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DC" w:rsidRDefault="0061608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-34290</wp:posOffset>
                </wp:positionV>
                <wp:extent cx="6696075" cy="914400"/>
                <wp:effectExtent l="0" t="1905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08A" w:rsidRDefault="00FF28DC" w:rsidP="00FF2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28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АНКЕТА</w:t>
                            </w:r>
                            <w:r w:rsidRPr="00FF28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для оценки качества оказания услуг медицинскими организациями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в амбулаторных условиях</w:t>
                            </w:r>
                          </w:p>
                          <w:p w:rsidR="00FF28DC" w:rsidRDefault="002A6666" w:rsidP="00FF2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FF28DC" w:rsidRDefault="00FF2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4pt;margin-top:-2.7pt;width:527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" filled="f" stroked="f" strokeweight="0">
                <v:textbox>
                  <w:txbxContent>
                    <w:p w:rsidR="0061608A" w:rsidRDefault="00FF28DC" w:rsidP="00FF2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FF28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АНКЕТА</w:t>
                      </w:r>
                      <w:r w:rsidRPr="00FF28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для оценки качества оказания услуг медицинскими организациями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в амбулаторных условиях</w:t>
                      </w:r>
                    </w:p>
                    <w:p w:rsidR="00FF28DC" w:rsidRDefault="002A6666" w:rsidP="00FF2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FF28DC" w:rsidRDefault="00FF28DC"/>
                  </w:txbxContent>
                </v:textbox>
              </v:rect>
            </w:pict>
          </mc:Fallback>
        </mc:AlternateContent>
      </w:r>
    </w:p>
    <w:p w:rsidR="00FF28DC" w:rsidRDefault="0061608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301625</wp:posOffset>
                </wp:positionV>
                <wp:extent cx="2971800" cy="228600"/>
                <wp:effectExtent l="9525" t="6985" r="9525" b="1206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66" w:rsidRDefault="002A6666">
                            <w:r>
                              <w:t>Наименование медицинской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.4pt;margin-top:23.7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">
                <v:textbox>
                  <w:txbxContent>
                    <w:p w:rsidR="002A6666" w:rsidRDefault="002A6666">
                      <w:r>
                        <w:t>Наименование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F28DC" w:rsidRDefault="0061608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280670</wp:posOffset>
                </wp:positionV>
                <wp:extent cx="2971800" cy="228600"/>
                <wp:effectExtent l="9525" t="7620" r="9525" b="1143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66" w:rsidRDefault="002A6666" w:rsidP="002A6666">
                            <w:r>
                              <w:t>Текущий 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.15pt;margin-top:22.1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">
                <v:textbox>
                  <w:txbxContent>
                    <w:p w:rsidR="002A6666" w:rsidRDefault="002A6666" w:rsidP="002A6666">
                      <w:r>
                        <w:t>Текущий месяц</w:t>
                      </w:r>
                    </w:p>
                  </w:txbxContent>
                </v:textbox>
              </v:rect>
            </w:pict>
          </mc:Fallback>
        </mc:AlternateContent>
      </w:r>
    </w:p>
    <w:p w:rsidR="002A6666" w:rsidRDefault="002A6666" w:rsidP="002A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66" w:rsidRPr="00CE1566" w:rsidRDefault="002A6666" w:rsidP="00CE156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E1566">
        <w:rPr>
          <w:rFonts w:ascii="Times New Roman" w:hAnsi="Times New Roman" w:cs="Times New Roman"/>
          <w:b/>
          <w:spacing w:val="-8"/>
          <w:sz w:val="24"/>
          <w:szCs w:val="24"/>
        </w:rPr>
        <w:t>1. Вы обратились в медицинскую организацию?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1"/>
          <w:sz w:val="24"/>
          <w:szCs w:val="24"/>
        </w:rPr>
        <w:t>к врачу-специалисту (лор, хирург, невролог, офтальмолог, стоматолог, другие)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>другое (диспансеризация, профосмотр, справка,</w:t>
      </w:r>
      <w:r w:rsidRPr="009D6218">
        <w:rPr>
          <w:rFonts w:ascii="Times New Roman" w:eastAsia="Times New Roman" w:hAnsi="Times New Roman" w:cs="Times New Roman"/>
          <w:sz w:val="24"/>
          <w:szCs w:val="24"/>
        </w:rPr>
        <w:t>рецепт и т.д.)</w:t>
      </w:r>
    </w:p>
    <w:p w:rsidR="002A6666" w:rsidRPr="00CE1566" w:rsidRDefault="002A6666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2. Вы удовлетворены обслуживанием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(доброжелательность, вежливость) у врачей-специалистов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(лор, хирург, невролог,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офтальмолог, стоматолог, другие)?</w:t>
      </w:r>
    </w:p>
    <w:p w:rsidR="002A6666" w:rsidRPr="009D6218" w:rsidRDefault="0061608A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15875</wp:posOffset>
                </wp:positionV>
                <wp:extent cx="90805" cy="133350"/>
                <wp:effectExtent l="13970" t="11430" r="9525" b="762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2.5pt;margin-top:1.25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zdIAIAADs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90805" cy="133350"/>
                <wp:effectExtent l="9525" t="11430" r="13970" b="762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.4pt;margin-top:.5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BvIQ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"/>
            </w:pict>
          </mc:Fallback>
        </mc:AlternateContent>
      </w:r>
      <w:r w:rsidR="002A6666" w:rsidRPr="009D6218">
        <w:rPr>
          <w:rFonts w:ascii="Times New Roman" w:hAnsi="Times New Roman" w:cs="Times New Roman"/>
          <w:sz w:val="24"/>
          <w:szCs w:val="24"/>
        </w:rPr>
        <w:t>Да                 Нет</w:t>
      </w:r>
    </w:p>
    <w:p w:rsidR="005E7AE0" w:rsidRPr="00CE1566" w:rsidRDefault="005E7AE0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3. Удовлетворены ли Вы компетентностью врачей-специалистов (лор, хирург, невролог, офтальмолог, стоматолог, другие)?</w:t>
      </w:r>
    </w:p>
    <w:p w:rsidR="009D6218" w:rsidRDefault="0061608A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15240</wp:posOffset>
                </wp:positionV>
                <wp:extent cx="90805" cy="133350"/>
                <wp:effectExtent l="9525" t="6985" r="13970" b="1206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4pt;margin-top:1.2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y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9D6218" w:rsidRPr="009D6218" w:rsidRDefault="0061608A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25400</wp:posOffset>
                </wp:positionV>
                <wp:extent cx="90805" cy="133350"/>
                <wp:effectExtent l="9525" t="11430" r="13970" b="762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15pt;margin-top:2pt;width:7.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3NHw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Нет   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Что именно Вас не удовлетворило?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разъяснили информацию о состоянии здоровья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рекомендации по диагностике, лечению и реабилитации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выписку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выписали рецепт</w:t>
      </w:r>
    </w:p>
    <w:p w:rsidR="002A6666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Другое</w:t>
      </w:r>
    </w:p>
    <w:p w:rsidR="009D6218" w:rsidRPr="00CE1566" w:rsidRDefault="00CE1566" w:rsidP="009D6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Срок ожидания приема у врача, к которому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Вы записались, с момента записи на прием?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14 календарных дней и более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13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12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10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7 календарных дней</w:t>
      </w:r>
    </w:p>
    <w:p w:rsid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менее 7 календарных дней</w:t>
      </w:r>
    </w:p>
    <w:p w:rsidR="009D6218" w:rsidRDefault="009D6218" w:rsidP="00CE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6.</w:t>
      </w:r>
      <w:r w:rsidRPr="00CE1566">
        <w:rPr>
          <w:rFonts w:ascii="Times New Roman" w:hAnsi="Times New Roman" w:cs="Times New Roman"/>
          <w:b/>
          <w:sz w:val="24"/>
          <w:szCs w:val="24"/>
        </w:rPr>
        <w:tab/>
        <w:t xml:space="preserve">При первом обращении в </w:t>
      </w:r>
      <w:r w:rsidR="00CE1566">
        <w:rPr>
          <w:rFonts w:ascii="Times New Roman" w:hAnsi="Times New Roman" w:cs="Times New Roman"/>
          <w:b/>
          <w:sz w:val="24"/>
          <w:szCs w:val="24"/>
        </w:rPr>
        <w:t>м</w:t>
      </w:r>
      <w:r w:rsidRPr="00CE1566">
        <w:rPr>
          <w:rFonts w:ascii="Times New Roman" w:hAnsi="Times New Roman" w:cs="Times New Roman"/>
          <w:b/>
          <w:sz w:val="24"/>
          <w:szCs w:val="24"/>
        </w:rPr>
        <w:t>едицинскую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организацию Вы сразу з</w:t>
      </w:r>
      <w:r w:rsidRPr="00CE1566">
        <w:rPr>
          <w:rFonts w:ascii="Times New Roman" w:hAnsi="Times New Roman" w:cs="Times New Roman"/>
          <w:b/>
          <w:sz w:val="24"/>
          <w:szCs w:val="24"/>
        </w:rPr>
        <w:t>аписались на прием к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врачу (получили талон с указанием времени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приема и ФИО врача)?</w:t>
      </w:r>
    </w:p>
    <w:p w:rsidR="009D6218" w:rsidRDefault="0061608A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27305</wp:posOffset>
                </wp:positionV>
                <wp:extent cx="90805" cy="133350"/>
                <wp:effectExtent l="13970" t="11430" r="9525" b="762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25pt;margin-top:2.15pt;width:7.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H1Hw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 </w: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9D6218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9D6218">
        <w:rPr>
          <w:rFonts w:ascii="Times New Roman" w:hAnsi="Times New Roman" w:cs="Times New Roman"/>
          <w:sz w:val="24"/>
          <w:szCs w:val="24"/>
        </w:rPr>
        <w:t xml:space="preserve">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Вы записались на прием кврачу (вызвали врача на дом)?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по телефону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с использованием сети Интернет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в регистратуре лично</w:t>
      </w:r>
    </w:p>
    <w:p w:rsidR="009D6218" w:rsidRDefault="009D6218" w:rsidP="009D6218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лечащим врачом на приеме при посещении</w:t>
      </w:r>
    </w:p>
    <w:p w:rsidR="009D6218" w:rsidRDefault="0061608A" w:rsidP="00DE36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23495</wp:posOffset>
                </wp:positionV>
                <wp:extent cx="90805" cy="133350"/>
                <wp:effectExtent l="13970" t="10795" r="9525" b="825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25pt;margin-top:1.85pt;width:7.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2W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"/>
            </w:pict>
          </mc:Fallback>
        </mc:AlternateConten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DE3694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  <w:r w:rsidR="00DE3694">
        <w:rPr>
          <w:rFonts w:ascii="Times New Roman" w:hAnsi="Times New Roman" w:cs="Times New Roman"/>
          <w:sz w:val="24"/>
          <w:szCs w:val="24"/>
        </w:rPr>
        <w:t xml:space="preserve">     </w:t>
      </w:r>
      <w:r w:rsidR="00DE3694" w:rsidRPr="00CE1566">
        <w:rPr>
          <w:rFonts w:ascii="Times New Roman" w:hAnsi="Times New Roman" w:cs="Times New Roman"/>
          <w:i/>
          <w:sz w:val="24"/>
          <w:szCs w:val="24"/>
        </w:rPr>
        <w:t>По какой причине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дозвонился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было талонов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было технической возможности записаться </w:t>
      </w:r>
      <w:r>
        <w:rPr>
          <w:rFonts w:eastAsia="Times New Roman"/>
          <w:sz w:val="24"/>
          <w:szCs w:val="24"/>
        </w:rPr>
        <w:t>в электронном виде</w:t>
      </w:r>
    </w:p>
    <w:p w:rsidR="00DE3694" w:rsidRDefault="00DE3694" w:rsidP="00DE369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3694">
        <w:rPr>
          <w:rFonts w:ascii="Times New Roman" w:hAnsi="Times New Roman" w:cs="Times New Roman"/>
          <w:sz w:val="24"/>
          <w:szCs w:val="24"/>
        </w:rPr>
        <w:t>другое</w:t>
      </w: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Pr="00736E27" w:rsidRDefault="00DE3694" w:rsidP="00DE3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E27">
        <w:rPr>
          <w:rFonts w:ascii="Times New Roman" w:hAnsi="Times New Roman" w:cs="Times New Roman"/>
          <w:b/>
          <w:sz w:val="24"/>
          <w:szCs w:val="24"/>
        </w:rPr>
        <w:t>7. Врач Вас принял во время, установленное по записи?</w:t>
      </w:r>
    </w:p>
    <w:p w:rsidR="00DE3694" w:rsidRDefault="0061608A" w:rsidP="00DE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32385</wp:posOffset>
                </wp:positionV>
                <wp:extent cx="90805" cy="133350"/>
                <wp:effectExtent l="9525" t="5715" r="1397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7.65pt;margin-top:2.55pt;width:7.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32385</wp:posOffset>
                </wp:positionV>
                <wp:extent cx="90805" cy="133350"/>
                <wp:effectExtent l="9525" t="5715" r="1397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2.65pt;margin-top:2.55pt;width:7.1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wIAIAADw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"/>
            </w:pict>
          </mc:Fallback>
        </mc:AlternateContent>
      </w:r>
      <w:r w:rsidR="00DE3694">
        <w:rPr>
          <w:rFonts w:ascii="Times New Roman" w:hAnsi="Times New Roman" w:cs="Times New Roman"/>
          <w:sz w:val="24"/>
          <w:szCs w:val="24"/>
        </w:rPr>
        <w:t>Да                    Нет</w:t>
      </w:r>
    </w:p>
    <w:p w:rsidR="00DE3694" w:rsidRPr="00337395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>8. При обращении в медицинскую организацию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>Вы обращались к информации, разм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>ещенной в помещениях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ab/>
        <w:t>медицинской</w:t>
      </w:r>
      <w:r w:rsidR="00337395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>организации (стенды, инфоматы и др.)?</w:t>
      </w:r>
    </w:p>
    <w:p w:rsidR="00DE3694" w:rsidRPr="00337395" w:rsidRDefault="00DE3694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DE3694" w:rsidRDefault="00DE3694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3373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7395">
        <w:rPr>
          <w:rFonts w:ascii="Times New Roman" w:hAnsi="Times New Roman" w:cs="Times New Roman"/>
          <w:i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82389" w:rsidRDefault="0061608A" w:rsidP="0058238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19685</wp:posOffset>
                </wp:positionV>
                <wp:extent cx="90805" cy="133350"/>
                <wp:effectExtent l="5080" t="10160" r="8890" b="889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5.8pt;margin-top:1.55pt;width:7.1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vG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10160</wp:posOffset>
                </wp:positionV>
                <wp:extent cx="90805" cy="133350"/>
                <wp:effectExtent l="5080" t="10160" r="8890" b="889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8.55pt;margin-top:.8pt;width:7.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YDIQ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"/>
            </w:pict>
          </mc:Fallback>
        </mc:AlternateContent>
      </w:r>
      <w:r w:rsidR="00002B1E">
        <w:rPr>
          <w:rFonts w:ascii="Times New Roman" w:hAnsi="Times New Roman" w:cs="Times New Roman"/>
          <w:sz w:val="24"/>
          <w:szCs w:val="24"/>
        </w:rPr>
        <w:t>Да   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373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Перед обращением в медицинскую </w:t>
      </w:r>
      <w:r w:rsidRPr="003373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организацию Вы заходили на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сайт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582389" w:rsidRPr="00582389" w:rsidRDefault="00582389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</w:t>
      </w: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82389" w:rsidRDefault="0061608A" w:rsidP="00582389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16510</wp:posOffset>
                </wp:positionV>
                <wp:extent cx="90805" cy="133350"/>
                <wp:effectExtent l="5080" t="10160" r="8890" b="889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3.3pt;margin-top:1.3pt;width:7.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MEIA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16510</wp:posOffset>
                </wp:positionV>
                <wp:extent cx="90805" cy="133350"/>
                <wp:effectExtent l="10160" t="10160" r="13335" b="889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3.7pt;margin-top:1.3pt;width:7.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u+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"/>
            </w:pict>
          </mc:Fallback>
        </mc:AlternateConten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10. Вы удовлетворены условиями пребывания в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582389" w:rsidRDefault="00582389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</w:t>
      </w: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Что не удовлетворяет?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свободных мест ожидания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гардероба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туалета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питьевой воды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санитарные условия</w:t>
      </w:r>
    </w:p>
    <w:p w:rsidR="00582389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мест для детских колясок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11. Имеете ли Вы установленную группу ограничения трудоспособности?</w:t>
      </w:r>
    </w:p>
    <w:p w:rsidR="007F21D5" w:rsidRPr="00337395" w:rsidRDefault="007F21D5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7F21D5" w:rsidRDefault="007F21D5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 w:rsidR="0033739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</w:t>
      </w: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Какую группу ограничения трудоспособности Вы имеете?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Ребенок-инвалид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7F21D5" w:rsidRPr="00337395" w:rsidRDefault="007F21D5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7F21D5" w:rsidRPr="007F21D5" w:rsidRDefault="007F21D5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bookmarkStart w:id="0" w:name="_GoBack"/>
      <w:bookmarkEnd w:id="0"/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Пожалуйста, укажите что именно отсутствует</w:t>
      </w:r>
    </w:p>
    <w:p w:rsidR="007F21D5" w:rsidRPr="007F21D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>отсутствие выделенного места стоянки автотранспортных средств для инвалидов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пандусов, поручней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подъемных платформ (аппарелей)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адаптированных лифтов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сменных кресел-колясок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информационных бегущих строк, информационных стендов, голосовых сигналов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информации шрифтом Брайля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доступных санитарно-гигиенических помещений</w:t>
      </w:r>
    </w:p>
    <w:p w:rsid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сопровождающих работников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12. Вы ожидали проведения диагностического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(инструментального, л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абораторного)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момента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получения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14</w:t>
      </w: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 и более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13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12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10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7 календарных дней</w:t>
      </w:r>
    </w:p>
    <w:p w:rsid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7 календарных</w:t>
      </w:r>
    </w:p>
    <w:p w:rsidR="007F21D5" w:rsidRPr="00FD22B9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 время, указанное по записи?</w:t>
      </w:r>
    </w:p>
    <w:p w:rsidR="007F21D5" w:rsidRPr="007F21D5" w:rsidRDefault="0061608A" w:rsidP="007F2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3335" r="13970" b="571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1.9pt;margin-top:1.4pt;width:7.1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mOIQIAADw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3335" r="13970" b="571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9.15pt;margin-top:1.4pt;width:7.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JqIQIAADs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"/>
            </w:pict>
          </mc:Fallback>
        </mc:AlternateContent>
      </w:r>
      <w:r w:rsid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13. Вы ожидали проведения диагностического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(компьютерная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магнитно-резонансная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ангиография) с момента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получения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30 календарных дней и более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29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28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27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15</w:t>
      </w: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15 календарных дней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</w:t>
      </w:r>
    </w:p>
    <w:p w:rsidR="0058238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время, установленное по записи?</w:t>
      </w:r>
    </w:p>
    <w:p w:rsidR="002F203C" w:rsidRPr="007F21D5" w:rsidRDefault="0061608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7620" r="13970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1.9pt;margin-top:1.4pt;width:7.1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6w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7620" r="13970" b="1143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15pt;margin-top:1.4pt;width:7.1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A/IAIAADs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C2QvA/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14. Вы удовлетворены оказанными услугами в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этой медицинской организации?</w:t>
      </w:r>
    </w:p>
    <w:p w:rsidR="002F203C" w:rsidRPr="007F21D5" w:rsidRDefault="0061608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9525" r="13970" b="952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1.9pt;margin-top:1.4pt;width:7.1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L2IAIAADs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J/A8vYgAgAAOw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9525" r="13970" b="95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9.15pt;margin-top:1.4pt;width:7.1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15. Рекомендовали бы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данную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медицинскую организацию для получения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медицинской помощи?</w:t>
      </w:r>
    </w:p>
    <w:p w:rsidR="002F203C" w:rsidRPr="007F21D5" w:rsidRDefault="0061608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5715" r="13970" b="1333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1.9pt;margin-top:1.4pt;width:7.1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Il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eZUv8wVngjzFbDZbpIJlUD69dejDO2l7Fg8VR6KesOFw50PkAuVT&#10;SOJutaq3SutkYLvbaGQHoN7YppXoU4qXYdqwgYgspouE/MznLyHytP4G0atATa5VX/HlOQjKKNpb&#10;U6cWDKD0eCbK2pxUjMKNBdjZ+pFERDt2ME0cHTqLPzgbqHsr7r/vASVn+r2hQlwV83ls92TMF2+m&#10;ZOClZ3fpASMIquKBs/G4CeOI7B2qtqOfipS7sTdUvEYlZWNhR1YnstShSfDTNMURuLRT1K+ZX/8E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I+2giUgAgAAOw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5715" r="1397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9.15pt;margin-top:1.4pt;width:7.1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/gIA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BtQY/g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002B1E" w:rsidRDefault="00002B1E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lastRenderedPageBreak/>
        <w:t>16. Ваше обслуживание в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организации?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ОМС, бюджет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ДМС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17.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знаете своего участкового терапевта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(педиатра, врача общей практики (семейного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врача) (ФИО, график работы, № кабинета и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др)?</w:t>
      </w:r>
    </w:p>
    <w:p w:rsidR="002F203C" w:rsidRPr="007F21D5" w:rsidRDefault="0061608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6350" t="12065" r="7620" b="698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1.9pt;margin-top:1.4pt;width:7.1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OLIAIAADs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P4qY4sgAgAAOw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6350" t="12065" r="7620" b="698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9.15pt;margin-top:1.4pt;width:7.1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eG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BQqreG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18.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Как часто Вы обращаетесь к участковомутерапевту (педиатру, врачу общей практики(семейному врачу)?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19.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Как часто Вы обращаетесь к врачам-специалистам (лор, хирург, невролог,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офтальмолог, стоматолог, другие)?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20.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Оставляли ли Вы комментарий о качествеобслуживания в медицинской организации и омедицинских работниках этой организации всоциальных сетях?</w:t>
      </w:r>
    </w:p>
    <w:p w:rsidR="002F203C" w:rsidRPr="002F2880" w:rsidRDefault="002F203C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2F203C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2F203C">
        <w:rPr>
          <w:rFonts w:ascii="Times New Roman" w:hAnsi="Times New Roman" w:cs="Times New Roman"/>
          <w:sz w:val="24"/>
          <w:szCs w:val="24"/>
        </w:rPr>
        <w:t xml:space="preserve">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22B9">
        <w:rPr>
          <w:rFonts w:ascii="Times New Roman" w:hAnsi="Times New Roman" w:cs="Times New Roman"/>
          <w:i/>
          <w:sz w:val="24"/>
          <w:szCs w:val="24"/>
        </w:rPr>
        <w:t>Характеристика комментария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положительный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отрицательный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21.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благодарили персонал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 за оказанные Вам медицинские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услуги?</w:t>
      </w:r>
    </w:p>
    <w:p w:rsidR="002F203C" w:rsidRPr="002F203C" w:rsidRDefault="002F203C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</w: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2F203C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</w: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2F203C">
        <w:rPr>
          <w:rFonts w:ascii="Times New Roman" w:hAnsi="Times New Roman" w:cs="Times New Roman"/>
          <w:sz w:val="24"/>
          <w:szCs w:val="24"/>
        </w:rPr>
        <w:t xml:space="preserve"> 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2B9">
        <w:rPr>
          <w:rFonts w:ascii="Times New Roman" w:hAnsi="Times New Roman" w:cs="Times New Roman"/>
          <w:i/>
          <w:sz w:val="24"/>
          <w:szCs w:val="24"/>
        </w:rPr>
        <w:t>Кто был инициатором благодарения?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я сам (а)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персонал медицинской организации</w:t>
      </w:r>
    </w:p>
    <w:p w:rsidR="002F203C" w:rsidRPr="00FD22B9" w:rsidRDefault="002F203C" w:rsidP="001400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2B9">
        <w:rPr>
          <w:rFonts w:ascii="Times New Roman" w:hAnsi="Times New Roman" w:cs="Times New Roman"/>
          <w:i/>
          <w:sz w:val="24"/>
          <w:szCs w:val="24"/>
        </w:rPr>
        <w:t>Форма благодарения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письменная благодарность (в журнале, на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сайте)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цветы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подарки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услуги</w:t>
      </w:r>
    </w:p>
    <w:p w:rsidR="002F203C" w:rsidRPr="00DE3694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деньги</w:t>
      </w:r>
    </w:p>
    <w:p w:rsidR="00DE3694" w:rsidRPr="00DE3694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694" w:rsidRPr="00DE3694" w:rsidSect="00FF28D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60A8E"/>
    <w:lvl w:ilvl="0">
      <w:numFmt w:val="bullet"/>
      <w:lvlText w:val="*"/>
      <w:lvlJc w:val="left"/>
    </w:lvl>
  </w:abstractNum>
  <w:abstractNum w:abstractNumId="1">
    <w:nsid w:val="02D95CC4"/>
    <w:multiLevelType w:val="hybridMultilevel"/>
    <w:tmpl w:val="2BD29EA4"/>
    <w:lvl w:ilvl="0" w:tplc="D7E60A8E">
      <w:start w:val="65535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1C2F57"/>
    <w:multiLevelType w:val="hybridMultilevel"/>
    <w:tmpl w:val="CB285D8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03B"/>
    <w:multiLevelType w:val="hybridMultilevel"/>
    <w:tmpl w:val="C2BC2BEC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0506"/>
    <w:multiLevelType w:val="hybridMultilevel"/>
    <w:tmpl w:val="5CC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0F77"/>
    <w:multiLevelType w:val="hybridMultilevel"/>
    <w:tmpl w:val="5A6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7293"/>
    <w:multiLevelType w:val="hybridMultilevel"/>
    <w:tmpl w:val="9082565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4EC6"/>
    <w:multiLevelType w:val="hybridMultilevel"/>
    <w:tmpl w:val="7C146EB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24E20"/>
    <w:multiLevelType w:val="hybridMultilevel"/>
    <w:tmpl w:val="B3A8DED0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3F4A"/>
    <w:multiLevelType w:val="hybridMultilevel"/>
    <w:tmpl w:val="0E041856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FD2"/>
    <w:multiLevelType w:val="hybridMultilevel"/>
    <w:tmpl w:val="83DE4E4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6A6E"/>
    <w:multiLevelType w:val="hybridMultilevel"/>
    <w:tmpl w:val="B3347DA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466B"/>
    <w:multiLevelType w:val="hybridMultilevel"/>
    <w:tmpl w:val="60F656F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41174"/>
    <w:multiLevelType w:val="hybridMultilevel"/>
    <w:tmpl w:val="77EE771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D5B33"/>
    <w:multiLevelType w:val="hybridMultilevel"/>
    <w:tmpl w:val="110437C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2A39"/>
    <w:multiLevelType w:val="hybridMultilevel"/>
    <w:tmpl w:val="FDDA2A8A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51938"/>
    <w:multiLevelType w:val="hybridMultilevel"/>
    <w:tmpl w:val="4A84160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0F5B"/>
    <w:multiLevelType w:val="hybridMultilevel"/>
    <w:tmpl w:val="AF9ECE7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C"/>
    <w:rsid w:val="00002B1E"/>
    <w:rsid w:val="0014009B"/>
    <w:rsid w:val="002A6666"/>
    <w:rsid w:val="002F203C"/>
    <w:rsid w:val="002F2880"/>
    <w:rsid w:val="00337395"/>
    <w:rsid w:val="00582389"/>
    <w:rsid w:val="005E46A3"/>
    <w:rsid w:val="005E7AE0"/>
    <w:rsid w:val="0061608A"/>
    <w:rsid w:val="00736E27"/>
    <w:rsid w:val="007F21D5"/>
    <w:rsid w:val="009740F4"/>
    <w:rsid w:val="009D6218"/>
    <w:rsid w:val="00CE1566"/>
    <w:rsid w:val="00DE3694"/>
    <w:rsid w:val="00FD22B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eaponomareva</dc:creator>
  <cp:lastModifiedBy>Пользователь</cp:lastModifiedBy>
  <cp:revision>2</cp:revision>
  <dcterms:created xsi:type="dcterms:W3CDTF">2017-09-25T01:02:00Z</dcterms:created>
  <dcterms:modified xsi:type="dcterms:W3CDTF">2017-09-25T01:02:00Z</dcterms:modified>
</cp:coreProperties>
</file>