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E20D" w14:textId="77777777" w:rsidR="003906FD" w:rsidRDefault="003906FD">
      <w:pPr>
        <w:pStyle w:val="ConsPlusTitlePage"/>
      </w:pPr>
    </w:p>
    <w:p w14:paraId="4CA0F4F3" w14:textId="77777777" w:rsidR="003906FD" w:rsidRDefault="003906FD">
      <w:pPr>
        <w:pStyle w:val="ConsPlusNormal"/>
        <w:outlineLvl w:val="0"/>
      </w:pPr>
    </w:p>
    <w:p w14:paraId="55E1DB3A" w14:textId="77777777" w:rsidR="003906FD" w:rsidRDefault="003906FD">
      <w:pPr>
        <w:pStyle w:val="ConsPlusTitle"/>
        <w:jc w:val="center"/>
        <w:outlineLvl w:val="0"/>
      </w:pPr>
      <w:r>
        <w:t>ПРАВИТЕЛЬСТВО СВЕРДЛОВСКОЙ ОБЛАСТИ</w:t>
      </w:r>
    </w:p>
    <w:p w14:paraId="54A42ED0" w14:textId="77777777" w:rsidR="003906FD" w:rsidRDefault="003906FD">
      <w:pPr>
        <w:pStyle w:val="ConsPlusTitle"/>
        <w:jc w:val="center"/>
      </w:pPr>
    </w:p>
    <w:p w14:paraId="39A4CD3C" w14:textId="77777777" w:rsidR="003906FD" w:rsidRDefault="003906FD">
      <w:pPr>
        <w:pStyle w:val="ConsPlusTitle"/>
        <w:jc w:val="center"/>
      </w:pPr>
      <w:r>
        <w:t>ПОСТАНОВЛЕНИЕ</w:t>
      </w:r>
    </w:p>
    <w:p w14:paraId="02625150" w14:textId="77777777" w:rsidR="003906FD" w:rsidRDefault="003906FD">
      <w:pPr>
        <w:pStyle w:val="ConsPlusTitle"/>
        <w:jc w:val="center"/>
      </w:pPr>
      <w:r>
        <w:t>от 27 декабря 2022 г. N 975-ПП</w:t>
      </w:r>
    </w:p>
    <w:p w14:paraId="10D62DBA" w14:textId="77777777" w:rsidR="003906FD" w:rsidRDefault="003906FD">
      <w:pPr>
        <w:pStyle w:val="ConsPlusTitle"/>
        <w:jc w:val="center"/>
      </w:pPr>
    </w:p>
    <w:p w14:paraId="03A4ECE0" w14:textId="77777777" w:rsidR="003906FD" w:rsidRDefault="003906FD">
      <w:pPr>
        <w:pStyle w:val="ConsPlusTitle"/>
        <w:jc w:val="center"/>
      </w:pPr>
      <w:bookmarkStart w:id="0" w:name="P39"/>
      <w:bookmarkEnd w:id="0"/>
      <w:r>
        <w:t>ТЕРРИТОРИАЛЬНАЯ ПРОГРАММА</w:t>
      </w:r>
    </w:p>
    <w:p w14:paraId="69200F9C" w14:textId="77777777" w:rsidR="003906FD" w:rsidRDefault="003906FD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0E03C365" w14:textId="77777777" w:rsidR="003906FD" w:rsidRDefault="003906FD">
      <w:pPr>
        <w:pStyle w:val="ConsPlusTitle"/>
        <w:jc w:val="center"/>
      </w:pPr>
      <w:r>
        <w:t>МЕДИЦИНСКОЙ ПОМОЩИ В СВЕРДЛОВСКОЙ ОБЛАСТИ</w:t>
      </w:r>
    </w:p>
    <w:p w14:paraId="416BA680" w14:textId="77777777" w:rsidR="003906FD" w:rsidRDefault="003906FD">
      <w:pPr>
        <w:pStyle w:val="ConsPlusTitle"/>
        <w:jc w:val="center"/>
      </w:pPr>
      <w:r>
        <w:t>НА 2023 ГОД И НА ПЛАНОВЫЙ ПЕРИОД 2024 И 2025 ГОДОВ</w:t>
      </w:r>
    </w:p>
    <w:p w14:paraId="59DF47CD" w14:textId="77777777" w:rsidR="003906FD" w:rsidRDefault="003906FD">
      <w:pPr>
        <w:pStyle w:val="ConsPlusNormal"/>
      </w:pPr>
    </w:p>
    <w:p w14:paraId="65D2725D" w14:textId="77777777" w:rsidR="003906FD" w:rsidRDefault="003906FD">
      <w:pPr>
        <w:pStyle w:val="ConsPlusNormal"/>
      </w:pPr>
    </w:p>
    <w:p w14:paraId="557A5365" w14:textId="77777777" w:rsidR="003906FD" w:rsidRDefault="003906FD">
      <w:pPr>
        <w:pStyle w:val="ConsPlusNormal"/>
      </w:pPr>
    </w:p>
    <w:p w14:paraId="50DE1BF6" w14:textId="77777777" w:rsidR="00162E8C" w:rsidRDefault="00162E8C">
      <w:pPr>
        <w:pStyle w:val="ConsPlusNormal"/>
      </w:pPr>
    </w:p>
    <w:p w14:paraId="73E39723" w14:textId="77777777" w:rsidR="003906FD" w:rsidRDefault="003906FD">
      <w:pPr>
        <w:pStyle w:val="ConsPlusNormal"/>
      </w:pPr>
    </w:p>
    <w:p w14:paraId="7D2A13B2" w14:textId="77777777" w:rsidR="003906FD" w:rsidRDefault="003906FD">
      <w:pPr>
        <w:pStyle w:val="ConsPlusNormal"/>
      </w:pPr>
    </w:p>
    <w:p w14:paraId="524288C7" w14:textId="77777777" w:rsidR="003906FD" w:rsidRDefault="003906FD">
      <w:pPr>
        <w:pStyle w:val="ConsPlusNormal"/>
        <w:jc w:val="right"/>
        <w:outlineLvl w:val="1"/>
      </w:pPr>
      <w:r>
        <w:t>Приложение N 5</w:t>
      </w:r>
    </w:p>
    <w:p w14:paraId="5D861089" w14:textId="77777777" w:rsidR="003906FD" w:rsidRDefault="003906FD">
      <w:pPr>
        <w:pStyle w:val="ConsPlusNormal"/>
        <w:jc w:val="right"/>
      </w:pPr>
      <w:r>
        <w:t>к Территориальной программе</w:t>
      </w:r>
    </w:p>
    <w:p w14:paraId="7B35343A" w14:textId="77777777" w:rsidR="003906FD" w:rsidRDefault="003906FD">
      <w:pPr>
        <w:pStyle w:val="ConsPlusNormal"/>
        <w:jc w:val="right"/>
      </w:pPr>
      <w:r>
        <w:t>государственных гарантий бесплатного</w:t>
      </w:r>
    </w:p>
    <w:p w14:paraId="43219AD1" w14:textId="77777777" w:rsidR="003906FD" w:rsidRDefault="003906FD">
      <w:pPr>
        <w:pStyle w:val="ConsPlusNormal"/>
        <w:jc w:val="right"/>
      </w:pPr>
      <w:r>
        <w:t>оказания гражданам медицинской помощи</w:t>
      </w:r>
    </w:p>
    <w:p w14:paraId="7B3D269A" w14:textId="77777777" w:rsidR="003906FD" w:rsidRDefault="003906FD">
      <w:pPr>
        <w:pStyle w:val="ConsPlusNormal"/>
        <w:jc w:val="right"/>
      </w:pPr>
      <w:r>
        <w:t>в Свердловской области на 2023 год и</w:t>
      </w:r>
    </w:p>
    <w:p w14:paraId="73FEEA9D" w14:textId="77777777" w:rsidR="003906FD" w:rsidRDefault="003906FD">
      <w:pPr>
        <w:pStyle w:val="ConsPlusNormal"/>
        <w:jc w:val="right"/>
      </w:pPr>
      <w:r>
        <w:t>на плановый период 2024 и 2025 годов</w:t>
      </w:r>
    </w:p>
    <w:p w14:paraId="157B6EDE" w14:textId="77777777" w:rsidR="003906FD" w:rsidRDefault="003906FD">
      <w:pPr>
        <w:pStyle w:val="ConsPlusNormal"/>
      </w:pPr>
    </w:p>
    <w:p w14:paraId="3B58E86E" w14:textId="77777777" w:rsidR="003906FD" w:rsidRDefault="003906FD">
      <w:pPr>
        <w:pStyle w:val="ConsPlusTitle"/>
        <w:jc w:val="center"/>
      </w:pPr>
      <w:bookmarkStart w:id="1" w:name="P5573"/>
      <w:bookmarkEnd w:id="1"/>
      <w:r>
        <w:t>ПЕРЕЧЕНЬ</w:t>
      </w:r>
    </w:p>
    <w:p w14:paraId="5CD99D20" w14:textId="77777777" w:rsidR="003906FD" w:rsidRDefault="003906FD">
      <w:pPr>
        <w:pStyle w:val="ConsPlusTitle"/>
        <w:jc w:val="center"/>
      </w:pPr>
      <w:r>
        <w:t>ЛЕКАРСТВЕННЫХ ПРЕПАРАТОВ, ОТПУСКАЕМЫХ НАСЕЛЕНИЮ</w:t>
      </w:r>
    </w:p>
    <w:p w14:paraId="236DB44F" w14:textId="77777777" w:rsidR="003906FD" w:rsidRDefault="003906FD">
      <w:pPr>
        <w:pStyle w:val="ConsPlusTitle"/>
        <w:jc w:val="center"/>
      </w:pPr>
      <w:r>
        <w:t>В СООТВЕТСТВИИ С ПЕРЕЧНЕМ ГРУПП НАСЕЛЕНИЯ И КАТЕГОРИЙ</w:t>
      </w:r>
    </w:p>
    <w:p w14:paraId="42AB12D1" w14:textId="77777777" w:rsidR="003906FD" w:rsidRDefault="003906FD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14:paraId="37FDA6C8" w14:textId="77777777" w:rsidR="003906FD" w:rsidRDefault="003906FD">
      <w:pPr>
        <w:pStyle w:val="ConsPlusTitle"/>
        <w:jc w:val="center"/>
      </w:pPr>
      <w:r>
        <w:t>ПРЕПАРАТЫ И МЕДИЦИНСКИЕ ИЗДЕЛИЯ ОТПУСКАЮТСЯ ПО РЕЦЕПТАМ</w:t>
      </w:r>
    </w:p>
    <w:p w14:paraId="18F40BBE" w14:textId="77777777" w:rsidR="003906FD" w:rsidRDefault="003906FD">
      <w:pPr>
        <w:pStyle w:val="ConsPlusTitle"/>
        <w:jc w:val="center"/>
      </w:pPr>
      <w:r>
        <w:t>ВРАЧЕЙ БЕСПЛАТНО, А ТАКЖЕ В СООТВЕТСТВИИ С ПЕРЕЧНЕМ ГРУПП</w:t>
      </w:r>
    </w:p>
    <w:p w14:paraId="65733DA1" w14:textId="77777777" w:rsidR="003906FD" w:rsidRDefault="003906FD">
      <w:pPr>
        <w:pStyle w:val="ConsPlusTitle"/>
        <w:jc w:val="center"/>
      </w:pPr>
      <w:r>
        <w:t>НАСЕЛЕНИЯ, ПРИ АМБУЛАТОРНОМ ЛЕЧЕНИИ КОТОРЫХ ЛЕКАРСТВЕННЫЕ</w:t>
      </w:r>
    </w:p>
    <w:p w14:paraId="11103FE1" w14:textId="77777777" w:rsidR="003906FD" w:rsidRDefault="003906FD">
      <w:pPr>
        <w:pStyle w:val="ConsPlusTitle"/>
        <w:jc w:val="center"/>
      </w:pPr>
      <w:r>
        <w:t>ПРЕПАРАТЫ ОТПУСКАЮТСЯ ПО РЕЦЕПТАМ ВРАЧЕЙ</w:t>
      </w:r>
    </w:p>
    <w:p w14:paraId="376F4DEA" w14:textId="77777777" w:rsidR="003906FD" w:rsidRDefault="003906FD">
      <w:pPr>
        <w:pStyle w:val="ConsPlusTitle"/>
        <w:jc w:val="center"/>
      </w:pPr>
      <w:r>
        <w:t>С 50-ПРОЦЕНТНОЙ СКИДКОЙ В АПТЕЧНЫХ ОРГАНИЗАЦИЯХ</w:t>
      </w:r>
    </w:p>
    <w:p w14:paraId="440CE62B" w14:textId="77777777" w:rsidR="003906FD" w:rsidRDefault="003906FD">
      <w:pPr>
        <w:pStyle w:val="ConsPlusNormal"/>
      </w:pPr>
    </w:p>
    <w:p w14:paraId="3DE6E97F" w14:textId="77777777" w:rsidR="003906FD" w:rsidRDefault="003906FD">
      <w:pPr>
        <w:pStyle w:val="ConsPlusNormal"/>
        <w:sectPr w:rsidR="003906F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077"/>
        <w:gridCol w:w="3529"/>
        <w:gridCol w:w="5443"/>
        <w:gridCol w:w="2608"/>
      </w:tblGrid>
      <w:tr w:rsidR="003906FD" w14:paraId="2DB7A5B2" w14:textId="77777777">
        <w:tc>
          <w:tcPr>
            <w:tcW w:w="907" w:type="dxa"/>
          </w:tcPr>
          <w:p w14:paraId="5E9879DD" w14:textId="77777777" w:rsidR="003906FD" w:rsidRDefault="003906FD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077" w:type="dxa"/>
          </w:tcPr>
          <w:p w14:paraId="1A87ED20" w14:textId="77777777" w:rsidR="003906FD" w:rsidRDefault="003906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29" w:type="dxa"/>
          </w:tcPr>
          <w:p w14:paraId="6BA0B64B" w14:textId="77777777" w:rsidR="003906FD" w:rsidRDefault="003906FD">
            <w:pPr>
              <w:pStyle w:val="ConsPlusNormal"/>
              <w:jc w:val="center"/>
            </w:pPr>
            <w:r>
              <w:t>АТХ</w:t>
            </w:r>
          </w:p>
        </w:tc>
        <w:tc>
          <w:tcPr>
            <w:tcW w:w="5443" w:type="dxa"/>
          </w:tcPr>
          <w:p w14:paraId="0F7E5B01" w14:textId="77777777" w:rsidR="003906FD" w:rsidRDefault="003906F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608" w:type="dxa"/>
          </w:tcPr>
          <w:p w14:paraId="7D75DD4C" w14:textId="77777777" w:rsidR="003906FD" w:rsidRDefault="003906F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906FD" w14:paraId="41213A4A" w14:textId="77777777">
        <w:tc>
          <w:tcPr>
            <w:tcW w:w="907" w:type="dxa"/>
          </w:tcPr>
          <w:p w14:paraId="795C6584" w14:textId="77777777" w:rsidR="003906FD" w:rsidRDefault="003906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68AF8092" w14:textId="77777777" w:rsidR="003906FD" w:rsidRDefault="003906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29" w:type="dxa"/>
          </w:tcPr>
          <w:p w14:paraId="2FE4588D" w14:textId="77777777" w:rsidR="003906FD" w:rsidRDefault="003906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14:paraId="6625E832" w14:textId="77777777" w:rsidR="003906FD" w:rsidRDefault="003906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14:paraId="5749B13C" w14:textId="77777777" w:rsidR="003906FD" w:rsidRDefault="003906FD">
            <w:pPr>
              <w:pStyle w:val="ConsPlusNormal"/>
              <w:jc w:val="center"/>
            </w:pPr>
            <w:r>
              <w:t>5</w:t>
            </w:r>
          </w:p>
        </w:tc>
      </w:tr>
      <w:tr w:rsidR="003906FD" w14:paraId="433662B1" w14:textId="77777777">
        <w:tc>
          <w:tcPr>
            <w:tcW w:w="907" w:type="dxa"/>
          </w:tcPr>
          <w:p w14:paraId="32C60D83" w14:textId="77777777" w:rsidR="003906FD" w:rsidRDefault="003906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14:paraId="73013241" w14:textId="77777777" w:rsidR="003906FD" w:rsidRDefault="003906F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529" w:type="dxa"/>
          </w:tcPr>
          <w:p w14:paraId="0FF1D563" w14:textId="77777777" w:rsidR="003906FD" w:rsidRDefault="003906F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5443" w:type="dxa"/>
          </w:tcPr>
          <w:p w14:paraId="4B93EE7D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530FBBE" w14:textId="77777777" w:rsidR="003906FD" w:rsidRDefault="003906FD">
            <w:pPr>
              <w:pStyle w:val="ConsPlusNormal"/>
            </w:pPr>
          </w:p>
        </w:tc>
      </w:tr>
      <w:tr w:rsidR="003906FD" w14:paraId="17C20694" w14:textId="77777777">
        <w:tc>
          <w:tcPr>
            <w:tcW w:w="907" w:type="dxa"/>
          </w:tcPr>
          <w:p w14:paraId="187502C2" w14:textId="77777777" w:rsidR="003906FD" w:rsidRDefault="003906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14:paraId="5BF799E0" w14:textId="77777777" w:rsidR="003906FD" w:rsidRDefault="003906F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529" w:type="dxa"/>
          </w:tcPr>
          <w:p w14:paraId="44D71891" w14:textId="77777777" w:rsidR="003906FD" w:rsidRDefault="003906F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5443" w:type="dxa"/>
          </w:tcPr>
          <w:p w14:paraId="0AD645A0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939C186" w14:textId="77777777" w:rsidR="003906FD" w:rsidRDefault="003906FD">
            <w:pPr>
              <w:pStyle w:val="ConsPlusNormal"/>
            </w:pPr>
          </w:p>
        </w:tc>
      </w:tr>
      <w:tr w:rsidR="003906FD" w14:paraId="67542656" w14:textId="77777777">
        <w:tc>
          <w:tcPr>
            <w:tcW w:w="907" w:type="dxa"/>
          </w:tcPr>
          <w:p w14:paraId="09830787" w14:textId="77777777" w:rsidR="003906FD" w:rsidRDefault="003906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14:paraId="02C47C85" w14:textId="77777777" w:rsidR="003906FD" w:rsidRDefault="003906F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29" w:type="dxa"/>
          </w:tcPr>
          <w:p w14:paraId="46E9AFD1" w14:textId="77777777" w:rsidR="003906FD" w:rsidRDefault="003906F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5443" w:type="dxa"/>
          </w:tcPr>
          <w:p w14:paraId="0E0AB2E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B7F2250" w14:textId="77777777" w:rsidR="003906FD" w:rsidRDefault="003906FD">
            <w:pPr>
              <w:pStyle w:val="ConsPlusNormal"/>
            </w:pPr>
          </w:p>
        </w:tc>
      </w:tr>
      <w:tr w:rsidR="003906FD" w14:paraId="465CEED9" w14:textId="77777777">
        <w:tc>
          <w:tcPr>
            <w:tcW w:w="907" w:type="dxa"/>
          </w:tcPr>
          <w:p w14:paraId="224F91D4" w14:textId="77777777" w:rsidR="003906FD" w:rsidRDefault="003906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vMerge w:val="restart"/>
          </w:tcPr>
          <w:p w14:paraId="619A2AA9" w14:textId="77777777" w:rsidR="003906FD" w:rsidRDefault="003906F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29" w:type="dxa"/>
            <w:vMerge w:val="restart"/>
          </w:tcPr>
          <w:p w14:paraId="72637B85" w14:textId="77777777" w:rsidR="003906FD" w:rsidRDefault="003906F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5443" w:type="dxa"/>
          </w:tcPr>
          <w:p w14:paraId="6D868D42" w14:textId="77777777" w:rsidR="003906FD" w:rsidRDefault="003906FD">
            <w:pPr>
              <w:pStyle w:val="ConsPlusNormal"/>
            </w:pPr>
            <w:r>
              <w:t xml:space="preserve">ранитидин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DE60533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5C6268D7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FE531CD" w14:textId="77777777">
        <w:tc>
          <w:tcPr>
            <w:tcW w:w="907" w:type="dxa"/>
          </w:tcPr>
          <w:p w14:paraId="7643E680" w14:textId="77777777" w:rsidR="003906FD" w:rsidRDefault="003906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vMerge/>
          </w:tcPr>
          <w:p w14:paraId="25EEBD6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2E3F5E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E5D5339" w14:textId="77777777" w:rsidR="003906FD" w:rsidRDefault="003906FD">
            <w:pPr>
              <w:pStyle w:val="ConsPlusNormal"/>
            </w:pPr>
            <w:r>
              <w:t>фамотидин</w:t>
            </w:r>
          </w:p>
        </w:tc>
        <w:tc>
          <w:tcPr>
            <w:tcW w:w="2608" w:type="dxa"/>
          </w:tcPr>
          <w:p w14:paraId="2D4E5CF1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32505BF9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240E3AF" w14:textId="77777777">
        <w:tc>
          <w:tcPr>
            <w:tcW w:w="907" w:type="dxa"/>
          </w:tcPr>
          <w:p w14:paraId="26B47737" w14:textId="77777777" w:rsidR="003906FD" w:rsidRDefault="003906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14:paraId="744E487A" w14:textId="77777777" w:rsidR="003906FD" w:rsidRDefault="003906F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29" w:type="dxa"/>
          </w:tcPr>
          <w:p w14:paraId="7A3F65CE" w14:textId="77777777" w:rsidR="003906FD" w:rsidRDefault="003906F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5443" w:type="dxa"/>
          </w:tcPr>
          <w:p w14:paraId="6D3188D8" w14:textId="77777777" w:rsidR="003906FD" w:rsidRDefault="003906FD">
            <w:pPr>
              <w:pStyle w:val="ConsPlusNormal"/>
            </w:pPr>
            <w:proofErr w:type="spellStart"/>
            <w:r>
              <w:t>омепразол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05BADCC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7827312A" w14:textId="77777777" w:rsidR="003906FD" w:rsidRDefault="003906FD">
            <w:pPr>
              <w:pStyle w:val="ConsPlusNormal"/>
            </w:pPr>
            <w:r>
              <w:t>капсулы кишечнорастворимые;</w:t>
            </w:r>
          </w:p>
          <w:p w14:paraId="12961218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43F3D7A" w14:textId="77777777">
        <w:tc>
          <w:tcPr>
            <w:tcW w:w="907" w:type="dxa"/>
          </w:tcPr>
          <w:p w14:paraId="2E6B768F" w14:textId="77777777" w:rsidR="003906FD" w:rsidRDefault="003906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14:paraId="6BB0187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14:paraId="5DA6DF1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5C8B9EF" w14:textId="77777777" w:rsidR="003906FD" w:rsidRDefault="003906FD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2608" w:type="dxa"/>
          </w:tcPr>
          <w:p w14:paraId="60920474" w14:textId="77777777" w:rsidR="003906FD" w:rsidRDefault="003906FD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14:paraId="5CC1AEEE" w14:textId="77777777" w:rsidR="003906FD" w:rsidRDefault="003906F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0D60C3AB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6E84A81C" w14:textId="77777777">
        <w:tc>
          <w:tcPr>
            <w:tcW w:w="907" w:type="dxa"/>
          </w:tcPr>
          <w:p w14:paraId="192660AB" w14:textId="77777777" w:rsidR="003906FD" w:rsidRDefault="003906F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077" w:type="dxa"/>
          </w:tcPr>
          <w:p w14:paraId="70573072" w14:textId="77777777" w:rsidR="003906FD" w:rsidRDefault="003906F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29" w:type="dxa"/>
          </w:tcPr>
          <w:p w14:paraId="5BEA8BAF" w14:textId="77777777" w:rsidR="003906FD" w:rsidRDefault="003906F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5443" w:type="dxa"/>
          </w:tcPr>
          <w:p w14:paraId="4FFDA598" w14:textId="77777777" w:rsidR="003906FD" w:rsidRDefault="003906FD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608" w:type="dxa"/>
          </w:tcPr>
          <w:p w14:paraId="50C69D12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D1F2547" w14:textId="77777777">
        <w:tc>
          <w:tcPr>
            <w:tcW w:w="907" w:type="dxa"/>
          </w:tcPr>
          <w:p w14:paraId="72321B93" w14:textId="77777777" w:rsidR="003906FD" w:rsidRDefault="003906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14:paraId="0758DBB4" w14:textId="77777777" w:rsidR="003906FD" w:rsidRDefault="003906FD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529" w:type="dxa"/>
          </w:tcPr>
          <w:p w14:paraId="76F14142" w14:textId="77777777" w:rsidR="003906FD" w:rsidRDefault="003906F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5443" w:type="dxa"/>
          </w:tcPr>
          <w:p w14:paraId="20617C0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6DF3C74" w14:textId="77777777" w:rsidR="003906FD" w:rsidRDefault="003906FD">
            <w:pPr>
              <w:pStyle w:val="ConsPlusNormal"/>
            </w:pPr>
          </w:p>
        </w:tc>
      </w:tr>
      <w:tr w:rsidR="003906FD" w14:paraId="1074FBE5" w14:textId="77777777">
        <w:tc>
          <w:tcPr>
            <w:tcW w:w="907" w:type="dxa"/>
          </w:tcPr>
          <w:p w14:paraId="3EE5E74A" w14:textId="77777777" w:rsidR="003906FD" w:rsidRDefault="003906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</w:tcPr>
          <w:p w14:paraId="14E6DB33" w14:textId="77777777" w:rsidR="003906FD" w:rsidRDefault="003906F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29" w:type="dxa"/>
          </w:tcPr>
          <w:p w14:paraId="7773FAC8" w14:textId="77777777" w:rsidR="003906FD" w:rsidRDefault="003906F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5443" w:type="dxa"/>
          </w:tcPr>
          <w:p w14:paraId="3768C0E5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8BCDCF2" w14:textId="77777777" w:rsidR="003906FD" w:rsidRDefault="003906FD">
            <w:pPr>
              <w:pStyle w:val="ConsPlusNormal"/>
            </w:pPr>
          </w:p>
        </w:tc>
      </w:tr>
      <w:tr w:rsidR="003906FD" w14:paraId="2FD7AE35" w14:textId="77777777">
        <w:tc>
          <w:tcPr>
            <w:tcW w:w="907" w:type="dxa"/>
          </w:tcPr>
          <w:p w14:paraId="72F03AB5" w14:textId="77777777" w:rsidR="003906FD" w:rsidRDefault="003906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vMerge w:val="restart"/>
          </w:tcPr>
          <w:p w14:paraId="05092CA4" w14:textId="77777777" w:rsidR="003906FD" w:rsidRDefault="003906F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29" w:type="dxa"/>
            <w:vMerge w:val="restart"/>
          </w:tcPr>
          <w:p w14:paraId="4C023EDC" w14:textId="77777777" w:rsidR="003906FD" w:rsidRDefault="003906F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5443" w:type="dxa"/>
          </w:tcPr>
          <w:p w14:paraId="0D324901" w14:textId="77777777" w:rsidR="003906FD" w:rsidRDefault="003906FD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2608" w:type="dxa"/>
          </w:tcPr>
          <w:p w14:paraId="5D275EFD" w14:textId="77777777" w:rsidR="003906FD" w:rsidRDefault="003906FD">
            <w:pPr>
              <w:pStyle w:val="ConsPlusNormal"/>
            </w:pPr>
            <w:r>
              <w:t>капсулы пролонгированного действия;</w:t>
            </w:r>
          </w:p>
          <w:p w14:paraId="4A73EF85" w14:textId="77777777" w:rsidR="003906FD" w:rsidRDefault="003906FD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5CB89276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391A1EF7" w14:textId="77777777">
        <w:tc>
          <w:tcPr>
            <w:tcW w:w="907" w:type="dxa"/>
          </w:tcPr>
          <w:p w14:paraId="0042EBF8" w14:textId="77777777" w:rsidR="003906FD" w:rsidRDefault="003906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vMerge/>
          </w:tcPr>
          <w:p w14:paraId="22632BD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1967B8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50EB647" w14:textId="77777777" w:rsidR="003906FD" w:rsidRDefault="003906FD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2608" w:type="dxa"/>
          </w:tcPr>
          <w:p w14:paraId="70738467" w14:textId="77777777" w:rsidR="003906FD" w:rsidRDefault="003906FD">
            <w:pPr>
              <w:pStyle w:val="ConsPlusNormal"/>
            </w:pPr>
            <w:r>
              <w:t>раствор для подкожного введения;</w:t>
            </w:r>
          </w:p>
          <w:p w14:paraId="1AAB4F9E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4A4BA724" w14:textId="77777777">
        <w:tc>
          <w:tcPr>
            <w:tcW w:w="907" w:type="dxa"/>
          </w:tcPr>
          <w:p w14:paraId="3A22B6E8" w14:textId="77777777" w:rsidR="003906FD" w:rsidRDefault="003906F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</w:tcPr>
          <w:p w14:paraId="60CFBF91" w14:textId="77777777" w:rsidR="003906FD" w:rsidRDefault="003906F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29" w:type="dxa"/>
          </w:tcPr>
          <w:p w14:paraId="1CF4FCFD" w14:textId="77777777" w:rsidR="003906FD" w:rsidRDefault="003906F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5443" w:type="dxa"/>
          </w:tcPr>
          <w:p w14:paraId="7D9A2B2E" w14:textId="77777777" w:rsidR="003906FD" w:rsidRDefault="003906FD">
            <w:pPr>
              <w:pStyle w:val="ConsPlusNormal"/>
            </w:pPr>
            <w:proofErr w:type="spellStart"/>
            <w:r>
              <w:t>дротаверин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E778989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6AE41021" w14:textId="77777777" w:rsidR="003906FD" w:rsidRDefault="003906F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906FD" w14:paraId="5945C6F9" w14:textId="77777777">
        <w:tc>
          <w:tcPr>
            <w:tcW w:w="907" w:type="dxa"/>
          </w:tcPr>
          <w:p w14:paraId="5357F24F" w14:textId="77777777" w:rsidR="003906FD" w:rsidRDefault="003906F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077" w:type="dxa"/>
          </w:tcPr>
          <w:p w14:paraId="6FF79F8E" w14:textId="77777777" w:rsidR="003906FD" w:rsidRDefault="003906F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29" w:type="dxa"/>
          </w:tcPr>
          <w:p w14:paraId="09B10925" w14:textId="77777777" w:rsidR="003906FD" w:rsidRDefault="003906F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5443" w:type="dxa"/>
          </w:tcPr>
          <w:p w14:paraId="67B87BF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B78EDC1" w14:textId="77777777" w:rsidR="003906FD" w:rsidRDefault="003906FD">
            <w:pPr>
              <w:pStyle w:val="ConsPlusNormal"/>
            </w:pPr>
          </w:p>
        </w:tc>
      </w:tr>
      <w:tr w:rsidR="003906FD" w14:paraId="139FDCA7" w14:textId="77777777">
        <w:tc>
          <w:tcPr>
            <w:tcW w:w="907" w:type="dxa"/>
          </w:tcPr>
          <w:p w14:paraId="64EF31B2" w14:textId="77777777" w:rsidR="003906FD" w:rsidRDefault="003906F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</w:tcPr>
          <w:p w14:paraId="47526171" w14:textId="77777777" w:rsidR="003906FD" w:rsidRDefault="003906F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29" w:type="dxa"/>
          </w:tcPr>
          <w:p w14:paraId="3E70F57B" w14:textId="77777777" w:rsidR="003906FD" w:rsidRDefault="003906F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5443" w:type="dxa"/>
          </w:tcPr>
          <w:p w14:paraId="0E8649D3" w14:textId="77777777" w:rsidR="003906FD" w:rsidRDefault="003906FD">
            <w:pPr>
              <w:pStyle w:val="ConsPlusNormal"/>
            </w:pPr>
            <w:r>
              <w:t>атропин</w:t>
            </w:r>
          </w:p>
        </w:tc>
        <w:tc>
          <w:tcPr>
            <w:tcW w:w="2608" w:type="dxa"/>
          </w:tcPr>
          <w:p w14:paraId="50CAEAD5" w14:textId="77777777"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 w14:paraId="0CDDF918" w14:textId="77777777">
        <w:tc>
          <w:tcPr>
            <w:tcW w:w="907" w:type="dxa"/>
          </w:tcPr>
          <w:p w14:paraId="76E09C06" w14:textId="77777777" w:rsidR="003906FD" w:rsidRDefault="003906F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</w:tcPr>
          <w:p w14:paraId="21CE9C93" w14:textId="77777777" w:rsidR="003906FD" w:rsidRDefault="003906F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29" w:type="dxa"/>
          </w:tcPr>
          <w:p w14:paraId="0E5979C3" w14:textId="77777777" w:rsidR="003906FD" w:rsidRDefault="003906F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5443" w:type="dxa"/>
          </w:tcPr>
          <w:p w14:paraId="19A0F6D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F29ACFB" w14:textId="77777777" w:rsidR="003906FD" w:rsidRDefault="003906FD">
            <w:pPr>
              <w:pStyle w:val="ConsPlusNormal"/>
            </w:pPr>
          </w:p>
        </w:tc>
      </w:tr>
      <w:tr w:rsidR="003906FD" w14:paraId="3EA3706B" w14:textId="77777777">
        <w:tc>
          <w:tcPr>
            <w:tcW w:w="907" w:type="dxa"/>
          </w:tcPr>
          <w:p w14:paraId="3AA9D460" w14:textId="77777777" w:rsidR="003906FD" w:rsidRDefault="003906F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</w:tcPr>
          <w:p w14:paraId="20454BBB" w14:textId="77777777" w:rsidR="003906FD" w:rsidRDefault="003906F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29" w:type="dxa"/>
          </w:tcPr>
          <w:p w14:paraId="1D770B25" w14:textId="77777777" w:rsidR="003906FD" w:rsidRDefault="003906F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5443" w:type="dxa"/>
          </w:tcPr>
          <w:p w14:paraId="7AF3457B" w14:textId="77777777" w:rsidR="003906FD" w:rsidRDefault="003906FD">
            <w:pPr>
              <w:pStyle w:val="ConsPlusNormal"/>
            </w:pPr>
            <w:r>
              <w:t xml:space="preserve">метоклопрамид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1BD84FB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10B166F5" w14:textId="77777777">
        <w:tc>
          <w:tcPr>
            <w:tcW w:w="907" w:type="dxa"/>
          </w:tcPr>
          <w:p w14:paraId="1F1C8D8B" w14:textId="77777777" w:rsidR="003906FD" w:rsidRDefault="003906F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</w:tcPr>
          <w:p w14:paraId="256ECAB7" w14:textId="77777777" w:rsidR="003906FD" w:rsidRDefault="003906FD">
            <w:pPr>
              <w:pStyle w:val="ConsPlusNormal"/>
              <w:jc w:val="center"/>
              <w:outlineLvl w:val="3"/>
            </w:pPr>
            <w:r>
              <w:t>A04</w:t>
            </w:r>
          </w:p>
        </w:tc>
        <w:tc>
          <w:tcPr>
            <w:tcW w:w="3529" w:type="dxa"/>
          </w:tcPr>
          <w:p w14:paraId="26639152" w14:textId="77777777" w:rsidR="003906FD" w:rsidRDefault="003906F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5443" w:type="dxa"/>
          </w:tcPr>
          <w:p w14:paraId="54CAAB2A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E1542D2" w14:textId="77777777" w:rsidR="003906FD" w:rsidRDefault="003906FD">
            <w:pPr>
              <w:pStyle w:val="ConsPlusNormal"/>
            </w:pPr>
          </w:p>
        </w:tc>
      </w:tr>
      <w:tr w:rsidR="003906FD" w14:paraId="603075B7" w14:textId="77777777">
        <w:tc>
          <w:tcPr>
            <w:tcW w:w="907" w:type="dxa"/>
          </w:tcPr>
          <w:p w14:paraId="00C77171" w14:textId="77777777" w:rsidR="003906FD" w:rsidRDefault="003906F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</w:tcPr>
          <w:p w14:paraId="7E57A482" w14:textId="77777777" w:rsidR="003906FD" w:rsidRDefault="003906F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29" w:type="dxa"/>
          </w:tcPr>
          <w:p w14:paraId="034F12BB" w14:textId="77777777" w:rsidR="003906FD" w:rsidRDefault="003906F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5443" w:type="dxa"/>
          </w:tcPr>
          <w:p w14:paraId="0B8E468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C359F62" w14:textId="77777777" w:rsidR="003906FD" w:rsidRDefault="003906FD">
            <w:pPr>
              <w:pStyle w:val="ConsPlusNormal"/>
            </w:pPr>
          </w:p>
        </w:tc>
      </w:tr>
      <w:tr w:rsidR="003906FD" w14:paraId="545A1042" w14:textId="77777777">
        <w:tc>
          <w:tcPr>
            <w:tcW w:w="907" w:type="dxa"/>
          </w:tcPr>
          <w:p w14:paraId="3E20D99A" w14:textId="77777777" w:rsidR="003906FD" w:rsidRDefault="003906F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</w:tcPr>
          <w:p w14:paraId="0D48C6E9" w14:textId="77777777" w:rsidR="003906FD" w:rsidRDefault="003906F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29" w:type="dxa"/>
          </w:tcPr>
          <w:p w14:paraId="3C038394" w14:textId="77777777" w:rsidR="003906FD" w:rsidRDefault="003906F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5443" w:type="dxa"/>
          </w:tcPr>
          <w:p w14:paraId="6DDBA1AD" w14:textId="77777777" w:rsidR="003906FD" w:rsidRDefault="003906FD">
            <w:pPr>
              <w:pStyle w:val="ConsPlusNormal"/>
            </w:pPr>
            <w:proofErr w:type="spellStart"/>
            <w:r>
              <w:t>ондансетрон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DD64CAE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4148792A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145D24D1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86F743F" w14:textId="77777777">
        <w:tc>
          <w:tcPr>
            <w:tcW w:w="907" w:type="dxa"/>
          </w:tcPr>
          <w:p w14:paraId="1E2EA5DF" w14:textId="77777777" w:rsidR="003906FD" w:rsidRDefault="003906F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</w:tcPr>
          <w:p w14:paraId="7E9E1315" w14:textId="77777777" w:rsidR="003906FD" w:rsidRDefault="003906FD">
            <w:pPr>
              <w:pStyle w:val="ConsPlusNormal"/>
              <w:jc w:val="center"/>
              <w:outlineLvl w:val="3"/>
            </w:pPr>
            <w:r>
              <w:t>A05</w:t>
            </w:r>
          </w:p>
        </w:tc>
        <w:tc>
          <w:tcPr>
            <w:tcW w:w="3529" w:type="dxa"/>
          </w:tcPr>
          <w:p w14:paraId="114EF9E1" w14:textId="77777777" w:rsidR="003906FD" w:rsidRDefault="003906F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5443" w:type="dxa"/>
          </w:tcPr>
          <w:p w14:paraId="1DD4D9EC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9B8FA85" w14:textId="77777777" w:rsidR="003906FD" w:rsidRDefault="003906FD">
            <w:pPr>
              <w:pStyle w:val="ConsPlusNormal"/>
            </w:pPr>
          </w:p>
        </w:tc>
      </w:tr>
      <w:tr w:rsidR="003906FD" w14:paraId="6BC0A7F1" w14:textId="77777777">
        <w:tc>
          <w:tcPr>
            <w:tcW w:w="907" w:type="dxa"/>
          </w:tcPr>
          <w:p w14:paraId="06CB43A5" w14:textId="77777777" w:rsidR="003906FD" w:rsidRDefault="003906F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77" w:type="dxa"/>
          </w:tcPr>
          <w:p w14:paraId="3EEED19B" w14:textId="77777777" w:rsidR="003906FD" w:rsidRDefault="003906F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29" w:type="dxa"/>
          </w:tcPr>
          <w:p w14:paraId="6AEBF7C7" w14:textId="77777777" w:rsidR="003906FD" w:rsidRDefault="003906F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5443" w:type="dxa"/>
          </w:tcPr>
          <w:p w14:paraId="798D90A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6F2CD74" w14:textId="77777777" w:rsidR="003906FD" w:rsidRDefault="003906FD">
            <w:pPr>
              <w:pStyle w:val="ConsPlusNormal"/>
            </w:pPr>
          </w:p>
        </w:tc>
      </w:tr>
      <w:tr w:rsidR="003906FD" w14:paraId="0C0F2D76" w14:textId="77777777">
        <w:tc>
          <w:tcPr>
            <w:tcW w:w="907" w:type="dxa"/>
          </w:tcPr>
          <w:p w14:paraId="58F7A95B" w14:textId="77777777" w:rsidR="003906FD" w:rsidRDefault="003906F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</w:tcPr>
          <w:p w14:paraId="3028FBF9" w14:textId="77777777" w:rsidR="003906FD" w:rsidRDefault="003906F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29" w:type="dxa"/>
          </w:tcPr>
          <w:p w14:paraId="2F575939" w14:textId="77777777" w:rsidR="003906FD" w:rsidRDefault="003906F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5443" w:type="dxa"/>
          </w:tcPr>
          <w:p w14:paraId="4506AA69" w14:textId="77777777" w:rsidR="003906FD" w:rsidRDefault="003906FD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BC45BA8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26FD09E2" w14:textId="77777777" w:rsidR="003906FD" w:rsidRDefault="003906FD">
            <w:pPr>
              <w:pStyle w:val="ConsPlusNormal"/>
            </w:pPr>
            <w:r>
              <w:t>суспензия для приема внутрь;</w:t>
            </w:r>
          </w:p>
          <w:p w14:paraId="5470F260" w14:textId="77777777"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 w14:paraId="5F210E04" w14:textId="77777777">
        <w:tc>
          <w:tcPr>
            <w:tcW w:w="907" w:type="dxa"/>
          </w:tcPr>
          <w:p w14:paraId="3D4FC083" w14:textId="77777777" w:rsidR="003906FD" w:rsidRDefault="003906F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077" w:type="dxa"/>
          </w:tcPr>
          <w:p w14:paraId="379947B8" w14:textId="77777777" w:rsidR="003906FD" w:rsidRDefault="003906F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29" w:type="dxa"/>
          </w:tcPr>
          <w:p w14:paraId="0E61276D" w14:textId="77777777" w:rsidR="003906FD" w:rsidRDefault="003906FD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4032424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326B600" w14:textId="77777777" w:rsidR="003906FD" w:rsidRDefault="003906FD">
            <w:pPr>
              <w:pStyle w:val="ConsPlusNormal"/>
            </w:pPr>
          </w:p>
        </w:tc>
      </w:tr>
      <w:tr w:rsidR="003906FD" w14:paraId="261B19F6" w14:textId="77777777">
        <w:tc>
          <w:tcPr>
            <w:tcW w:w="907" w:type="dxa"/>
          </w:tcPr>
          <w:p w14:paraId="12239E80" w14:textId="77777777" w:rsidR="003906FD" w:rsidRDefault="003906F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77" w:type="dxa"/>
            <w:vMerge w:val="restart"/>
          </w:tcPr>
          <w:p w14:paraId="7B844F51" w14:textId="77777777" w:rsidR="003906FD" w:rsidRDefault="003906F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29" w:type="dxa"/>
            <w:vMerge w:val="restart"/>
          </w:tcPr>
          <w:p w14:paraId="1DE3C6D2" w14:textId="77777777" w:rsidR="003906FD" w:rsidRDefault="003906F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5443" w:type="dxa"/>
          </w:tcPr>
          <w:p w14:paraId="464F2B73" w14:textId="77777777" w:rsidR="003906FD" w:rsidRDefault="003906FD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642A75A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7BE1EB11" w14:textId="77777777">
        <w:tc>
          <w:tcPr>
            <w:tcW w:w="907" w:type="dxa"/>
          </w:tcPr>
          <w:p w14:paraId="78BFCC47" w14:textId="77777777" w:rsidR="003906FD" w:rsidRDefault="003906F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77" w:type="dxa"/>
            <w:vMerge/>
          </w:tcPr>
          <w:p w14:paraId="710CBEC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1006D7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873D0C8" w14:textId="77777777" w:rsidR="003906FD" w:rsidRDefault="003906FD">
            <w:pPr>
              <w:pStyle w:val="ConsPlusNormal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+ 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2608" w:type="dxa"/>
          </w:tcPr>
          <w:p w14:paraId="6E1D7A18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358F53E1" w14:textId="77777777">
        <w:tc>
          <w:tcPr>
            <w:tcW w:w="907" w:type="dxa"/>
          </w:tcPr>
          <w:p w14:paraId="2503F139" w14:textId="77777777" w:rsidR="003906FD" w:rsidRDefault="003906F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77" w:type="dxa"/>
          </w:tcPr>
          <w:p w14:paraId="2349EFE6" w14:textId="77777777" w:rsidR="003906FD" w:rsidRDefault="003906FD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529" w:type="dxa"/>
          </w:tcPr>
          <w:p w14:paraId="66851C60" w14:textId="77777777" w:rsidR="003906FD" w:rsidRDefault="003906F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5443" w:type="dxa"/>
          </w:tcPr>
          <w:p w14:paraId="1B9E763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9296EE0" w14:textId="77777777" w:rsidR="003906FD" w:rsidRDefault="003906FD">
            <w:pPr>
              <w:pStyle w:val="ConsPlusNormal"/>
            </w:pPr>
          </w:p>
        </w:tc>
      </w:tr>
      <w:tr w:rsidR="003906FD" w14:paraId="26F59B20" w14:textId="77777777">
        <w:tc>
          <w:tcPr>
            <w:tcW w:w="907" w:type="dxa"/>
          </w:tcPr>
          <w:p w14:paraId="5691A3AC" w14:textId="77777777" w:rsidR="003906FD" w:rsidRDefault="003906F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77" w:type="dxa"/>
          </w:tcPr>
          <w:p w14:paraId="2C40DB85" w14:textId="77777777" w:rsidR="003906FD" w:rsidRDefault="003906F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29" w:type="dxa"/>
          </w:tcPr>
          <w:p w14:paraId="4F325595" w14:textId="77777777" w:rsidR="003906FD" w:rsidRDefault="003906F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5443" w:type="dxa"/>
          </w:tcPr>
          <w:p w14:paraId="590A0DEB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1C4D393" w14:textId="77777777" w:rsidR="003906FD" w:rsidRDefault="003906FD">
            <w:pPr>
              <w:pStyle w:val="ConsPlusNormal"/>
            </w:pPr>
          </w:p>
        </w:tc>
      </w:tr>
      <w:tr w:rsidR="003906FD" w14:paraId="3CA27545" w14:textId="77777777">
        <w:tc>
          <w:tcPr>
            <w:tcW w:w="907" w:type="dxa"/>
          </w:tcPr>
          <w:p w14:paraId="374CE3AE" w14:textId="77777777" w:rsidR="003906FD" w:rsidRDefault="003906F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77" w:type="dxa"/>
            <w:vMerge w:val="restart"/>
          </w:tcPr>
          <w:p w14:paraId="1BC767E0" w14:textId="77777777" w:rsidR="003906FD" w:rsidRDefault="003906F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29" w:type="dxa"/>
            <w:vMerge w:val="restart"/>
          </w:tcPr>
          <w:p w14:paraId="4BE8B1CC" w14:textId="77777777" w:rsidR="003906FD" w:rsidRDefault="003906F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5443" w:type="dxa"/>
          </w:tcPr>
          <w:p w14:paraId="38F9CC81" w14:textId="77777777" w:rsidR="003906FD" w:rsidRDefault="003906FD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608" w:type="dxa"/>
          </w:tcPr>
          <w:p w14:paraId="62275232" w14:textId="77777777" w:rsidR="003906FD" w:rsidRDefault="003906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9892022" w14:textId="77777777" w:rsidR="003906FD" w:rsidRDefault="003906F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906FD" w14:paraId="4240A51A" w14:textId="77777777">
        <w:tc>
          <w:tcPr>
            <w:tcW w:w="907" w:type="dxa"/>
          </w:tcPr>
          <w:p w14:paraId="3F79A565" w14:textId="77777777" w:rsidR="003906FD" w:rsidRDefault="003906F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77" w:type="dxa"/>
            <w:vMerge/>
          </w:tcPr>
          <w:p w14:paraId="38CAD88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8E2704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1FAA346" w14:textId="77777777" w:rsidR="003906FD" w:rsidRDefault="003906FD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608" w:type="dxa"/>
          </w:tcPr>
          <w:p w14:paraId="0756667C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18A6636A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2ADDA9E" w14:textId="77777777">
        <w:tc>
          <w:tcPr>
            <w:tcW w:w="907" w:type="dxa"/>
          </w:tcPr>
          <w:p w14:paraId="450AAB9A" w14:textId="77777777" w:rsidR="003906FD" w:rsidRDefault="003906F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77" w:type="dxa"/>
            <w:vMerge w:val="restart"/>
          </w:tcPr>
          <w:p w14:paraId="45660A50" w14:textId="77777777" w:rsidR="003906FD" w:rsidRDefault="003906F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29" w:type="dxa"/>
            <w:vMerge w:val="restart"/>
          </w:tcPr>
          <w:p w14:paraId="76A670F5" w14:textId="77777777" w:rsidR="003906FD" w:rsidRDefault="003906F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5443" w:type="dxa"/>
          </w:tcPr>
          <w:p w14:paraId="6A48554C" w14:textId="77777777" w:rsidR="003906FD" w:rsidRDefault="003906FD">
            <w:pPr>
              <w:pStyle w:val="ConsPlusNormal"/>
            </w:pPr>
            <w:r>
              <w:t>лактулоза</w:t>
            </w:r>
          </w:p>
        </w:tc>
        <w:tc>
          <w:tcPr>
            <w:tcW w:w="2608" w:type="dxa"/>
          </w:tcPr>
          <w:p w14:paraId="73FD2CD5" w14:textId="77777777" w:rsidR="003906FD" w:rsidRDefault="003906FD">
            <w:pPr>
              <w:pStyle w:val="ConsPlusNormal"/>
            </w:pPr>
            <w:r>
              <w:t>сироп</w:t>
            </w:r>
          </w:p>
        </w:tc>
      </w:tr>
      <w:tr w:rsidR="003906FD" w14:paraId="01C0014C" w14:textId="77777777">
        <w:tc>
          <w:tcPr>
            <w:tcW w:w="907" w:type="dxa"/>
          </w:tcPr>
          <w:p w14:paraId="72A8C752" w14:textId="77777777" w:rsidR="003906FD" w:rsidRDefault="003906F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77" w:type="dxa"/>
            <w:vMerge/>
          </w:tcPr>
          <w:p w14:paraId="4FF3928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E48CA5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98827A7" w14:textId="77777777" w:rsidR="003906FD" w:rsidRDefault="003906FD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2608" w:type="dxa"/>
          </w:tcPr>
          <w:p w14:paraId="576611A6" w14:textId="77777777" w:rsidR="003906FD" w:rsidRDefault="003906F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906FD" w14:paraId="1565CF04" w14:textId="77777777">
        <w:tc>
          <w:tcPr>
            <w:tcW w:w="907" w:type="dxa"/>
          </w:tcPr>
          <w:p w14:paraId="3DFE7AFB" w14:textId="77777777" w:rsidR="003906FD" w:rsidRDefault="003906F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77" w:type="dxa"/>
          </w:tcPr>
          <w:p w14:paraId="66C0B5C4" w14:textId="77777777" w:rsidR="003906FD" w:rsidRDefault="003906F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529" w:type="dxa"/>
          </w:tcPr>
          <w:p w14:paraId="0A0A1518" w14:textId="77777777" w:rsidR="003906FD" w:rsidRDefault="003906F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5443" w:type="dxa"/>
          </w:tcPr>
          <w:p w14:paraId="3FD7FAFB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BC4510A" w14:textId="77777777" w:rsidR="003906FD" w:rsidRDefault="003906FD">
            <w:pPr>
              <w:pStyle w:val="ConsPlusNormal"/>
            </w:pPr>
          </w:p>
        </w:tc>
      </w:tr>
      <w:tr w:rsidR="003906FD" w14:paraId="4F725B9D" w14:textId="77777777">
        <w:tc>
          <w:tcPr>
            <w:tcW w:w="907" w:type="dxa"/>
          </w:tcPr>
          <w:p w14:paraId="7DC392E2" w14:textId="77777777" w:rsidR="003906FD" w:rsidRDefault="003906F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077" w:type="dxa"/>
          </w:tcPr>
          <w:p w14:paraId="52E6DE6A" w14:textId="77777777" w:rsidR="003906FD" w:rsidRDefault="003906F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29" w:type="dxa"/>
          </w:tcPr>
          <w:p w14:paraId="7DEF5B26" w14:textId="77777777" w:rsidR="003906FD" w:rsidRDefault="003906F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5443" w:type="dxa"/>
          </w:tcPr>
          <w:p w14:paraId="6288CE6B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563C466" w14:textId="77777777" w:rsidR="003906FD" w:rsidRDefault="003906FD">
            <w:pPr>
              <w:pStyle w:val="ConsPlusNormal"/>
            </w:pPr>
          </w:p>
        </w:tc>
      </w:tr>
      <w:tr w:rsidR="003906FD" w14:paraId="3FABDE57" w14:textId="77777777">
        <w:tc>
          <w:tcPr>
            <w:tcW w:w="907" w:type="dxa"/>
          </w:tcPr>
          <w:p w14:paraId="713178B7" w14:textId="77777777" w:rsidR="003906FD" w:rsidRDefault="003906F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077" w:type="dxa"/>
          </w:tcPr>
          <w:p w14:paraId="11F0E6CA" w14:textId="77777777" w:rsidR="003906FD" w:rsidRDefault="003906F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29" w:type="dxa"/>
          </w:tcPr>
          <w:p w14:paraId="61D292D8" w14:textId="77777777" w:rsidR="003906FD" w:rsidRDefault="003906F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5443" w:type="dxa"/>
          </w:tcPr>
          <w:p w14:paraId="665862E6" w14:textId="77777777" w:rsidR="003906FD" w:rsidRDefault="003906FD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608" w:type="dxa"/>
          </w:tcPr>
          <w:p w14:paraId="67D70A1D" w14:textId="77777777" w:rsidR="003906FD" w:rsidRDefault="003906F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906FD" w14:paraId="47D09A3D" w14:textId="77777777">
        <w:tc>
          <w:tcPr>
            <w:tcW w:w="907" w:type="dxa"/>
          </w:tcPr>
          <w:p w14:paraId="3F7D8759" w14:textId="77777777" w:rsidR="003906FD" w:rsidRDefault="003906F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7" w:type="dxa"/>
          </w:tcPr>
          <w:p w14:paraId="4DBE2FB5" w14:textId="77777777" w:rsidR="003906FD" w:rsidRDefault="003906F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29" w:type="dxa"/>
          </w:tcPr>
          <w:p w14:paraId="14390C72" w14:textId="77777777" w:rsidR="003906FD" w:rsidRDefault="003906F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5443" w:type="dxa"/>
          </w:tcPr>
          <w:p w14:paraId="6B9F352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5C6D46F" w14:textId="77777777" w:rsidR="003906FD" w:rsidRDefault="003906FD">
            <w:pPr>
              <w:pStyle w:val="ConsPlusNormal"/>
            </w:pPr>
          </w:p>
        </w:tc>
      </w:tr>
      <w:tr w:rsidR="003906FD" w14:paraId="3DBF5579" w14:textId="77777777">
        <w:tc>
          <w:tcPr>
            <w:tcW w:w="907" w:type="dxa"/>
          </w:tcPr>
          <w:p w14:paraId="28B9EFED" w14:textId="77777777" w:rsidR="003906FD" w:rsidRDefault="003906F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77" w:type="dxa"/>
          </w:tcPr>
          <w:p w14:paraId="003621CE" w14:textId="77777777" w:rsidR="003906FD" w:rsidRDefault="003906F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29" w:type="dxa"/>
          </w:tcPr>
          <w:p w14:paraId="37BB92FC" w14:textId="77777777" w:rsidR="003906FD" w:rsidRDefault="003906F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5443" w:type="dxa"/>
          </w:tcPr>
          <w:p w14:paraId="32029B66" w14:textId="77777777" w:rsidR="003906FD" w:rsidRDefault="003906FD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608" w:type="dxa"/>
          </w:tcPr>
          <w:p w14:paraId="291075B7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7780C944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22B6231A" w14:textId="77777777" w:rsidR="003906FD" w:rsidRDefault="003906FD">
            <w:pPr>
              <w:pStyle w:val="ConsPlusNormal"/>
            </w:pPr>
            <w:r>
              <w:t>таблетки для рассасывания;</w:t>
            </w:r>
          </w:p>
          <w:p w14:paraId="406D576A" w14:textId="77777777" w:rsidR="003906FD" w:rsidRDefault="003906FD">
            <w:pPr>
              <w:pStyle w:val="ConsPlusNormal"/>
            </w:pPr>
            <w:r>
              <w:t>таблетки жевательные</w:t>
            </w:r>
          </w:p>
        </w:tc>
      </w:tr>
      <w:tr w:rsidR="003906FD" w14:paraId="72B11C13" w14:textId="77777777">
        <w:tc>
          <w:tcPr>
            <w:tcW w:w="907" w:type="dxa"/>
          </w:tcPr>
          <w:p w14:paraId="703EE63C" w14:textId="77777777" w:rsidR="003906FD" w:rsidRDefault="003906F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77" w:type="dxa"/>
          </w:tcPr>
          <w:p w14:paraId="38137F7D" w14:textId="77777777" w:rsidR="003906FD" w:rsidRDefault="003906F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29" w:type="dxa"/>
          </w:tcPr>
          <w:p w14:paraId="5F0EA345" w14:textId="77777777" w:rsidR="003906FD" w:rsidRDefault="003906F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5443" w:type="dxa"/>
          </w:tcPr>
          <w:p w14:paraId="4F9A652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126A5BC" w14:textId="77777777" w:rsidR="003906FD" w:rsidRDefault="003906FD">
            <w:pPr>
              <w:pStyle w:val="ConsPlusNormal"/>
            </w:pPr>
          </w:p>
        </w:tc>
      </w:tr>
      <w:tr w:rsidR="003906FD" w14:paraId="676726AD" w14:textId="77777777">
        <w:tc>
          <w:tcPr>
            <w:tcW w:w="907" w:type="dxa"/>
          </w:tcPr>
          <w:p w14:paraId="0F8EEBA2" w14:textId="77777777" w:rsidR="003906FD" w:rsidRDefault="003906F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77" w:type="dxa"/>
            <w:vMerge w:val="restart"/>
          </w:tcPr>
          <w:p w14:paraId="78F25A86" w14:textId="77777777" w:rsidR="003906FD" w:rsidRDefault="003906F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29" w:type="dxa"/>
            <w:vMerge w:val="restart"/>
          </w:tcPr>
          <w:p w14:paraId="0487BB1F" w14:textId="77777777" w:rsidR="003906FD" w:rsidRDefault="003906F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5443" w:type="dxa"/>
          </w:tcPr>
          <w:p w14:paraId="6622523A" w14:textId="77777777" w:rsidR="003906FD" w:rsidRDefault="003906FD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DB95D3A" w14:textId="77777777" w:rsidR="003906FD" w:rsidRDefault="003906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B3A51F6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BAE721B" w14:textId="77777777">
        <w:tc>
          <w:tcPr>
            <w:tcW w:w="907" w:type="dxa"/>
          </w:tcPr>
          <w:p w14:paraId="7B43B2A8" w14:textId="77777777" w:rsidR="003906FD" w:rsidRDefault="003906F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077" w:type="dxa"/>
            <w:vMerge/>
          </w:tcPr>
          <w:p w14:paraId="6F29C1E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FFFAF7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EFBB3F5" w14:textId="77777777" w:rsidR="003906FD" w:rsidRDefault="003906FD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2608" w:type="dxa"/>
          </w:tcPr>
          <w:p w14:paraId="1933B9A3" w14:textId="77777777" w:rsidR="003906FD" w:rsidRDefault="003906FD">
            <w:pPr>
              <w:pStyle w:val="ConsPlusNormal"/>
            </w:pPr>
            <w:r>
              <w:t>суппозитории ректальные;</w:t>
            </w:r>
          </w:p>
          <w:p w14:paraId="706570F6" w14:textId="77777777" w:rsidR="003906FD" w:rsidRDefault="003906FD">
            <w:pPr>
              <w:pStyle w:val="ConsPlusNormal"/>
            </w:pPr>
            <w:r>
              <w:t>суспензия ректальная;</w:t>
            </w:r>
          </w:p>
          <w:p w14:paraId="7EAB89E5" w14:textId="77777777" w:rsidR="003906FD" w:rsidRDefault="003906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5D61233" w14:textId="77777777" w:rsidR="003906FD" w:rsidRDefault="003906F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5084F9AE" w14:textId="77777777" w:rsidR="003906FD" w:rsidRDefault="003906FD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  <w:p w14:paraId="186B692C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3906FD" w14:paraId="7452672A" w14:textId="77777777">
        <w:tc>
          <w:tcPr>
            <w:tcW w:w="907" w:type="dxa"/>
          </w:tcPr>
          <w:p w14:paraId="1E5C6DB2" w14:textId="77777777" w:rsidR="003906FD" w:rsidRDefault="003906FD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077" w:type="dxa"/>
          </w:tcPr>
          <w:p w14:paraId="5AE9111E" w14:textId="77777777" w:rsidR="003906FD" w:rsidRDefault="003906F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29" w:type="dxa"/>
          </w:tcPr>
          <w:p w14:paraId="3A42825E" w14:textId="77777777" w:rsidR="003906FD" w:rsidRDefault="003906F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5443" w:type="dxa"/>
          </w:tcPr>
          <w:p w14:paraId="24901B2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76E7A30" w14:textId="77777777" w:rsidR="003906FD" w:rsidRDefault="003906FD">
            <w:pPr>
              <w:pStyle w:val="ConsPlusNormal"/>
            </w:pPr>
          </w:p>
        </w:tc>
      </w:tr>
      <w:tr w:rsidR="003906FD" w14:paraId="214A53B4" w14:textId="77777777">
        <w:tc>
          <w:tcPr>
            <w:tcW w:w="907" w:type="dxa"/>
          </w:tcPr>
          <w:p w14:paraId="184CAD66" w14:textId="77777777" w:rsidR="003906FD" w:rsidRDefault="003906F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077" w:type="dxa"/>
            <w:vMerge w:val="restart"/>
          </w:tcPr>
          <w:p w14:paraId="50A4CE56" w14:textId="77777777" w:rsidR="003906FD" w:rsidRDefault="003906F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29" w:type="dxa"/>
            <w:vMerge w:val="restart"/>
          </w:tcPr>
          <w:p w14:paraId="5D8CA07E" w14:textId="77777777" w:rsidR="003906FD" w:rsidRDefault="003906F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5443" w:type="dxa"/>
          </w:tcPr>
          <w:p w14:paraId="76F5E726" w14:textId="77777777" w:rsidR="003906FD" w:rsidRDefault="003906FD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2B193CA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017F974F" w14:textId="77777777" w:rsidR="003906FD" w:rsidRDefault="003906FD">
            <w:pPr>
              <w:pStyle w:val="ConsPlusNormal"/>
            </w:pPr>
            <w:r>
              <w:t>порошок для приема внутрь;</w:t>
            </w:r>
          </w:p>
          <w:p w14:paraId="16DC6CE5" w14:textId="77777777" w:rsidR="003906FD" w:rsidRDefault="003906FD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3906FD" w14:paraId="0151360A" w14:textId="77777777">
        <w:tc>
          <w:tcPr>
            <w:tcW w:w="907" w:type="dxa"/>
          </w:tcPr>
          <w:p w14:paraId="3B79DC72" w14:textId="77777777" w:rsidR="003906FD" w:rsidRDefault="003906F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077" w:type="dxa"/>
            <w:vMerge/>
          </w:tcPr>
          <w:p w14:paraId="4D0ADE8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50728B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EB11E16" w14:textId="77777777" w:rsidR="003906FD" w:rsidRDefault="003906FD">
            <w:pPr>
              <w:pStyle w:val="ConsPlusNormal"/>
            </w:pPr>
            <w:r>
              <w:t xml:space="preserve">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2608" w:type="dxa"/>
          </w:tcPr>
          <w:p w14:paraId="1BDC21A3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67033691" w14:textId="77777777" w:rsidR="003906FD" w:rsidRDefault="003906FD">
            <w:pPr>
              <w:pStyle w:val="ConsPlusNormal"/>
            </w:pPr>
            <w:r>
              <w:t>порошок для приема внутрь</w:t>
            </w:r>
          </w:p>
        </w:tc>
      </w:tr>
      <w:tr w:rsidR="003906FD" w14:paraId="3E94CA77" w14:textId="77777777">
        <w:tc>
          <w:tcPr>
            <w:tcW w:w="907" w:type="dxa"/>
          </w:tcPr>
          <w:p w14:paraId="2392DD8C" w14:textId="77777777" w:rsidR="003906FD" w:rsidRDefault="003906F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077" w:type="dxa"/>
          </w:tcPr>
          <w:p w14:paraId="544A1B60" w14:textId="77777777" w:rsidR="003906FD" w:rsidRDefault="003906FD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529" w:type="dxa"/>
          </w:tcPr>
          <w:p w14:paraId="3A091D36" w14:textId="77777777" w:rsidR="003906FD" w:rsidRDefault="003906F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5443" w:type="dxa"/>
          </w:tcPr>
          <w:p w14:paraId="0AB26EF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A58DFF6" w14:textId="77777777" w:rsidR="003906FD" w:rsidRDefault="003906FD">
            <w:pPr>
              <w:pStyle w:val="ConsPlusNormal"/>
            </w:pPr>
          </w:p>
        </w:tc>
      </w:tr>
      <w:tr w:rsidR="003906FD" w14:paraId="745CE056" w14:textId="77777777">
        <w:tc>
          <w:tcPr>
            <w:tcW w:w="907" w:type="dxa"/>
          </w:tcPr>
          <w:p w14:paraId="6D2818DC" w14:textId="77777777" w:rsidR="003906FD" w:rsidRDefault="003906F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077" w:type="dxa"/>
          </w:tcPr>
          <w:p w14:paraId="364EA3C3" w14:textId="77777777" w:rsidR="003906FD" w:rsidRDefault="003906F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29" w:type="dxa"/>
          </w:tcPr>
          <w:p w14:paraId="01ED42CA" w14:textId="77777777" w:rsidR="003906FD" w:rsidRDefault="003906F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5443" w:type="dxa"/>
          </w:tcPr>
          <w:p w14:paraId="0627F5C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60CCE8D" w14:textId="77777777" w:rsidR="003906FD" w:rsidRDefault="003906FD">
            <w:pPr>
              <w:pStyle w:val="ConsPlusNormal"/>
            </w:pPr>
          </w:p>
        </w:tc>
      </w:tr>
      <w:tr w:rsidR="003906FD" w14:paraId="1BD1D82C" w14:textId="77777777">
        <w:tc>
          <w:tcPr>
            <w:tcW w:w="907" w:type="dxa"/>
          </w:tcPr>
          <w:p w14:paraId="2A172E17" w14:textId="77777777" w:rsidR="003906FD" w:rsidRDefault="003906F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077" w:type="dxa"/>
          </w:tcPr>
          <w:p w14:paraId="56500318" w14:textId="77777777" w:rsidR="003906FD" w:rsidRDefault="003906F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29" w:type="dxa"/>
          </w:tcPr>
          <w:p w14:paraId="56938848" w14:textId="77777777" w:rsidR="003906FD" w:rsidRDefault="003906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443" w:type="dxa"/>
          </w:tcPr>
          <w:p w14:paraId="74E026D1" w14:textId="77777777" w:rsidR="003906FD" w:rsidRDefault="003906FD">
            <w:pPr>
              <w:pStyle w:val="ConsPlusNormal"/>
            </w:pPr>
            <w:r>
              <w:t xml:space="preserve">панкреатин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63E1902" w14:textId="77777777" w:rsidR="003906FD" w:rsidRDefault="003906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7524FF3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36388A63" w14:textId="77777777">
        <w:tc>
          <w:tcPr>
            <w:tcW w:w="907" w:type="dxa"/>
          </w:tcPr>
          <w:p w14:paraId="5C5EE0FB" w14:textId="77777777" w:rsidR="003906FD" w:rsidRDefault="003906FD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1077" w:type="dxa"/>
          </w:tcPr>
          <w:p w14:paraId="3EE9E496" w14:textId="77777777" w:rsidR="003906FD" w:rsidRDefault="003906FD">
            <w:pPr>
              <w:pStyle w:val="ConsPlusNormal"/>
              <w:jc w:val="center"/>
              <w:outlineLvl w:val="3"/>
            </w:pPr>
            <w:r>
              <w:t>A10</w:t>
            </w:r>
          </w:p>
        </w:tc>
        <w:tc>
          <w:tcPr>
            <w:tcW w:w="3529" w:type="dxa"/>
          </w:tcPr>
          <w:p w14:paraId="2DF31B72" w14:textId="77777777" w:rsidR="003906FD" w:rsidRDefault="003906F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5443" w:type="dxa"/>
          </w:tcPr>
          <w:p w14:paraId="6270ACCB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7A1D36C" w14:textId="77777777" w:rsidR="003906FD" w:rsidRDefault="003906FD">
            <w:pPr>
              <w:pStyle w:val="ConsPlusNormal"/>
            </w:pPr>
          </w:p>
        </w:tc>
      </w:tr>
      <w:tr w:rsidR="003906FD" w14:paraId="4E851C69" w14:textId="77777777">
        <w:tc>
          <w:tcPr>
            <w:tcW w:w="907" w:type="dxa"/>
          </w:tcPr>
          <w:p w14:paraId="3221BBA0" w14:textId="77777777" w:rsidR="003906FD" w:rsidRDefault="003906F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077" w:type="dxa"/>
          </w:tcPr>
          <w:p w14:paraId="5327C3CA" w14:textId="77777777" w:rsidR="003906FD" w:rsidRDefault="003906F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29" w:type="dxa"/>
          </w:tcPr>
          <w:p w14:paraId="378EEDFB" w14:textId="77777777" w:rsidR="003906FD" w:rsidRDefault="003906F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5443" w:type="dxa"/>
          </w:tcPr>
          <w:p w14:paraId="014C889C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02174A7" w14:textId="77777777" w:rsidR="003906FD" w:rsidRDefault="003906FD">
            <w:pPr>
              <w:pStyle w:val="ConsPlusNormal"/>
            </w:pPr>
          </w:p>
        </w:tc>
      </w:tr>
      <w:tr w:rsidR="003906FD" w14:paraId="49D5E63D" w14:textId="77777777">
        <w:tc>
          <w:tcPr>
            <w:tcW w:w="907" w:type="dxa"/>
          </w:tcPr>
          <w:p w14:paraId="639FC32E" w14:textId="77777777" w:rsidR="003906FD" w:rsidRDefault="003906F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077" w:type="dxa"/>
            <w:vMerge w:val="restart"/>
          </w:tcPr>
          <w:p w14:paraId="030FB027" w14:textId="77777777" w:rsidR="003906FD" w:rsidRDefault="003906F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29" w:type="dxa"/>
            <w:vMerge w:val="restart"/>
          </w:tcPr>
          <w:p w14:paraId="0BE585FD" w14:textId="77777777" w:rsidR="003906FD" w:rsidRDefault="003906F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5443" w:type="dxa"/>
          </w:tcPr>
          <w:p w14:paraId="7F51E8C4" w14:textId="77777777" w:rsidR="003906FD" w:rsidRDefault="003906F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45B9E55" w14:textId="77777777" w:rsidR="003906FD" w:rsidRDefault="003906F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906FD" w14:paraId="6E551EF4" w14:textId="77777777">
        <w:tc>
          <w:tcPr>
            <w:tcW w:w="907" w:type="dxa"/>
          </w:tcPr>
          <w:p w14:paraId="2DEE9751" w14:textId="77777777" w:rsidR="003906FD" w:rsidRDefault="003906F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077" w:type="dxa"/>
            <w:vMerge/>
          </w:tcPr>
          <w:p w14:paraId="352FBA2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304EE5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F394637" w14:textId="77777777" w:rsidR="003906FD" w:rsidRDefault="003906F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347A36C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1BC4137C" w14:textId="77777777">
        <w:tc>
          <w:tcPr>
            <w:tcW w:w="907" w:type="dxa"/>
          </w:tcPr>
          <w:p w14:paraId="529163BD" w14:textId="77777777" w:rsidR="003906FD" w:rsidRDefault="003906F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077" w:type="dxa"/>
            <w:vMerge/>
          </w:tcPr>
          <w:p w14:paraId="2EAC263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D42328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F98D071" w14:textId="77777777" w:rsidR="003906FD" w:rsidRDefault="003906F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74813466" w14:textId="77777777" w:rsidR="003906FD" w:rsidRDefault="003906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906FD" w14:paraId="468F2177" w14:textId="77777777">
        <w:tc>
          <w:tcPr>
            <w:tcW w:w="907" w:type="dxa"/>
          </w:tcPr>
          <w:p w14:paraId="4C2C3B36" w14:textId="77777777" w:rsidR="003906FD" w:rsidRDefault="003906F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077" w:type="dxa"/>
            <w:vMerge/>
          </w:tcPr>
          <w:p w14:paraId="57E8652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97E520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E1DB8D9" w14:textId="77777777" w:rsidR="003906FD" w:rsidRDefault="003906FD">
            <w:pPr>
              <w:pStyle w:val="ConsPlusNormal"/>
            </w:pPr>
            <w:r>
              <w:t xml:space="preserve">инсулин растворимый (человеческий генно-инженерный)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54942A8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0C9CD14A" w14:textId="77777777">
        <w:tc>
          <w:tcPr>
            <w:tcW w:w="907" w:type="dxa"/>
          </w:tcPr>
          <w:p w14:paraId="7C03A46C" w14:textId="77777777" w:rsidR="003906FD" w:rsidRDefault="003906F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077" w:type="dxa"/>
          </w:tcPr>
          <w:p w14:paraId="32C7CD67" w14:textId="77777777" w:rsidR="003906FD" w:rsidRDefault="003906F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29" w:type="dxa"/>
          </w:tcPr>
          <w:p w14:paraId="361FC029" w14:textId="77777777" w:rsidR="003906FD" w:rsidRDefault="003906F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5443" w:type="dxa"/>
          </w:tcPr>
          <w:p w14:paraId="7B1BB344" w14:textId="77777777" w:rsidR="003906FD" w:rsidRDefault="003906FD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70B937C1" w14:textId="77777777" w:rsidR="003906FD" w:rsidRDefault="003906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906FD" w14:paraId="0ABE04A8" w14:textId="77777777">
        <w:tc>
          <w:tcPr>
            <w:tcW w:w="907" w:type="dxa"/>
          </w:tcPr>
          <w:p w14:paraId="7715C631" w14:textId="77777777" w:rsidR="003906FD" w:rsidRDefault="003906F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077" w:type="dxa"/>
            <w:vMerge w:val="restart"/>
          </w:tcPr>
          <w:p w14:paraId="19613C7D" w14:textId="77777777" w:rsidR="003906FD" w:rsidRDefault="003906F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29" w:type="dxa"/>
            <w:vMerge w:val="restart"/>
          </w:tcPr>
          <w:p w14:paraId="425A5676" w14:textId="77777777" w:rsidR="003906FD" w:rsidRDefault="003906F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5443" w:type="dxa"/>
          </w:tcPr>
          <w:p w14:paraId="1EB3B88C" w14:textId="77777777" w:rsidR="003906FD" w:rsidRDefault="003906F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FBB97DE" w14:textId="77777777" w:rsidR="003906FD" w:rsidRDefault="003906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906FD" w14:paraId="701ACC77" w14:textId="77777777">
        <w:tc>
          <w:tcPr>
            <w:tcW w:w="907" w:type="dxa"/>
          </w:tcPr>
          <w:p w14:paraId="36C54ED0" w14:textId="77777777" w:rsidR="003906FD" w:rsidRDefault="003906F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077" w:type="dxa"/>
            <w:vMerge/>
          </w:tcPr>
          <w:p w14:paraId="4A6D5AB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03E714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68BA2BA" w14:textId="77777777" w:rsidR="003906FD" w:rsidRDefault="003906FD">
            <w:pPr>
              <w:pStyle w:val="ConsPlusNormal"/>
            </w:pPr>
            <w:r>
              <w:t xml:space="preserve">инсулин двухфазный (человеческий генно-инженерный)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5EEAAC9" w14:textId="77777777" w:rsidR="003906FD" w:rsidRDefault="003906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906FD" w14:paraId="3D3B4366" w14:textId="77777777">
        <w:tc>
          <w:tcPr>
            <w:tcW w:w="907" w:type="dxa"/>
          </w:tcPr>
          <w:p w14:paraId="4F22DD34" w14:textId="77777777" w:rsidR="003906FD" w:rsidRDefault="003906F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077" w:type="dxa"/>
            <w:vMerge/>
          </w:tcPr>
          <w:p w14:paraId="078CE3F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313416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4C17DE9" w14:textId="77777777" w:rsidR="003906FD" w:rsidRDefault="003906F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608" w:type="dxa"/>
          </w:tcPr>
          <w:p w14:paraId="1E083DE5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039AEE86" w14:textId="77777777">
        <w:tc>
          <w:tcPr>
            <w:tcW w:w="907" w:type="dxa"/>
          </w:tcPr>
          <w:p w14:paraId="2595654A" w14:textId="77777777" w:rsidR="003906FD" w:rsidRDefault="003906F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077" w:type="dxa"/>
            <w:vMerge/>
          </w:tcPr>
          <w:p w14:paraId="6F5B9B6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86692B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2185D77" w14:textId="77777777" w:rsidR="003906FD" w:rsidRDefault="003906F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7BC65AEB" w14:textId="77777777" w:rsidR="003906FD" w:rsidRDefault="003906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906FD" w14:paraId="6F160E12" w14:textId="77777777">
        <w:tc>
          <w:tcPr>
            <w:tcW w:w="907" w:type="dxa"/>
          </w:tcPr>
          <w:p w14:paraId="69BD4C8A" w14:textId="77777777" w:rsidR="003906FD" w:rsidRDefault="003906FD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1077" w:type="dxa"/>
            <w:vMerge w:val="restart"/>
          </w:tcPr>
          <w:p w14:paraId="1E2E3D60" w14:textId="77777777" w:rsidR="003906FD" w:rsidRDefault="003906F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29" w:type="dxa"/>
            <w:vMerge w:val="restart"/>
          </w:tcPr>
          <w:p w14:paraId="6EF54D49" w14:textId="77777777" w:rsidR="003906FD" w:rsidRDefault="003906F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5443" w:type="dxa"/>
          </w:tcPr>
          <w:p w14:paraId="53A2D950" w14:textId="77777777" w:rsidR="003906FD" w:rsidRDefault="003906F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977AC34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542D1B6A" w14:textId="77777777">
        <w:tc>
          <w:tcPr>
            <w:tcW w:w="907" w:type="dxa"/>
          </w:tcPr>
          <w:p w14:paraId="3C26B7CF" w14:textId="77777777" w:rsidR="003906FD" w:rsidRDefault="003906F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077" w:type="dxa"/>
            <w:vMerge/>
          </w:tcPr>
          <w:p w14:paraId="3466500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417D4A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1453361" w14:textId="77777777" w:rsidR="003906FD" w:rsidRDefault="003906F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6D0D2A0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1925201E" w14:textId="77777777">
        <w:tc>
          <w:tcPr>
            <w:tcW w:w="907" w:type="dxa"/>
          </w:tcPr>
          <w:p w14:paraId="6181A2CC" w14:textId="77777777" w:rsidR="003906FD" w:rsidRDefault="003906F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077" w:type="dxa"/>
            <w:vMerge/>
          </w:tcPr>
          <w:p w14:paraId="454F5E8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0EA228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13B8BCF" w14:textId="77777777" w:rsidR="003906FD" w:rsidRDefault="003906F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2608" w:type="dxa"/>
          </w:tcPr>
          <w:p w14:paraId="646F33DA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45BCAB34" w14:textId="77777777">
        <w:tc>
          <w:tcPr>
            <w:tcW w:w="907" w:type="dxa"/>
          </w:tcPr>
          <w:p w14:paraId="404DEFBF" w14:textId="77777777" w:rsidR="003906FD" w:rsidRDefault="003906F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077" w:type="dxa"/>
            <w:vMerge/>
          </w:tcPr>
          <w:p w14:paraId="08F34BD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8B1BF6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60826F5" w14:textId="77777777" w:rsidR="003906FD" w:rsidRDefault="003906F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1CB77B9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6E37DF98" w14:textId="77777777">
        <w:tc>
          <w:tcPr>
            <w:tcW w:w="907" w:type="dxa"/>
          </w:tcPr>
          <w:p w14:paraId="7200D02A" w14:textId="77777777" w:rsidR="003906FD" w:rsidRDefault="003906F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077" w:type="dxa"/>
          </w:tcPr>
          <w:p w14:paraId="243ED924" w14:textId="77777777" w:rsidR="003906FD" w:rsidRDefault="003906F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29" w:type="dxa"/>
          </w:tcPr>
          <w:p w14:paraId="1A1CF38D" w14:textId="77777777" w:rsidR="003906FD" w:rsidRDefault="003906F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5443" w:type="dxa"/>
          </w:tcPr>
          <w:p w14:paraId="63B827E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ADFFE9F" w14:textId="77777777" w:rsidR="003906FD" w:rsidRDefault="003906FD">
            <w:pPr>
              <w:pStyle w:val="ConsPlusNormal"/>
            </w:pPr>
          </w:p>
        </w:tc>
      </w:tr>
      <w:tr w:rsidR="003906FD" w14:paraId="003DC4C2" w14:textId="77777777">
        <w:tc>
          <w:tcPr>
            <w:tcW w:w="907" w:type="dxa"/>
          </w:tcPr>
          <w:p w14:paraId="7089AF25" w14:textId="77777777" w:rsidR="003906FD" w:rsidRDefault="003906F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077" w:type="dxa"/>
          </w:tcPr>
          <w:p w14:paraId="6D11120E" w14:textId="77777777" w:rsidR="003906FD" w:rsidRDefault="003906F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29" w:type="dxa"/>
          </w:tcPr>
          <w:p w14:paraId="42EE876A" w14:textId="77777777" w:rsidR="003906FD" w:rsidRDefault="003906FD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5443" w:type="dxa"/>
          </w:tcPr>
          <w:p w14:paraId="53CDCFBD" w14:textId="77777777" w:rsidR="003906FD" w:rsidRDefault="003906FD">
            <w:pPr>
              <w:pStyle w:val="ConsPlusNormal"/>
            </w:pPr>
            <w:proofErr w:type="spellStart"/>
            <w:r>
              <w:t>метформин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9A76486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45C81A82" w14:textId="77777777" w:rsidR="003906FD" w:rsidRDefault="003906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8ADBF0D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2C8716B0" w14:textId="77777777"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14:paraId="557E23EB" w14:textId="77777777" w:rsidR="003906FD" w:rsidRDefault="003906FD">
            <w:pPr>
              <w:pStyle w:val="ConsPlusNormal"/>
            </w:pPr>
            <w:r>
              <w:t>таблетки пролонгированного действия;</w:t>
            </w:r>
          </w:p>
          <w:p w14:paraId="6334E13C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EB1A617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 w14:paraId="0AC678B3" w14:textId="77777777">
        <w:tc>
          <w:tcPr>
            <w:tcW w:w="907" w:type="dxa"/>
          </w:tcPr>
          <w:p w14:paraId="5CB1F874" w14:textId="77777777" w:rsidR="003906FD" w:rsidRDefault="003906FD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077" w:type="dxa"/>
            <w:vMerge w:val="restart"/>
          </w:tcPr>
          <w:p w14:paraId="329559E7" w14:textId="77777777" w:rsidR="003906FD" w:rsidRDefault="003906F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29" w:type="dxa"/>
            <w:vMerge w:val="restart"/>
          </w:tcPr>
          <w:p w14:paraId="26A6BA07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5443" w:type="dxa"/>
          </w:tcPr>
          <w:p w14:paraId="653B607A" w14:textId="77777777" w:rsidR="003906FD" w:rsidRDefault="003906FD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1F12288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0480C814" w14:textId="77777777">
        <w:tc>
          <w:tcPr>
            <w:tcW w:w="907" w:type="dxa"/>
          </w:tcPr>
          <w:p w14:paraId="7B1134D4" w14:textId="77777777" w:rsidR="003906FD" w:rsidRDefault="003906F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077" w:type="dxa"/>
            <w:vMerge/>
          </w:tcPr>
          <w:p w14:paraId="5E24A5F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F01009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47FF88C" w14:textId="77777777" w:rsidR="003906FD" w:rsidRDefault="003906FD">
            <w:pPr>
              <w:pStyle w:val="ConsPlusNormal"/>
            </w:pPr>
            <w:proofErr w:type="spellStart"/>
            <w:r>
              <w:t>гликлазид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C6ED0F9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2253D08D" w14:textId="77777777" w:rsidR="003906FD" w:rsidRDefault="003906FD">
            <w:pPr>
              <w:pStyle w:val="ConsPlusNormal"/>
            </w:pPr>
            <w:r>
              <w:t>таблетки пролонгированного действия;</w:t>
            </w:r>
          </w:p>
          <w:p w14:paraId="047480E0" w14:textId="77777777" w:rsidR="003906FD" w:rsidRDefault="003906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906FD" w14:paraId="6615A82D" w14:textId="77777777">
        <w:tc>
          <w:tcPr>
            <w:tcW w:w="907" w:type="dxa"/>
          </w:tcPr>
          <w:p w14:paraId="5B884B4E" w14:textId="77777777" w:rsidR="003906FD" w:rsidRDefault="003906F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077" w:type="dxa"/>
            <w:vMerge w:val="restart"/>
          </w:tcPr>
          <w:p w14:paraId="16BDD757" w14:textId="77777777" w:rsidR="003906FD" w:rsidRDefault="003906F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29" w:type="dxa"/>
            <w:vMerge w:val="restart"/>
          </w:tcPr>
          <w:p w14:paraId="0BFADC95" w14:textId="77777777" w:rsidR="003906FD" w:rsidRDefault="003906F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5443" w:type="dxa"/>
          </w:tcPr>
          <w:p w14:paraId="31ECE78B" w14:textId="77777777" w:rsidR="003906FD" w:rsidRDefault="003906FD">
            <w:pPr>
              <w:pStyle w:val="ConsPlusNormal"/>
            </w:pPr>
            <w:proofErr w:type="spellStart"/>
            <w:r>
              <w:t>алоглиптин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87B87CD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5113B74" w14:textId="77777777">
        <w:tc>
          <w:tcPr>
            <w:tcW w:w="907" w:type="dxa"/>
          </w:tcPr>
          <w:p w14:paraId="67E1A4FB" w14:textId="77777777" w:rsidR="003906FD" w:rsidRDefault="003906F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077" w:type="dxa"/>
            <w:vMerge/>
          </w:tcPr>
          <w:p w14:paraId="56831AD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EA93B8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D5EE984" w14:textId="77777777" w:rsidR="003906FD" w:rsidRDefault="003906FD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7D313D7F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71886467" w14:textId="77777777">
        <w:tc>
          <w:tcPr>
            <w:tcW w:w="907" w:type="dxa"/>
          </w:tcPr>
          <w:p w14:paraId="6122B6F7" w14:textId="77777777" w:rsidR="003906FD" w:rsidRDefault="003906F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077" w:type="dxa"/>
            <w:vMerge/>
          </w:tcPr>
          <w:p w14:paraId="0BD21C2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68F497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201CAF3" w14:textId="77777777" w:rsidR="003906FD" w:rsidRDefault="003906FD">
            <w:pPr>
              <w:pStyle w:val="ConsPlusNormal"/>
            </w:pPr>
            <w:proofErr w:type="spellStart"/>
            <w:r>
              <w:t>гозоглиптин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9D37DA7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72024C2" w14:textId="77777777">
        <w:tc>
          <w:tcPr>
            <w:tcW w:w="907" w:type="dxa"/>
          </w:tcPr>
          <w:p w14:paraId="1880C379" w14:textId="77777777" w:rsidR="003906FD" w:rsidRDefault="003906F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077" w:type="dxa"/>
            <w:vMerge/>
          </w:tcPr>
          <w:p w14:paraId="1ED7BCC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57193C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1400F32" w14:textId="77777777" w:rsidR="003906FD" w:rsidRDefault="003906FD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1939DF9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E68DF3B" w14:textId="77777777">
        <w:tc>
          <w:tcPr>
            <w:tcW w:w="907" w:type="dxa"/>
          </w:tcPr>
          <w:p w14:paraId="572F20DF" w14:textId="77777777" w:rsidR="003906FD" w:rsidRDefault="003906F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077" w:type="dxa"/>
            <w:vMerge/>
          </w:tcPr>
          <w:p w14:paraId="460CECD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8E7E30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2FD7056" w14:textId="77777777" w:rsidR="003906FD" w:rsidRDefault="003906FD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7FCB898D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0CFB6DD" w14:textId="77777777">
        <w:tc>
          <w:tcPr>
            <w:tcW w:w="907" w:type="dxa"/>
          </w:tcPr>
          <w:p w14:paraId="5848C1C2" w14:textId="77777777" w:rsidR="003906FD" w:rsidRDefault="003906F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077" w:type="dxa"/>
            <w:vMerge/>
          </w:tcPr>
          <w:p w14:paraId="7A3E1BD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BBE3A2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BC9D58B" w14:textId="77777777" w:rsidR="003906FD" w:rsidRDefault="003906FD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911F423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CECC660" w14:textId="77777777">
        <w:tc>
          <w:tcPr>
            <w:tcW w:w="907" w:type="dxa"/>
          </w:tcPr>
          <w:p w14:paraId="5BA6EF16" w14:textId="77777777" w:rsidR="003906FD" w:rsidRDefault="003906F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077" w:type="dxa"/>
            <w:vMerge/>
          </w:tcPr>
          <w:p w14:paraId="2E2EFEA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BED0AF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FCA7096" w14:textId="77777777" w:rsidR="003906FD" w:rsidRDefault="003906FD">
            <w:pPr>
              <w:pStyle w:val="ConsPlusNormal"/>
            </w:pPr>
            <w:proofErr w:type="spellStart"/>
            <w:r>
              <w:t>эвоглиптин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44DEF9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736A7AE" w14:textId="77777777">
        <w:tc>
          <w:tcPr>
            <w:tcW w:w="907" w:type="dxa"/>
          </w:tcPr>
          <w:p w14:paraId="628320E6" w14:textId="77777777" w:rsidR="003906FD" w:rsidRDefault="003906F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077" w:type="dxa"/>
            <w:vMerge w:val="restart"/>
          </w:tcPr>
          <w:p w14:paraId="5B91F118" w14:textId="77777777" w:rsidR="003906FD" w:rsidRDefault="003906F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529" w:type="dxa"/>
            <w:vMerge w:val="restart"/>
          </w:tcPr>
          <w:p w14:paraId="08DB01E2" w14:textId="77777777" w:rsidR="003906FD" w:rsidRDefault="003906FD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5443" w:type="dxa"/>
          </w:tcPr>
          <w:p w14:paraId="54E3FE9C" w14:textId="77777777" w:rsidR="003906FD" w:rsidRDefault="003906FD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2608" w:type="dxa"/>
          </w:tcPr>
          <w:p w14:paraId="49AB99C3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5DCCC863" w14:textId="77777777">
        <w:tc>
          <w:tcPr>
            <w:tcW w:w="907" w:type="dxa"/>
          </w:tcPr>
          <w:p w14:paraId="66CB8FE1" w14:textId="77777777" w:rsidR="003906FD" w:rsidRDefault="003906F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077" w:type="dxa"/>
            <w:vMerge/>
          </w:tcPr>
          <w:p w14:paraId="2A5BAA7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9A8720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E2A35C0" w14:textId="77777777" w:rsidR="003906FD" w:rsidRDefault="003906FD">
            <w:pPr>
              <w:pStyle w:val="ConsPlusNormal"/>
            </w:pPr>
            <w:proofErr w:type="spellStart"/>
            <w:r>
              <w:t>дулаглутид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45CF917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108F74D5" w14:textId="77777777">
        <w:tc>
          <w:tcPr>
            <w:tcW w:w="907" w:type="dxa"/>
          </w:tcPr>
          <w:p w14:paraId="1430606C" w14:textId="77777777" w:rsidR="003906FD" w:rsidRDefault="003906FD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1077" w:type="dxa"/>
            <w:vMerge/>
          </w:tcPr>
          <w:p w14:paraId="1EEFDCA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2F0250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1C9E9F2" w14:textId="77777777" w:rsidR="003906FD" w:rsidRDefault="003906FD">
            <w:pPr>
              <w:pStyle w:val="ConsPlusNormal"/>
            </w:pPr>
            <w:proofErr w:type="spellStart"/>
            <w:r>
              <w:t>семаглутид</w:t>
            </w:r>
            <w:proofErr w:type="spellEnd"/>
          </w:p>
        </w:tc>
        <w:tc>
          <w:tcPr>
            <w:tcW w:w="2608" w:type="dxa"/>
          </w:tcPr>
          <w:p w14:paraId="3A209F63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71F51ECF" w14:textId="77777777">
        <w:tc>
          <w:tcPr>
            <w:tcW w:w="907" w:type="dxa"/>
          </w:tcPr>
          <w:p w14:paraId="6A81CE04" w14:textId="77777777" w:rsidR="003906FD" w:rsidRDefault="003906F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077" w:type="dxa"/>
            <w:vMerge w:val="restart"/>
          </w:tcPr>
          <w:p w14:paraId="10C969F7" w14:textId="77777777" w:rsidR="003906FD" w:rsidRDefault="003906F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529" w:type="dxa"/>
            <w:vMerge w:val="restart"/>
          </w:tcPr>
          <w:p w14:paraId="19F2DB89" w14:textId="77777777" w:rsidR="003906FD" w:rsidRDefault="003906F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5443" w:type="dxa"/>
          </w:tcPr>
          <w:p w14:paraId="14DCD018" w14:textId="77777777" w:rsidR="003906FD" w:rsidRDefault="003906FD">
            <w:pPr>
              <w:pStyle w:val="ConsPlusNormal"/>
            </w:pPr>
            <w:r>
              <w:t xml:space="preserve">дапаглифлозин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7627DA78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3C73C8E" w14:textId="77777777">
        <w:tc>
          <w:tcPr>
            <w:tcW w:w="907" w:type="dxa"/>
          </w:tcPr>
          <w:p w14:paraId="63ABD6B8" w14:textId="77777777" w:rsidR="003906FD" w:rsidRDefault="003906F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077" w:type="dxa"/>
            <w:vMerge/>
          </w:tcPr>
          <w:p w14:paraId="525943D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58D21C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2563E8A" w14:textId="77777777" w:rsidR="003906FD" w:rsidRDefault="003906FD">
            <w:pPr>
              <w:pStyle w:val="ConsPlusNormal"/>
            </w:pPr>
            <w:proofErr w:type="spellStart"/>
            <w:r>
              <w:t>ипраглифлозин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1AA0D26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B06D2C2" w14:textId="77777777">
        <w:tc>
          <w:tcPr>
            <w:tcW w:w="907" w:type="dxa"/>
          </w:tcPr>
          <w:p w14:paraId="0D6ACD95" w14:textId="77777777" w:rsidR="003906FD" w:rsidRDefault="003906F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077" w:type="dxa"/>
            <w:vMerge/>
          </w:tcPr>
          <w:p w14:paraId="555D973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27FA4E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5E6E08D" w14:textId="77777777" w:rsidR="003906FD" w:rsidRDefault="003906FD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54173D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DA25AD7" w14:textId="77777777">
        <w:tc>
          <w:tcPr>
            <w:tcW w:w="907" w:type="dxa"/>
          </w:tcPr>
          <w:p w14:paraId="3FD01E6A" w14:textId="77777777" w:rsidR="003906FD" w:rsidRDefault="003906F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077" w:type="dxa"/>
            <w:vMerge/>
          </w:tcPr>
          <w:p w14:paraId="2E2B9C5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A1A0C5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458A280" w14:textId="77777777" w:rsidR="003906FD" w:rsidRDefault="003906FD">
            <w:pPr>
              <w:pStyle w:val="ConsPlusNormal"/>
            </w:pPr>
            <w:proofErr w:type="spellStart"/>
            <w:r>
              <w:t>эртуглифлозин</w:t>
            </w:r>
            <w:proofErr w:type="spellEnd"/>
          </w:p>
        </w:tc>
        <w:tc>
          <w:tcPr>
            <w:tcW w:w="2608" w:type="dxa"/>
          </w:tcPr>
          <w:p w14:paraId="475EDF1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D0245F1" w14:textId="77777777">
        <w:tc>
          <w:tcPr>
            <w:tcW w:w="907" w:type="dxa"/>
          </w:tcPr>
          <w:p w14:paraId="7883B4E1" w14:textId="77777777" w:rsidR="003906FD" w:rsidRDefault="003906F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077" w:type="dxa"/>
          </w:tcPr>
          <w:p w14:paraId="6FBF2694" w14:textId="77777777" w:rsidR="003906FD" w:rsidRDefault="003906F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29" w:type="dxa"/>
          </w:tcPr>
          <w:p w14:paraId="1337EBF0" w14:textId="77777777" w:rsidR="003906FD" w:rsidRDefault="003906F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5443" w:type="dxa"/>
          </w:tcPr>
          <w:p w14:paraId="63630684" w14:textId="77777777" w:rsidR="003906FD" w:rsidRDefault="003906FD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608" w:type="dxa"/>
          </w:tcPr>
          <w:p w14:paraId="68FDD5DC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0156CF87" w14:textId="77777777">
        <w:tc>
          <w:tcPr>
            <w:tcW w:w="907" w:type="dxa"/>
          </w:tcPr>
          <w:p w14:paraId="0B421368" w14:textId="77777777" w:rsidR="003906FD" w:rsidRDefault="003906F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077" w:type="dxa"/>
          </w:tcPr>
          <w:p w14:paraId="00EF4325" w14:textId="77777777" w:rsidR="003906FD" w:rsidRDefault="003906F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529" w:type="dxa"/>
          </w:tcPr>
          <w:p w14:paraId="75EF850E" w14:textId="77777777" w:rsidR="003906FD" w:rsidRDefault="003906FD">
            <w:pPr>
              <w:pStyle w:val="ConsPlusNormal"/>
            </w:pPr>
            <w:r>
              <w:t>витамины</w:t>
            </w:r>
          </w:p>
        </w:tc>
        <w:tc>
          <w:tcPr>
            <w:tcW w:w="5443" w:type="dxa"/>
          </w:tcPr>
          <w:p w14:paraId="00D0672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611BB99" w14:textId="77777777" w:rsidR="003906FD" w:rsidRDefault="003906FD">
            <w:pPr>
              <w:pStyle w:val="ConsPlusNormal"/>
            </w:pPr>
          </w:p>
        </w:tc>
      </w:tr>
      <w:tr w:rsidR="003906FD" w14:paraId="5A5F028A" w14:textId="77777777">
        <w:tc>
          <w:tcPr>
            <w:tcW w:w="907" w:type="dxa"/>
          </w:tcPr>
          <w:p w14:paraId="7A641F0B" w14:textId="77777777" w:rsidR="003906FD" w:rsidRDefault="003906F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077" w:type="dxa"/>
          </w:tcPr>
          <w:p w14:paraId="6E07E141" w14:textId="77777777" w:rsidR="003906FD" w:rsidRDefault="003906F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29" w:type="dxa"/>
          </w:tcPr>
          <w:p w14:paraId="3F597486" w14:textId="77777777" w:rsidR="003906FD" w:rsidRDefault="003906F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5443" w:type="dxa"/>
          </w:tcPr>
          <w:p w14:paraId="65D8008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A996907" w14:textId="77777777" w:rsidR="003906FD" w:rsidRDefault="003906FD">
            <w:pPr>
              <w:pStyle w:val="ConsPlusNormal"/>
            </w:pPr>
          </w:p>
        </w:tc>
      </w:tr>
      <w:tr w:rsidR="003906FD" w14:paraId="6205A584" w14:textId="77777777">
        <w:tc>
          <w:tcPr>
            <w:tcW w:w="907" w:type="dxa"/>
          </w:tcPr>
          <w:p w14:paraId="09F14F8A" w14:textId="77777777" w:rsidR="003906FD" w:rsidRDefault="003906F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077" w:type="dxa"/>
          </w:tcPr>
          <w:p w14:paraId="098507B9" w14:textId="77777777" w:rsidR="003906FD" w:rsidRDefault="003906F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29" w:type="dxa"/>
          </w:tcPr>
          <w:p w14:paraId="4F860C96" w14:textId="77777777" w:rsidR="003906FD" w:rsidRDefault="003906FD">
            <w:pPr>
              <w:pStyle w:val="ConsPlusNormal"/>
            </w:pPr>
            <w:r>
              <w:t>витамин A</w:t>
            </w:r>
          </w:p>
        </w:tc>
        <w:tc>
          <w:tcPr>
            <w:tcW w:w="5443" w:type="dxa"/>
          </w:tcPr>
          <w:p w14:paraId="649DC22A" w14:textId="77777777" w:rsidR="003906FD" w:rsidRDefault="003906FD">
            <w:pPr>
              <w:pStyle w:val="ConsPlusNormal"/>
            </w:pPr>
            <w:r>
              <w:t>ретинол</w:t>
            </w:r>
          </w:p>
        </w:tc>
        <w:tc>
          <w:tcPr>
            <w:tcW w:w="2608" w:type="dxa"/>
          </w:tcPr>
          <w:p w14:paraId="132E9FC6" w14:textId="77777777" w:rsidR="003906FD" w:rsidRDefault="003906FD">
            <w:pPr>
              <w:pStyle w:val="ConsPlusNormal"/>
            </w:pPr>
            <w:r>
              <w:t>драже;</w:t>
            </w:r>
          </w:p>
          <w:p w14:paraId="7EB43296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2D0F8C79" w14:textId="77777777">
        <w:tc>
          <w:tcPr>
            <w:tcW w:w="907" w:type="dxa"/>
          </w:tcPr>
          <w:p w14:paraId="0DABB111" w14:textId="77777777" w:rsidR="003906FD" w:rsidRDefault="003906F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077" w:type="dxa"/>
            <w:vMerge w:val="restart"/>
          </w:tcPr>
          <w:p w14:paraId="0EB4932C" w14:textId="77777777" w:rsidR="003906FD" w:rsidRDefault="003906F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29" w:type="dxa"/>
            <w:vMerge w:val="restart"/>
          </w:tcPr>
          <w:p w14:paraId="407EC917" w14:textId="77777777" w:rsidR="003906FD" w:rsidRDefault="003906F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5443" w:type="dxa"/>
          </w:tcPr>
          <w:p w14:paraId="5AF5437B" w14:textId="77777777" w:rsidR="003906FD" w:rsidRDefault="003906FD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2608" w:type="dxa"/>
          </w:tcPr>
          <w:p w14:paraId="0E2AB482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175B8525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22A65F0A" w14:textId="77777777">
        <w:tc>
          <w:tcPr>
            <w:tcW w:w="907" w:type="dxa"/>
          </w:tcPr>
          <w:p w14:paraId="488CC1FE" w14:textId="77777777" w:rsidR="003906FD" w:rsidRDefault="003906F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077" w:type="dxa"/>
            <w:vMerge/>
          </w:tcPr>
          <w:p w14:paraId="5AFB046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AE539D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6E9A794" w14:textId="77777777" w:rsidR="003906FD" w:rsidRDefault="003906FD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2608" w:type="dxa"/>
          </w:tcPr>
          <w:p w14:paraId="7CCEBFF0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69A76545" w14:textId="77777777">
        <w:tc>
          <w:tcPr>
            <w:tcW w:w="907" w:type="dxa"/>
          </w:tcPr>
          <w:p w14:paraId="6398B80E" w14:textId="77777777" w:rsidR="003906FD" w:rsidRDefault="003906F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077" w:type="dxa"/>
            <w:vMerge/>
          </w:tcPr>
          <w:p w14:paraId="74D9DE7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538F60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542CF7E" w14:textId="77777777" w:rsidR="003906FD" w:rsidRDefault="003906FD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7F1EFF05" w14:textId="77777777" w:rsidR="003906FD" w:rsidRDefault="003906FD">
            <w:pPr>
              <w:pStyle w:val="ConsPlusNormal"/>
            </w:pPr>
            <w:r>
              <w:t>капли для приема внутрь;</w:t>
            </w:r>
          </w:p>
          <w:p w14:paraId="632A5262" w14:textId="77777777" w:rsidR="003906FD" w:rsidRDefault="003906F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906FD" w14:paraId="43F5A30B" w14:textId="77777777">
        <w:tc>
          <w:tcPr>
            <w:tcW w:w="907" w:type="dxa"/>
          </w:tcPr>
          <w:p w14:paraId="55E508F1" w14:textId="77777777" w:rsidR="003906FD" w:rsidRDefault="003906F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077" w:type="dxa"/>
          </w:tcPr>
          <w:p w14:paraId="4E94EF93" w14:textId="77777777" w:rsidR="003906FD" w:rsidRDefault="003906F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29" w:type="dxa"/>
          </w:tcPr>
          <w:p w14:paraId="42B7B511" w14:textId="77777777" w:rsidR="003906FD" w:rsidRDefault="003906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</w:t>
            </w:r>
            <w:r>
              <w:lastRenderedPageBreak/>
              <w:t>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5443" w:type="dxa"/>
          </w:tcPr>
          <w:p w14:paraId="1CAA1EC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56B645A" w14:textId="77777777" w:rsidR="003906FD" w:rsidRDefault="003906FD">
            <w:pPr>
              <w:pStyle w:val="ConsPlusNormal"/>
            </w:pPr>
          </w:p>
        </w:tc>
      </w:tr>
      <w:tr w:rsidR="003906FD" w14:paraId="1A71F02E" w14:textId="77777777">
        <w:tc>
          <w:tcPr>
            <w:tcW w:w="907" w:type="dxa"/>
          </w:tcPr>
          <w:p w14:paraId="417CA860" w14:textId="77777777" w:rsidR="003906FD" w:rsidRDefault="003906F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077" w:type="dxa"/>
          </w:tcPr>
          <w:p w14:paraId="66543A5F" w14:textId="77777777" w:rsidR="003906FD" w:rsidRDefault="003906F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29" w:type="dxa"/>
          </w:tcPr>
          <w:p w14:paraId="48504400" w14:textId="77777777" w:rsidR="003906FD" w:rsidRDefault="003906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5443" w:type="dxa"/>
          </w:tcPr>
          <w:p w14:paraId="4A4D86A5" w14:textId="77777777" w:rsidR="003906FD" w:rsidRDefault="003906FD">
            <w:pPr>
              <w:pStyle w:val="ConsPlusNormal"/>
            </w:pPr>
            <w:r>
              <w:t>тиамин</w:t>
            </w:r>
          </w:p>
        </w:tc>
        <w:tc>
          <w:tcPr>
            <w:tcW w:w="2608" w:type="dxa"/>
          </w:tcPr>
          <w:p w14:paraId="1B334F32" w14:textId="77777777" w:rsidR="003906FD" w:rsidRDefault="003906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6FD" w14:paraId="4E6A13EB" w14:textId="77777777">
        <w:tc>
          <w:tcPr>
            <w:tcW w:w="907" w:type="dxa"/>
          </w:tcPr>
          <w:p w14:paraId="2017E556" w14:textId="77777777" w:rsidR="003906FD" w:rsidRDefault="003906F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077" w:type="dxa"/>
          </w:tcPr>
          <w:p w14:paraId="4FC5D8CD" w14:textId="77777777" w:rsidR="003906FD" w:rsidRDefault="003906F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29" w:type="dxa"/>
          </w:tcPr>
          <w:p w14:paraId="741B1207" w14:textId="77777777" w:rsidR="003906FD" w:rsidRDefault="003906F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5443" w:type="dxa"/>
          </w:tcPr>
          <w:p w14:paraId="4D8F836A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5B15081" w14:textId="77777777" w:rsidR="003906FD" w:rsidRDefault="003906FD">
            <w:pPr>
              <w:pStyle w:val="ConsPlusNormal"/>
            </w:pPr>
          </w:p>
        </w:tc>
      </w:tr>
      <w:tr w:rsidR="003906FD" w14:paraId="540A2B14" w14:textId="77777777">
        <w:tc>
          <w:tcPr>
            <w:tcW w:w="907" w:type="dxa"/>
          </w:tcPr>
          <w:p w14:paraId="568AFAE8" w14:textId="77777777" w:rsidR="003906FD" w:rsidRDefault="003906F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077" w:type="dxa"/>
          </w:tcPr>
          <w:p w14:paraId="2CC87CA3" w14:textId="77777777" w:rsidR="003906FD" w:rsidRDefault="003906F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29" w:type="dxa"/>
          </w:tcPr>
          <w:p w14:paraId="22623157" w14:textId="77777777" w:rsidR="003906FD" w:rsidRDefault="003906F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5443" w:type="dxa"/>
          </w:tcPr>
          <w:p w14:paraId="2C0B8BF5" w14:textId="77777777" w:rsidR="003906FD" w:rsidRDefault="003906F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608" w:type="dxa"/>
          </w:tcPr>
          <w:p w14:paraId="5204F611" w14:textId="77777777" w:rsidR="003906FD" w:rsidRDefault="003906FD">
            <w:pPr>
              <w:pStyle w:val="ConsPlusNormal"/>
            </w:pPr>
            <w:r>
              <w:t>драже;</w:t>
            </w:r>
          </w:p>
          <w:p w14:paraId="2360CFA1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35DB30D1" w14:textId="77777777">
        <w:tc>
          <w:tcPr>
            <w:tcW w:w="907" w:type="dxa"/>
          </w:tcPr>
          <w:p w14:paraId="25238512" w14:textId="77777777" w:rsidR="003906FD" w:rsidRDefault="003906F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077" w:type="dxa"/>
          </w:tcPr>
          <w:p w14:paraId="5EB4BF1B" w14:textId="77777777" w:rsidR="003906FD" w:rsidRDefault="003906F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29" w:type="dxa"/>
          </w:tcPr>
          <w:p w14:paraId="57145828" w14:textId="77777777" w:rsidR="003906FD" w:rsidRDefault="003906F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5443" w:type="dxa"/>
          </w:tcPr>
          <w:p w14:paraId="4286DF35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B2DC494" w14:textId="77777777" w:rsidR="003906FD" w:rsidRDefault="003906FD">
            <w:pPr>
              <w:pStyle w:val="ConsPlusNormal"/>
            </w:pPr>
          </w:p>
        </w:tc>
      </w:tr>
      <w:tr w:rsidR="003906FD" w14:paraId="4E84B424" w14:textId="77777777">
        <w:tc>
          <w:tcPr>
            <w:tcW w:w="907" w:type="dxa"/>
          </w:tcPr>
          <w:p w14:paraId="34EC8D9B" w14:textId="77777777" w:rsidR="003906FD" w:rsidRDefault="003906F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077" w:type="dxa"/>
          </w:tcPr>
          <w:p w14:paraId="72013851" w14:textId="77777777" w:rsidR="003906FD" w:rsidRDefault="003906F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29" w:type="dxa"/>
          </w:tcPr>
          <w:p w14:paraId="33DA606E" w14:textId="77777777" w:rsidR="003906FD" w:rsidRDefault="003906F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5443" w:type="dxa"/>
          </w:tcPr>
          <w:p w14:paraId="5BB2301B" w14:textId="77777777" w:rsidR="003906FD" w:rsidRDefault="003906FD">
            <w:pPr>
              <w:pStyle w:val="ConsPlusNormal"/>
            </w:pPr>
            <w:r>
              <w:t>пиридоксин</w:t>
            </w:r>
          </w:p>
        </w:tc>
        <w:tc>
          <w:tcPr>
            <w:tcW w:w="2608" w:type="dxa"/>
          </w:tcPr>
          <w:p w14:paraId="5DEC54F9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423459B7" w14:textId="77777777">
        <w:tc>
          <w:tcPr>
            <w:tcW w:w="907" w:type="dxa"/>
          </w:tcPr>
          <w:p w14:paraId="53FFA131" w14:textId="77777777" w:rsidR="003906FD" w:rsidRDefault="003906F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077" w:type="dxa"/>
          </w:tcPr>
          <w:p w14:paraId="10D7C605" w14:textId="77777777" w:rsidR="003906FD" w:rsidRDefault="003906FD">
            <w:pPr>
              <w:pStyle w:val="ConsPlusNormal"/>
              <w:jc w:val="center"/>
              <w:outlineLvl w:val="3"/>
            </w:pPr>
            <w:r>
              <w:t>A12</w:t>
            </w:r>
          </w:p>
        </w:tc>
        <w:tc>
          <w:tcPr>
            <w:tcW w:w="3529" w:type="dxa"/>
          </w:tcPr>
          <w:p w14:paraId="40D472E7" w14:textId="77777777" w:rsidR="003906FD" w:rsidRDefault="003906F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5443" w:type="dxa"/>
          </w:tcPr>
          <w:p w14:paraId="3148CD8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1018411" w14:textId="77777777" w:rsidR="003906FD" w:rsidRDefault="003906FD">
            <w:pPr>
              <w:pStyle w:val="ConsPlusNormal"/>
            </w:pPr>
          </w:p>
        </w:tc>
      </w:tr>
      <w:tr w:rsidR="003906FD" w14:paraId="2566CC1D" w14:textId="77777777">
        <w:tc>
          <w:tcPr>
            <w:tcW w:w="907" w:type="dxa"/>
          </w:tcPr>
          <w:p w14:paraId="6D629DA4" w14:textId="77777777" w:rsidR="003906FD" w:rsidRDefault="003906F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077" w:type="dxa"/>
          </w:tcPr>
          <w:p w14:paraId="7B468673" w14:textId="77777777" w:rsidR="003906FD" w:rsidRDefault="003906F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29" w:type="dxa"/>
          </w:tcPr>
          <w:p w14:paraId="5BA0DCF1" w14:textId="77777777" w:rsidR="003906FD" w:rsidRDefault="003906F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5443" w:type="dxa"/>
          </w:tcPr>
          <w:p w14:paraId="4548EA6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95678D9" w14:textId="77777777" w:rsidR="003906FD" w:rsidRDefault="003906FD">
            <w:pPr>
              <w:pStyle w:val="ConsPlusNormal"/>
            </w:pPr>
          </w:p>
        </w:tc>
      </w:tr>
      <w:tr w:rsidR="003906FD" w14:paraId="0E314168" w14:textId="77777777">
        <w:tc>
          <w:tcPr>
            <w:tcW w:w="907" w:type="dxa"/>
          </w:tcPr>
          <w:p w14:paraId="73B13F9C" w14:textId="77777777" w:rsidR="003906FD" w:rsidRDefault="003906F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077" w:type="dxa"/>
          </w:tcPr>
          <w:p w14:paraId="71E24405" w14:textId="77777777" w:rsidR="003906FD" w:rsidRDefault="003906F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29" w:type="dxa"/>
          </w:tcPr>
          <w:p w14:paraId="105879DE" w14:textId="77777777" w:rsidR="003906FD" w:rsidRDefault="003906F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5443" w:type="dxa"/>
          </w:tcPr>
          <w:p w14:paraId="2D47EB7A" w14:textId="77777777" w:rsidR="003906FD" w:rsidRDefault="003906FD">
            <w:pPr>
              <w:pStyle w:val="ConsPlusNormal"/>
            </w:pPr>
            <w:r>
              <w:t>кальция глюконат</w:t>
            </w:r>
          </w:p>
        </w:tc>
        <w:tc>
          <w:tcPr>
            <w:tcW w:w="2608" w:type="dxa"/>
          </w:tcPr>
          <w:p w14:paraId="3B217925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507E25FF" w14:textId="77777777">
        <w:tc>
          <w:tcPr>
            <w:tcW w:w="907" w:type="dxa"/>
          </w:tcPr>
          <w:p w14:paraId="12A6F8C4" w14:textId="77777777" w:rsidR="003906FD" w:rsidRDefault="003906F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077" w:type="dxa"/>
          </w:tcPr>
          <w:p w14:paraId="2AA243B5" w14:textId="77777777" w:rsidR="003906FD" w:rsidRDefault="003906F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29" w:type="dxa"/>
          </w:tcPr>
          <w:p w14:paraId="2E0C3BB0" w14:textId="77777777" w:rsidR="003906FD" w:rsidRDefault="003906F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5443" w:type="dxa"/>
          </w:tcPr>
          <w:p w14:paraId="265AACF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FAAA4B8" w14:textId="77777777" w:rsidR="003906FD" w:rsidRDefault="003906FD">
            <w:pPr>
              <w:pStyle w:val="ConsPlusNormal"/>
            </w:pPr>
          </w:p>
        </w:tc>
      </w:tr>
      <w:tr w:rsidR="003906FD" w14:paraId="6146C6F2" w14:textId="77777777">
        <w:tc>
          <w:tcPr>
            <w:tcW w:w="907" w:type="dxa"/>
          </w:tcPr>
          <w:p w14:paraId="12848AEB" w14:textId="77777777" w:rsidR="003906FD" w:rsidRDefault="003906F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077" w:type="dxa"/>
          </w:tcPr>
          <w:p w14:paraId="01D226B4" w14:textId="77777777" w:rsidR="003906FD" w:rsidRDefault="003906F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29" w:type="dxa"/>
          </w:tcPr>
          <w:p w14:paraId="762365E2" w14:textId="77777777" w:rsidR="003906FD" w:rsidRDefault="003906F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5443" w:type="dxa"/>
          </w:tcPr>
          <w:p w14:paraId="47088C89" w14:textId="77777777" w:rsidR="003906FD" w:rsidRDefault="003906FD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608" w:type="dxa"/>
          </w:tcPr>
          <w:p w14:paraId="2E0430DF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71D3B15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3412CF4" w14:textId="77777777">
        <w:tc>
          <w:tcPr>
            <w:tcW w:w="907" w:type="dxa"/>
          </w:tcPr>
          <w:p w14:paraId="734B0D40" w14:textId="77777777" w:rsidR="003906FD" w:rsidRDefault="003906F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077" w:type="dxa"/>
          </w:tcPr>
          <w:p w14:paraId="21483A33" w14:textId="77777777" w:rsidR="003906FD" w:rsidRDefault="003906FD">
            <w:pPr>
              <w:pStyle w:val="ConsPlusNormal"/>
              <w:jc w:val="center"/>
              <w:outlineLvl w:val="3"/>
            </w:pPr>
            <w:r>
              <w:t>A14</w:t>
            </w:r>
          </w:p>
        </w:tc>
        <w:tc>
          <w:tcPr>
            <w:tcW w:w="3529" w:type="dxa"/>
          </w:tcPr>
          <w:p w14:paraId="6AED8A5F" w14:textId="77777777" w:rsidR="003906FD" w:rsidRDefault="003906F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5443" w:type="dxa"/>
          </w:tcPr>
          <w:p w14:paraId="35E2422B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4113593" w14:textId="77777777" w:rsidR="003906FD" w:rsidRDefault="003906FD">
            <w:pPr>
              <w:pStyle w:val="ConsPlusNormal"/>
            </w:pPr>
          </w:p>
        </w:tc>
      </w:tr>
      <w:tr w:rsidR="003906FD" w14:paraId="3BCF1663" w14:textId="77777777">
        <w:tc>
          <w:tcPr>
            <w:tcW w:w="907" w:type="dxa"/>
          </w:tcPr>
          <w:p w14:paraId="566683B3" w14:textId="77777777" w:rsidR="003906FD" w:rsidRDefault="003906F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077" w:type="dxa"/>
          </w:tcPr>
          <w:p w14:paraId="35D75BEB" w14:textId="77777777" w:rsidR="003906FD" w:rsidRDefault="003906F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29" w:type="dxa"/>
          </w:tcPr>
          <w:p w14:paraId="21EE23CF" w14:textId="77777777" w:rsidR="003906FD" w:rsidRDefault="003906F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5443" w:type="dxa"/>
          </w:tcPr>
          <w:p w14:paraId="47E08315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B119007" w14:textId="77777777" w:rsidR="003906FD" w:rsidRDefault="003906FD">
            <w:pPr>
              <w:pStyle w:val="ConsPlusNormal"/>
            </w:pPr>
          </w:p>
        </w:tc>
      </w:tr>
      <w:tr w:rsidR="003906FD" w14:paraId="6C8C75EF" w14:textId="77777777">
        <w:tc>
          <w:tcPr>
            <w:tcW w:w="907" w:type="dxa"/>
          </w:tcPr>
          <w:p w14:paraId="129AB680" w14:textId="77777777" w:rsidR="003906FD" w:rsidRDefault="003906F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077" w:type="dxa"/>
          </w:tcPr>
          <w:p w14:paraId="5457FA81" w14:textId="77777777" w:rsidR="003906FD" w:rsidRDefault="003906F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29" w:type="dxa"/>
          </w:tcPr>
          <w:p w14:paraId="4E3214EF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5443" w:type="dxa"/>
          </w:tcPr>
          <w:p w14:paraId="7259E824" w14:textId="77777777" w:rsidR="003906FD" w:rsidRDefault="003906FD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2608" w:type="dxa"/>
          </w:tcPr>
          <w:p w14:paraId="7E2BACAD" w14:textId="77777777" w:rsidR="003906FD" w:rsidRDefault="003906F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3906FD" w14:paraId="282CC303" w14:textId="77777777">
        <w:tc>
          <w:tcPr>
            <w:tcW w:w="907" w:type="dxa"/>
          </w:tcPr>
          <w:p w14:paraId="63955339" w14:textId="77777777" w:rsidR="003906FD" w:rsidRDefault="003906FD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1077" w:type="dxa"/>
          </w:tcPr>
          <w:p w14:paraId="72A6A638" w14:textId="77777777" w:rsidR="003906FD" w:rsidRDefault="003906F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529" w:type="dxa"/>
          </w:tcPr>
          <w:p w14:paraId="7E439D7D" w14:textId="77777777" w:rsidR="003906FD" w:rsidRDefault="003906F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443" w:type="dxa"/>
          </w:tcPr>
          <w:p w14:paraId="02FDBB0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AFC9D56" w14:textId="77777777" w:rsidR="003906FD" w:rsidRDefault="003906FD">
            <w:pPr>
              <w:pStyle w:val="ConsPlusNormal"/>
            </w:pPr>
          </w:p>
        </w:tc>
      </w:tr>
      <w:tr w:rsidR="003906FD" w14:paraId="16E8BA06" w14:textId="77777777">
        <w:tc>
          <w:tcPr>
            <w:tcW w:w="907" w:type="dxa"/>
          </w:tcPr>
          <w:p w14:paraId="5842219B" w14:textId="77777777" w:rsidR="003906FD" w:rsidRDefault="003906F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077" w:type="dxa"/>
          </w:tcPr>
          <w:p w14:paraId="7C101723" w14:textId="77777777" w:rsidR="003906FD" w:rsidRDefault="003906F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29" w:type="dxa"/>
          </w:tcPr>
          <w:p w14:paraId="1054A622" w14:textId="77777777" w:rsidR="003906FD" w:rsidRDefault="003906F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443" w:type="dxa"/>
          </w:tcPr>
          <w:p w14:paraId="1A76291E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214114E" w14:textId="77777777" w:rsidR="003906FD" w:rsidRDefault="003906FD">
            <w:pPr>
              <w:pStyle w:val="ConsPlusNormal"/>
            </w:pPr>
          </w:p>
        </w:tc>
      </w:tr>
      <w:tr w:rsidR="003906FD" w14:paraId="0202998C" w14:textId="77777777">
        <w:tc>
          <w:tcPr>
            <w:tcW w:w="907" w:type="dxa"/>
          </w:tcPr>
          <w:p w14:paraId="7935461A" w14:textId="77777777" w:rsidR="003906FD" w:rsidRDefault="003906F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077" w:type="dxa"/>
          </w:tcPr>
          <w:p w14:paraId="0BCF500E" w14:textId="77777777" w:rsidR="003906FD" w:rsidRDefault="003906F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29" w:type="dxa"/>
          </w:tcPr>
          <w:p w14:paraId="2B3EDF43" w14:textId="77777777" w:rsidR="003906FD" w:rsidRDefault="003906F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5443" w:type="dxa"/>
          </w:tcPr>
          <w:p w14:paraId="2607CD55" w14:textId="77777777" w:rsidR="003906FD" w:rsidRDefault="003906FD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2608" w:type="dxa"/>
          </w:tcPr>
          <w:p w14:paraId="145CEE01" w14:textId="77777777" w:rsidR="003906FD" w:rsidRDefault="003906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C2351B6" w14:textId="77777777" w:rsidR="003906FD" w:rsidRDefault="003906F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906FD" w14:paraId="2205245F" w14:textId="77777777">
        <w:tc>
          <w:tcPr>
            <w:tcW w:w="907" w:type="dxa"/>
          </w:tcPr>
          <w:p w14:paraId="38C94EF3" w14:textId="77777777" w:rsidR="003906FD" w:rsidRDefault="003906F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1DE697E0" w14:textId="77777777" w:rsidR="003906FD" w:rsidRDefault="003906F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29" w:type="dxa"/>
            <w:vMerge w:val="restart"/>
            <w:tcBorders>
              <w:bottom w:val="nil"/>
            </w:tcBorders>
          </w:tcPr>
          <w:p w14:paraId="325D1D74" w14:textId="77777777" w:rsidR="003906FD" w:rsidRDefault="003906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443" w:type="dxa"/>
          </w:tcPr>
          <w:p w14:paraId="393FC402" w14:textId="77777777" w:rsidR="003906FD" w:rsidRDefault="003906FD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14:paraId="5E4F4489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60E4C2E8" w14:textId="77777777">
        <w:tc>
          <w:tcPr>
            <w:tcW w:w="907" w:type="dxa"/>
          </w:tcPr>
          <w:p w14:paraId="3A5119DE" w14:textId="77777777" w:rsidR="003906FD" w:rsidRDefault="003906F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545A2CD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22763F9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D7272C0" w14:textId="77777777" w:rsidR="003906FD" w:rsidRDefault="003906FD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2608" w:type="dxa"/>
          </w:tcPr>
          <w:p w14:paraId="1AA902FF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3906FD" w14:paraId="60E01E8F" w14:textId="77777777">
        <w:tc>
          <w:tcPr>
            <w:tcW w:w="907" w:type="dxa"/>
          </w:tcPr>
          <w:p w14:paraId="4316290E" w14:textId="77777777" w:rsidR="003906FD" w:rsidRDefault="003906F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431D1B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4646DB8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75FBA08" w14:textId="77777777" w:rsidR="003906FD" w:rsidRDefault="003906F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2608" w:type="dxa"/>
          </w:tcPr>
          <w:p w14:paraId="1E709A67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7D63606C" w14:textId="77777777">
        <w:tc>
          <w:tcPr>
            <w:tcW w:w="907" w:type="dxa"/>
          </w:tcPr>
          <w:p w14:paraId="1101362F" w14:textId="77777777" w:rsidR="003906FD" w:rsidRDefault="003906F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688619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6913F63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DDA0755" w14:textId="77777777" w:rsidR="003906FD" w:rsidRDefault="003906F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  <w:tc>
          <w:tcPr>
            <w:tcW w:w="2608" w:type="dxa"/>
          </w:tcPr>
          <w:p w14:paraId="70580FCF" w14:textId="77777777" w:rsidR="003906FD" w:rsidRDefault="003906FD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3906FD" w14:paraId="52F76327" w14:textId="77777777">
        <w:tc>
          <w:tcPr>
            <w:tcW w:w="907" w:type="dxa"/>
          </w:tcPr>
          <w:p w14:paraId="6877028C" w14:textId="77777777" w:rsidR="003906FD" w:rsidRDefault="003906FD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38A9A3A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5EF9167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4E08FCE" w14:textId="77777777" w:rsidR="003906FD" w:rsidRDefault="003906FD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  <w:tc>
          <w:tcPr>
            <w:tcW w:w="2608" w:type="dxa"/>
          </w:tcPr>
          <w:p w14:paraId="05F995E0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1F60652E" w14:textId="77777777">
        <w:tc>
          <w:tcPr>
            <w:tcW w:w="907" w:type="dxa"/>
          </w:tcPr>
          <w:p w14:paraId="77A3B285" w14:textId="77777777" w:rsidR="003906FD" w:rsidRDefault="003906F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5E0492F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708741A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FEDC244" w14:textId="77777777" w:rsidR="003906FD" w:rsidRDefault="003906F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2608" w:type="dxa"/>
          </w:tcPr>
          <w:p w14:paraId="2F425916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3A482A69" w14:textId="77777777">
        <w:tc>
          <w:tcPr>
            <w:tcW w:w="907" w:type="dxa"/>
          </w:tcPr>
          <w:p w14:paraId="5016546D" w14:textId="77777777" w:rsidR="003906FD" w:rsidRDefault="003906F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3B1B4B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536E7F2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11127F4" w14:textId="77777777" w:rsidR="003906FD" w:rsidRDefault="003906FD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  <w:tc>
          <w:tcPr>
            <w:tcW w:w="2608" w:type="dxa"/>
          </w:tcPr>
          <w:p w14:paraId="1A36903D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495ABD49" w14:textId="77777777">
        <w:tc>
          <w:tcPr>
            <w:tcW w:w="907" w:type="dxa"/>
          </w:tcPr>
          <w:p w14:paraId="7D8FC519" w14:textId="77777777" w:rsidR="003906FD" w:rsidRDefault="003906F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F8950D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21EDF17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054202B" w14:textId="77777777" w:rsidR="003906FD" w:rsidRDefault="003906FD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2608" w:type="dxa"/>
          </w:tcPr>
          <w:p w14:paraId="7662DA39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47A18BC6" w14:textId="77777777">
        <w:tc>
          <w:tcPr>
            <w:tcW w:w="907" w:type="dxa"/>
          </w:tcPr>
          <w:p w14:paraId="391C67AC" w14:textId="77777777" w:rsidR="003906FD" w:rsidRDefault="003906F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11C1F64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nil"/>
            </w:tcBorders>
          </w:tcPr>
          <w:p w14:paraId="5911852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02E7CC5" w14:textId="77777777" w:rsidR="003906FD" w:rsidRDefault="003906FD">
            <w:pPr>
              <w:pStyle w:val="ConsPlusNormal"/>
            </w:pPr>
            <w:proofErr w:type="spellStart"/>
            <w:r>
              <w:t>себелипаза</w:t>
            </w:r>
            <w:proofErr w:type="spellEnd"/>
            <w:r>
              <w:t xml:space="preserve"> альфа</w:t>
            </w:r>
          </w:p>
        </w:tc>
        <w:tc>
          <w:tcPr>
            <w:tcW w:w="2608" w:type="dxa"/>
          </w:tcPr>
          <w:p w14:paraId="6275433E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4B2B700B" w14:textId="77777777">
        <w:tc>
          <w:tcPr>
            <w:tcW w:w="907" w:type="dxa"/>
          </w:tcPr>
          <w:p w14:paraId="1B7BF423" w14:textId="77777777" w:rsidR="003906FD" w:rsidRDefault="003906F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7D51A7F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40A4E8D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184AE83" w14:textId="77777777" w:rsidR="003906FD" w:rsidRDefault="003906FD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  <w:tc>
          <w:tcPr>
            <w:tcW w:w="2608" w:type="dxa"/>
          </w:tcPr>
          <w:p w14:paraId="2A27927C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3906FD" w14:paraId="4BA8B430" w14:textId="77777777">
        <w:tc>
          <w:tcPr>
            <w:tcW w:w="907" w:type="dxa"/>
          </w:tcPr>
          <w:p w14:paraId="5C763D65" w14:textId="77777777" w:rsidR="003906FD" w:rsidRDefault="003906F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077" w:type="dxa"/>
            <w:vMerge w:val="restart"/>
          </w:tcPr>
          <w:p w14:paraId="3F1E3F02" w14:textId="77777777" w:rsidR="003906FD" w:rsidRDefault="003906F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29" w:type="dxa"/>
            <w:vMerge w:val="restart"/>
          </w:tcPr>
          <w:p w14:paraId="0663F81C" w14:textId="77777777" w:rsidR="003906FD" w:rsidRDefault="003906F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443" w:type="dxa"/>
          </w:tcPr>
          <w:p w14:paraId="44320F7B" w14:textId="77777777" w:rsidR="003906FD" w:rsidRDefault="003906FD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2608" w:type="dxa"/>
          </w:tcPr>
          <w:p w14:paraId="4F88BC32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6E92FDDA" w14:textId="77777777">
        <w:tc>
          <w:tcPr>
            <w:tcW w:w="907" w:type="dxa"/>
          </w:tcPr>
          <w:p w14:paraId="2215701A" w14:textId="77777777" w:rsidR="003906FD" w:rsidRDefault="003906F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077" w:type="dxa"/>
            <w:vMerge/>
          </w:tcPr>
          <w:p w14:paraId="2B7A670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1CFE36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F545237" w14:textId="77777777" w:rsidR="003906FD" w:rsidRDefault="003906FD">
            <w:pPr>
              <w:pStyle w:val="ConsPlusNormal"/>
            </w:pPr>
            <w:proofErr w:type="spellStart"/>
            <w:r>
              <w:t>нитизинон</w:t>
            </w:r>
            <w:proofErr w:type="spellEnd"/>
            <w:r>
              <w:t xml:space="preserve">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14:paraId="10E2F9BA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57302B26" w14:textId="77777777">
        <w:tc>
          <w:tcPr>
            <w:tcW w:w="907" w:type="dxa"/>
          </w:tcPr>
          <w:p w14:paraId="1821979F" w14:textId="77777777" w:rsidR="003906FD" w:rsidRDefault="003906F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077" w:type="dxa"/>
            <w:vMerge/>
          </w:tcPr>
          <w:p w14:paraId="5BC2795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EB4E80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D351E19" w14:textId="77777777" w:rsidR="003906FD" w:rsidRDefault="003906FD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2608" w:type="dxa"/>
          </w:tcPr>
          <w:p w14:paraId="49D04D3E" w14:textId="77777777" w:rsidR="003906FD" w:rsidRDefault="003906FD">
            <w:pPr>
              <w:pStyle w:val="ConsPlusNormal"/>
            </w:pPr>
            <w:r>
              <w:t>таблетки диспергируемые</w:t>
            </w:r>
          </w:p>
        </w:tc>
      </w:tr>
      <w:tr w:rsidR="003906FD" w14:paraId="21BC08CB" w14:textId="77777777">
        <w:tc>
          <w:tcPr>
            <w:tcW w:w="907" w:type="dxa"/>
          </w:tcPr>
          <w:p w14:paraId="6DF432A9" w14:textId="77777777" w:rsidR="003906FD" w:rsidRDefault="003906F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077" w:type="dxa"/>
            <w:vMerge/>
          </w:tcPr>
          <w:p w14:paraId="4C485FC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F8F1BC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02A5E65" w14:textId="77777777" w:rsidR="003906FD" w:rsidRDefault="003906FD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2608" w:type="dxa"/>
          </w:tcPr>
          <w:p w14:paraId="7473F0C6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1EE8E2F4" w14:textId="77777777" w:rsidR="003906FD" w:rsidRDefault="003906F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14:paraId="675778A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2D346A4" w14:textId="77777777">
        <w:tc>
          <w:tcPr>
            <w:tcW w:w="907" w:type="dxa"/>
          </w:tcPr>
          <w:p w14:paraId="45AA05B9" w14:textId="77777777" w:rsidR="003906FD" w:rsidRDefault="003906FD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1077" w:type="dxa"/>
          </w:tcPr>
          <w:p w14:paraId="26AA69F8" w14:textId="77777777" w:rsidR="003906FD" w:rsidRDefault="003906F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529" w:type="dxa"/>
          </w:tcPr>
          <w:p w14:paraId="72B007D0" w14:textId="77777777" w:rsidR="003906FD" w:rsidRDefault="003906F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5443" w:type="dxa"/>
          </w:tcPr>
          <w:p w14:paraId="6628A3A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01B4FDA" w14:textId="77777777" w:rsidR="003906FD" w:rsidRDefault="003906FD">
            <w:pPr>
              <w:pStyle w:val="ConsPlusNormal"/>
            </w:pPr>
          </w:p>
        </w:tc>
      </w:tr>
      <w:tr w:rsidR="003906FD" w14:paraId="1017069E" w14:textId="77777777">
        <w:tc>
          <w:tcPr>
            <w:tcW w:w="907" w:type="dxa"/>
          </w:tcPr>
          <w:p w14:paraId="2E4A09B9" w14:textId="77777777" w:rsidR="003906FD" w:rsidRDefault="003906F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077" w:type="dxa"/>
          </w:tcPr>
          <w:p w14:paraId="6963D9B1" w14:textId="77777777" w:rsidR="003906FD" w:rsidRDefault="003906FD">
            <w:pPr>
              <w:pStyle w:val="ConsPlusNormal"/>
              <w:jc w:val="center"/>
              <w:outlineLvl w:val="3"/>
            </w:pPr>
            <w:r>
              <w:t>B01</w:t>
            </w:r>
          </w:p>
        </w:tc>
        <w:tc>
          <w:tcPr>
            <w:tcW w:w="3529" w:type="dxa"/>
          </w:tcPr>
          <w:p w14:paraId="36A35330" w14:textId="77777777" w:rsidR="003906FD" w:rsidRDefault="003906F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32BB23E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05CB84B" w14:textId="77777777" w:rsidR="003906FD" w:rsidRDefault="003906FD">
            <w:pPr>
              <w:pStyle w:val="ConsPlusNormal"/>
            </w:pPr>
          </w:p>
        </w:tc>
      </w:tr>
      <w:tr w:rsidR="003906FD" w14:paraId="72C0C5AC" w14:textId="77777777">
        <w:tc>
          <w:tcPr>
            <w:tcW w:w="907" w:type="dxa"/>
          </w:tcPr>
          <w:p w14:paraId="5E65880E" w14:textId="77777777" w:rsidR="003906FD" w:rsidRDefault="003906F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077" w:type="dxa"/>
          </w:tcPr>
          <w:p w14:paraId="782164D0" w14:textId="77777777" w:rsidR="003906FD" w:rsidRDefault="003906F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29" w:type="dxa"/>
          </w:tcPr>
          <w:p w14:paraId="342576B3" w14:textId="77777777" w:rsidR="003906FD" w:rsidRDefault="003906F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1C4783AD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E9344BB" w14:textId="77777777" w:rsidR="003906FD" w:rsidRDefault="003906FD">
            <w:pPr>
              <w:pStyle w:val="ConsPlusNormal"/>
            </w:pPr>
          </w:p>
        </w:tc>
      </w:tr>
      <w:tr w:rsidR="003906FD" w14:paraId="699357B9" w14:textId="77777777">
        <w:tc>
          <w:tcPr>
            <w:tcW w:w="907" w:type="dxa"/>
          </w:tcPr>
          <w:p w14:paraId="686C4E8B" w14:textId="77777777" w:rsidR="003906FD" w:rsidRDefault="003906F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077" w:type="dxa"/>
          </w:tcPr>
          <w:p w14:paraId="1E0E1C77" w14:textId="77777777" w:rsidR="003906FD" w:rsidRDefault="003906F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29" w:type="dxa"/>
          </w:tcPr>
          <w:p w14:paraId="1E66BF46" w14:textId="77777777" w:rsidR="003906FD" w:rsidRDefault="003906F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5443" w:type="dxa"/>
          </w:tcPr>
          <w:p w14:paraId="66C4A330" w14:textId="77777777" w:rsidR="003906FD" w:rsidRDefault="003906FD">
            <w:pPr>
              <w:pStyle w:val="ConsPlusNormal"/>
            </w:pPr>
            <w:r>
              <w:t xml:space="preserve">варфарин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0B56293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5A2987F5" w14:textId="77777777">
        <w:tc>
          <w:tcPr>
            <w:tcW w:w="907" w:type="dxa"/>
          </w:tcPr>
          <w:p w14:paraId="5499487F" w14:textId="77777777" w:rsidR="003906FD" w:rsidRDefault="003906F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077" w:type="dxa"/>
            <w:vMerge w:val="restart"/>
          </w:tcPr>
          <w:p w14:paraId="177F0662" w14:textId="77777777" w:rsidR="003906FD" w:rsidRDefault="003906F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29" w:type="dxa"/>
            <w:vMerge w:val="restart"/>
          </w:tcPr>
          <w:p w14:paraId="7F2493B2" w14:textId="77777777" w:rsidR="003906FD" w:rsidRDefault="003906FD">
            <w:pPr>
              <w:pStyle w:val="ConsPlusNormal"/>
            </w:pPr>
            <w:r>
              <w:t>группа гепарина</w:t>
            </w:r>
          </w:p>
        </w:tc>
        <w:tc>
          <w:tcPr>
            <w:tcW w:w="5443" w:type="dxa"/>
          </w:tcPr>
          <w:p w14:paraId="39431969" w14:textId="77777777" w:rsidR="003906FD" w:rsidRDefault="003906FD">
            <w:pPr>
              <w:pStyle w:val="ConsPlusNormal"/>
            </w:pPr>
            <w:r>
              <w:t>гепарин натрия</w:t>
            </w:r>
          </w:p>
        </w:tc>
        <w:tc>
          <w:tcPr>
            <w:tcW w:w="2608" w:type="dxa"/>
          </w:tcPr>
          <w:p w14:paraId="5E32B3D3" w14:textId="77777777" w:rsidR="003906FD" w:rsidRDefault="003906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906FD" w14:paraId="2A15AD01" w14:textId="77777777">
        <w:tc>
          <w:tcPr>
            <w:tcW w:w="907" w:type="dxa"/>
          </w:tcPr>
          <w:p w14:paraId="0651A7D6" w14:textId="77777777" w:rsidR="003906FD" w:rsidRDefault="003906F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077" w:type="dxa"/>
            <w:vMerge/>
          </w:tcPr>
          <w:p w14:paraId="05A06A7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6208FF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A402743" w14:textId="77777777" w:rsidR="003906FD" w:rsidRDefault="003906FD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2608" w:type="dxa"/>
          </w:tcPr>
          <w:p w14:paraId="6A2F0D14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430B1E39" w14:textId="77777777">
        <w:tc>
          <w:tcPr>
            <w:tcW w:w="907" w:type="dxa"/>
          </w:tcPr>
          <w:p w14:paraId="1C9AD90E" w14:textId="77777777" w:rsidR="003906FD" w:rsidRDefault="003906F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077" w:type="dxa"/>
            <w:vMerge/>
          </w:tcPr>
          <w:p w14:paraId="7B85B1D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303A6E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E277949" w14:textId="77777777" w:rsidR="003906FD" w:rsidRDefault="003906FD">
            <w:pPr>
              <w:pStyle w:val="ConsPlusNormal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  <w:tc>
          <w:tcPr>
            <w:tcW w:w="2608" w:type="dxa"/>
          </w:tcPr>
          <w:p w14:paraId="5B64BF48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0F3476E7" w14:textId="77777777">
        <w:tc>
          <w:tcPr>
            <w:tcW w:w="907" w:type="dxa"/>
          </w:tcPr>
          <w:p w14:paraId="1C934E38" w14:textId="77777777" w:rsidR="003906FD" w:rsidRDefault="003906F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077" w:type="dxa"/>
            <w:vMerge w:val="restart"/>
          </w:tcPr>
          <w:p w14:paraId="5A2C8831" w14:textId="77777777" w:rsidR="003906FD" w:rsidRDefault="003906F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29" w:type="dxa"/>
            <w:vMerge w:val="restart"/>
          </w:tcPr>
          <w:p w14:paraId="7971B56F" w14:textId="77777777" w:rsidR="003906FD" w:rsidRDefault="003906FD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5443" w:type="dxa"/>
          </w:tcPr>
          <w:p w14:paraId="1A4A6A46" w14:textId="77777777" w:rsidR="003906FD" w:rsidRDefault="003906FD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3DBB827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974BB0F" w14:textId="77777777">
        <w:tc>
          <w:tcPr>
            <w:tcW w:w="907" w:type="dxa"/>
          </w:tcPr>
          <w:p w14:paraId="6AC24160" w14:textId="77777777" w:rsidR="003906FD" w:rsidRDefault="003906F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077" w:type="dxa"/>
            <w:vMerge/>
          </w:tcPr>
          <w:p w14:paraId="3952E85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CA799E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4C9413E" w14:textId="77777777" w:rsidR="003906FD" w:rsidRDefault="003906FD">
            <w:pPr>
              <w:pStyle w:val="ConsPlusNormal"/>
            </w:pPr>
            <w:proofErr w:type="spellStart"/>
            <w:r>
              <w:t>селексипаг</w:t>
            </w:r>
            <w:proofErr w:type="spellEnd"/>
          </w:p>
        </w:tc>
        <w:tc>
          <w:tcPr>
            <w:tcW w:w="2608" w:type="dxa"/>
          </w:tcPr>
          <w:p w14:paraId="37D88BB7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611D7D5" w14:textId="77777777">
        <w:tc>
          <w:tcPr>
            <w:tcW w:w="907" w:type="dxa"/>
          </w:tcPr>
          <w:p w14:paraId="5E38DE2D" w14:textId="77777777" w:rsidR="003906FD" w:rsidRDefault="003906F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077" w:type="dxa"/>
            <w:vMerge/>
          </w:tcPr>
          <w:p w14:paraId="46B0593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65C3A6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B3A2317" w14:textId="77777777" w:rsidR="003906FD" w:rsidRDefault="003906FD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2608" w:type="dxa"/>
          </w:tcPr>
          <w:p w14:paraId="10610BE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69D10F5" w14:textId="77777777">
        <w:tc>
          <w:tcPr>
            <w:tcW w:w="907" w:type="dxa"/>
          </w:tcPr>
          <w:p w14:paraId="2591F473" w14:textId="77777777" w:rsidR="003906FD" w:rsidRDefault="003906F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077" w:type="dxa"/>
            <w:vMerge w:val="restart"/>
          </w:tcPr>
          <w:p w14:paraId="6B5BB32C" w14:textId="77777777" w:rsidR="003906FD" w:rsidRDefault="003906F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29" w:type="dxa"/>
            <w:vMerge w:val="restart"/>
          </w:tcPr>
          <w:p w14:paraId="37F57F31" w14:textId="77777777" w:rsidR="003906FD" w:rsidRDefault="003906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443" w:type="dxa"/>
          </w:tcPr>
          <w:p w14:paraId="601D5D54" w14:textId="77777777" w:rsidR="003906FD" w:rsidRDefault="003906FD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2608" w:type="dxa"/>
          </w:tcPr>
          <w:p w14:paraId="61925A3F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7303801C" w14:textId="77777777">
        <w:tc>
          <w:tcPr>
            <w:tcW w:w="907" w:type="dxa"/>
          </w:tcPr>
          <w:p w14:paraId="12A05A54" w14:textId="77777777" w:rsidR="003906FD" w:rsidRDefault="003906FD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1077" w:type="dxa"/>
            <w:vMerge/>
          </w:tcPr>
          <w:p w14:paraId="2CB5FB6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C7A11F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2109E2D" w14:textId="77777777" w:rsidR="003906FD" w:rsidRDefault="003906FD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2608" w:type="dxa"/>
          </w:tcPr>
          <w:p w14:paraId="629115F0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75F0BDB5" w14:textId="77777777">
        <w:tc>
          <w:tcPr>
            <w:tcW w:w="907" w:type="dxa"/>
          </w:tcPr>
          <w:p w14:paraId="6856AFE6" w14:textId="77777777" w:rsidR="003906FD" w:rsidRDefault="003906F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077" w:type="dxa"/>
            <w:vMerge/>
          </w:tcPr>
          <w:p w14:paraId="60A702F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229939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0103492" w14:textId="77777777" w:rsidR="003906FD" w:rsidRDefault="003906FD">
            <w:pPr>
              <w:pStyle w:val="ConsPlusNormal"/>
            </w:pPr>
            <w:r>
              <w:t xml:space="preserve">рекомбинантный белок, содержащий аминокислотную последовательность </w:t>
            </w:r>
            <w:proofErr w:type="spellStart"/>
            <w:r>
              <w:t>стафилокиназы</w:t>
            </w:r>
            <w:proofErr w:type="spellEnd"/>
          </w:p>
        </w:tc>
        <w:tc>
          <w:tcPr>
            <w:tcW w:w="2608" w:type="dxa"/>
          </w:tcPr>
          <w:p w14:paraId="58BD6C4D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5533F88E" w14:textId="77777777">
        <w:tc>
          <w:tcPr>
            <w:tcW w:w="907" w:type="dxa"/>
          </w:tcPr>
          <w:p w14:paraId="2FAAACA2" w14:textId="77777777" w:rsidR="003906FD" w:rsidRDefault="003906F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077" w:type="dxa"/>
            <w:vMerge/>
          </w:tcPr>
          <w:p w14:paraId="41ADA1A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D1EBB7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F098DA1" w14:textId="77777777" w:rsidR="003906FD" w:rsidRDefault="003906FD">
            <w:pPr>
              <w:pStyle w:val="ConsPlusNormal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2608" w:type="dxa"/>
          </w:tcPr>
          <w:p w14:paraId="0C8B4071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43E984D7" w14:textId="77777777">
        <w:tc>
          <w:tcPr>
            <w:tcW w:w="907" w:type="dxa"/>
          </w:tcPr>
          <w:p w14:paraId="45D340B1" w14:textId="77777777" w:rsidR="003906FD" w:rsidRDefault="003906F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077" w:type="dxa"/>
          </w:tcPr>
          <w:p w14:paraId="5465AFB9" w14:textId="77777777" w:rsidR="003906FD" w:rsidRDefault="003906F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29" w:type="dxa"/>
          </w:tcPr>
          <w:p w14:paraId="5C133BD9" w14:textId="77777777" w:rsidR="003906FD" w:rsidRDefault="003906F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5443" w:type="dxa"/>
          </w:tcPr>
          <w:p w14:paraId="68EBE665" w14:textId="77777777" w:rsidR="003906FD" w:rsidRDefault="003906FD">
            <w:pPr>
              <w:pStyle w:val="ConsPlusNormal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2608" w:type="dxa"/>
          </w:tcPr>
          <w:p w14:paraId="3CF2A67B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1FB8C716" w14:textId="77777777">
        <w:tc>
          <w:tcPr>
            <w:tcW w:w="907" w:type="dxa"/>
          </w:tcPr>
          <w:p w14:paraId="709A02DF" w14:textId="77777777" w:rsidR="003906FD" w:rsidRDefault="003906F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077" w:type="dxa"/>
            <w:vMerge w:val="restart"/>
          </w:tcPr>
          <w:p w14:paraId="5F6D0BE3" w14:textId="77777777" w:rsidR="003906FD" w:rsidRDefault="003906F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29" w:type="dxa"/>
            <w:vMerge w:val="restart"/>
          </w:tcPr>
          <w:p w14:paraId="756DEC70" w14:textId="77777777" w:rsidR="003906FD" w:rsidRDefault="003906FD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5443" w:type="dxa"/>
          </w:tcPr>
          <w:p w14:paraId="151470E3" w14:textId="77777777" w:rsidR="003906FD" w:rsidRDefault="003906FD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2608" w:type="dxa"/>
          </w:tcPr>
          <w:p w14:paraId="4C3B7308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6730BCB" w14:textId="77777777">
        <w:tc>
          <w:tcPr>
            <w:tcW w:w="907" w:type="dxa"/>
          </w:tcPr>
          <w:p w14:paraId="0EBA4DEB" w14:textId="77777777" w:rsidR="003906FD" w:rsidRDefault="003906F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077" w:type="dxa"/>
            <w:vMerge/>
          </w:tcPr>
          <w:p w14:paraId="1C4BE95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742A41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29CD945" w14:textId="77777777" w:rsidR="003906FD" w:rsidRDefault="003906FD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64815A5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4CD852F" w14:textId="77777777">
        <w:tc>
          <w:tcPr>
            <w:tcW w:w="907" w:type="dxa"/>
          </w:tcPr>
          <w:p w14:paraId="66985511" w14:textId="77777777" w:rsidR="003906FD" w:rsidRDefault="003906F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077" w:type="dxa"/>
          </w:tcPr>
          <w:p w14:paraId="7D0463B5" w14:textId="77777777" w:rsidR="003906FD" w:rsidRDefault="003906F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529" w:type="dxa"/>
          </w:tcPr>
          <w:p w14:paraId="2C722498" w14:textId="77777777" w:rsidR="003906FD" w:rsidRDefault="003906F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5443" w:type="dxa"/>
          </w:tcPr>
          <w:p w14:paraId="31F2AF3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6389C35" w14:textId="77777777" w:rsidR="003906FD" w:rsidRDefault="003906FD">
            <w:pPr>
              <w:pStyle w:val="ConsPlusNormal"/>
            </w:pPr>
          </w:p>
        </w:tc>
      </w:tr>
      <w:tr w:rsidR="003906FD" w14:paraId="775C46A0" w14:textId="77777777">
        <w:tc>
          <w:tcPr>
            <w:tcW w:w="907" w:type="dxa"/>
          </w:tcPr>
          <w:p w14:paraId="5B7B0D13" w14:textId="77777777" w:rsidR="003906FD" w:rsidRDefault="003906F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077" w:type="dxa"/>
          </w:tcPr>
          <w:p w14:paraId="1AB18A2A" w14:textId="77777777" w:rsidR="003906FD" w:rsidRDefault="003906F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29" w:type="dxa"/>
          </w:tcPr>
          <w:p w14:paraId="280E3531" w14:textId="77777777" w:rsidR="003906FD" w:rsidRDefault="003906FD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441B5AAA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871F8A2" w14:textId="77777777" w:rsidR="003906FD" w:rsidRDefault="003906FD">
            <w:pPr>
              <w:pStyle w:val="ConsPlusNormal"/>
            </w:pPr>
          </w:p>
        </w:tc>
      </w:tr>
      <w:tr w:rsidR="003906FD" w14:paraId="325F768F" w14:textId="77777777">
        <w:tc>
          <w:tcPr>
            <w:tcW w:w="907" w:type="dxa"/>
          </w:tcPr>
          <w:p w14:paraId="2A0E57EB" w14:textId="77777777" w:rsidR="003906FD" w:rsidRDefault="003906F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077" w:type="dxa"/>
            <w:vMerge w:val="restart"/>
          </w:tcPr>
          <w:p w14:paraId="034FAC84" w14:textId="77777777" w:rsidR="003906FD" w:rsidRDefault="003906F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29" w:type="dxa"/>
            <w:vMerge w:val="restart"/>
          </w:tcPr>
          <w:p w14:paraId="2299E4C6" w14:textId="77777777" w:rsidR="003906FD" w:rsidRDefault="003906FD">
            <w:pPr>
              <w:pStyle w:val="ConsPlusNormal"/>
            </w:pPr>
            <w:r>
              <w:t>аминокислоты</w:t>
            </w:r>
          </w:p>
        </w:tc>
        <w:tc>
          <w:tcPr>
            <w:tcW w:w="5443" w:type="dxa"/>
          </w:tcPr>
          <w:p w14:paraId="04EA48D7" w14:textId="77777777" w:rsidR="003906FD" w:rsidRDefault="003906FD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14:paraId="2AF92078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371F267" w14:textId="77777777">
        <w:tc>
          <w:tcPr>
            <w:tcW w:w="907" w:type="dxa"/>
          </w:tcPr>
          <w:p w14:paraId="1354130F" w14:textId="77777777" w:rsidR="003906FD" w:rsidRDefault="003906F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077" w:type="dxa"/>
            <w:vMerge/>
          </w:tcPr>
          <w:p w14:paraId="1B6BE86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5BEF1D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94F75DA" w14:textId="77777777" w:rsidR="003906FD" w:rsidRDefault="003906F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608" w:type="dxa"/>
          </w:tcPr>
          <w:p w14:paraId="58691C5D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5929BE3B" w14:textId="77777777">
        <w:tc>
          <w:tcPr>
            <w:tcW w:w="907" w:type="dxa"/>
          </w:tcPr>
          <w:p w14:paraId="556D325B" w14:textId="77777777" w:rsidR="003906FD" w:rsidRDefault="003906F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077" w:type="dxa"/>
          </w:tcPr>
          <w:p w14:paraId="5931BE33" w14:textId="77777777" w:rsidR="003906FD" w:rsidRDefault="003906F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29" w:type="dxa"/>
          </w:tcPr>
          <w:p w14:paraId="645A8F01" w14:textId="77777777" w:rsidR="003906FD" w:rsidRDefault="003906F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плазмы</w:t>
            </w:r>
          </w:p>
        </w:tc>
        <w:tc>
          <w:tcPr>
            <w:tcW w:w="5443" w:type="dxa"/>
          </w:tcPr>
          <w:p w14:paraId="012D0976" w14:textId="77777777" w:rsidR="003906FD" w:rsidRDefault="003906FD">
            <w:pPr>
              <w:pStyle w:val="ConsPlusNormal"/>
            </w:pPr>
            <w:r>
              <w:t>апротинин</w:t>
            </w:r>
          </w:p>
        </w:tc>
        <w:tc>
          <w:tcPr>
            <w:tcW w:w="2608" w:type="dxa"/>
          </w:tcPr>
          <w:p w14:paraId="37D09D27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7A7C2EC4" w14:textId="77777777">
        <w:tc>
          <w:tcPr>
            <w:tcW w:w="907" w:type="dxa"/>
          </w:tcPr>
          <w:p w14:paraId="3173B34D" w14:textId="77777777" w:rsidR="003906FD" w:rsidRDefault="003906F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077" w:type="dxa"/>
          </w:tcPr>
          <w:p w14:paraId="3EB270F5" w14:textId="77777777" w:rsidR="003906FD" w:rsidRDefault="003906F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29" w:type="dxa"/>
          </w:tcPr>
          <w:p w14:paraId="5EA434A1" w14:textId="77777777" w:rsidR="003906FD" w:rsidRDefault="003906F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5443" w:type="dxa"/>
          </w:tcPr>
          <w:p w14:paraId="5C83E53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AFD824A" w14:textId="77777777" w:rsidR="003906FD" w:rsidRDefault="003906FD">
            <w:pPr>
              <w:pStyle w:val="ConsPlusNormal"/>
            </w:pPr>
          </w:p>
        </w:tc>
      </w:tr>
      <w:tr w:rsidR="003906FD" w14:paraId="75B3E06E" w14:textId="77777777">
        <w:tc>
          <w:tcPr>
            <w:tcW w:w="907" w:type="dxa"/>
          </w:tcPr>
          <w:p w14:paraId="091B05E6" w14:textId="77777777" w:rsidR="003906FD" w:rsidRDefault="003906FD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1077" w:type="dxa"/>
          </w:tcPr>
          <w:p w14:paraId="6CBE0339" w14:textId="77777777" w:rsidR="003906FD" w:rsidRDefault="003906F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29" w:type="dxa"/>
          </w:tcPr>
          <w:p w14:paraId="508E842A" w14:textId="77777777" w:rsidR="003906FD" w:rsidRDefault="003906FD">
            <w:pPr>
              <w:pStyle w:val="ConsPlusNormal"/>
            </w:pPr>
            <w:r>
              <w:t>витамин K</w:t>
            </w:r>
          </w:p>
        </w:tc>
        <w:tc>
          <w:tcPr>
            <w:tcW w:w="5443" w:type="dxa"/>
          </w:tcPr>
          <w:p w14:paraId="06710CD0" w14:textId="77777777" w:rsidR="003906FD" w:rsidRDefault="003906FD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2608" w:type="dxa"/>
          </w:tcPr>
          <w:p w14:paraId="3A053AF7" w14:textId="77777777" w:rsidR="003906FD" w:rsidRDefault="003906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6FD" w14:paraId="0D866E4E" w14:textId="77777777">
        <w:tc>
          <w:tcPr>
            <w:tcW w:w="907" w:type="dxa"/>
          </w:tcPr>
          <w:p w14:paraId="10B5DFD7" w14:textId="77777777" w:rsidR="003906FD" w:rsidRDefault="003906F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077" w:type="dxa"/>
          </w:tcPr>
          <w:p w14:paraId="2C58E298" w14:textId="77777777" w:rsidR="003906FD" w:rsidRDefault="003906F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29" w:type="dxa"/>
          </w:tcPr>
          <w:p w14:paraId="68F9B07E" w14:textId="77777777" w:rsidR="003906FD" w:rsidRDefault="003906FD">
            <w:pPr>
              <w:pStyle w:val="ConsPlusNormal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5443" w:type="dxa"/>
          </w:tcPr>
          <w:p w14:paraId="4DF4B25B" w14:textId="77777777" w:rsidR="003906FD" w:rsidRDefault="003906F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608" w:type="dxa"/>
          </w:tcPr>
          <w:p w14:paraId="3F6B2C11" w14:textId="77777777" w:rsidR="003906FD" w:rsidRDefault="003906FD">
            <w:pPr>
              <w:pStyle w:val="ConsPlusNormal"/>
            </w:pPr>
            <w:r>
              <w:t>губка</w:t>
            </w:r>
          </w:p>
        </w:tc>
      </w:tr>
      <w:tr w:rsidR="003906FD" w14:paraId="2641442C" w14:textId="77777777">
        <w:tc>
          <w:tcPr>
            <w:tcW w:w="907" w:type="dxa"/>
          </w:tcPr>
          <w:p w14:paraId="79426FEA" w14:textId="77777777" w:rsidR="003906FD" w:rsidRDefault="003906F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04CC4C16" w14:textId="77777777" w:rsidR="003906FD" w:rsidRDefault="003906F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29" w:type="dxa"/>
            <w:vMerge w:val="restart"/>
            <w:tcBorders>
              <w:bottom w:val="nil"/>
            </w:tcBorders>
          </w:tcPr>
          <w:p w14:paraId="2C8FA702" w14:textId="77777777" w:rsidR="003906FD" w:rsidRDefault="003906F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5443" w:type="dxa"/>
          </w:tcPr>
          <w:p w14:paraId="1E06C85A" w14:textId="77777777" w:rsidR="003906FD" w:rsidRDefault="003906F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2608" w:type="dxa"/>
          </w:tcPr>
          <w:p w14:paraId="0540E942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46ED7F8F" w14:textId="77777777">
        <w:tc>
          <w:tcPr>
            <w:tcW w:w="907" w:type="dxa"/>
          </w:tcPr>
          <w:p w14:paraId="30E1127E" w14:textId="77777777" w:rsidR="003906FD" w:rsidRDefault="003906FD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58F42B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23FE4EC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E1FFC68" w14:textId="77777777" w:rsidR="003906FD" w:rsidRDefault="003906FD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2608" w:type="dxa"/>
          </w:tcPr>
          <w:p w14:paraId="5C2307C2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75F51025" w14:textId="77777777">
        <w:tc>
          <w:tcPr>
            <w:tcW w:w="907" w:type="dxa"/>
          </w:tcPr>
          <w:p w14:paraId="204361E0" w14:textId="77777777" w:rsidR="003906FD" w:rsidRDefault="003906F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540E887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4C954E7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6F0D96B" w14:textId="77777777" w:rsidR="003906FD" w:rsidRDefault="003906FD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2608" w:type="dxa"/>
          </w:tcPr>
          <w:p w14:paraId="30D1A6B4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1230C288" w14:textId="77777777">
        <w:tc>
          <w:tcPr>
            <w:tcW w:w="907" w:type="dxa"/>
          </w:tcPr>
          <w:p w14:paraId="55794397" w14:textId="77777777" w:rsidR="003906FD" w:rsidRDefault="003906F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822E44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5D9C4B4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0003084" w14:textId="77777777" w:rsidR="003906FD" w:rsidRDefault="003906FD">
            <w:pPr>
              <w:pStyle w:val="ConsPlusNormal"/>
            </w:pPr>
            <w:proofErr w:type="spellStart"/>
            <w:r>
              <w:t>отоког</w:t>
            </w:r>
            <w:proofErr w:type="spellEnd"/>
            <w:r>
              <w:t xml:space="preserve"> альфа</w:t>
            </w:r>
          </w:p>
        </w:tc>
        <w:tc>
          <w:tcPr>
            <w:tcW w:w="2608" w:type="dxa"/>
          </w:tcPr>
          <w:p w14:paraId="3252165D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1CB1CC93" w14:textId="77777777">
        <w:tc>
          <w:tcPr>
            <w:tcW w:w="907" w:type="dxa"/>
          </w:tcPr>
          <w:p w14:paraId="73A39F97" w14:textId="77777777" w:rsidR="003906FD" w:rsidRDefault="003906F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672E48E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75B0D40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BC2531B" w14:textId="77777777" w:rsidR="003906FD" w:rsidRDefault="003906FD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рекомбинантный)</w:t>
            </w:r>
          </w:p>
        </w:tc>
        <w:tc>
          <w:tcPr>
            <w:tcW w:w="2608" w:type="dxa"/>
          </w:tcPr>
          <w:p w14:paraId="08FAE863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0ECC823F" w14:textId="77777777">
        <w:tc>
          <w:tcPr>
            <w:tcW w:w="907" w:type="dxa"/>
          </w:tcPr>
          <w:p w14:paraId="6C01D620" w14:textId="77777777" w:rsidR="003906FD" w:rsidRDefault="003906FD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14:paraId="1D8088B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nil"/>
              <w:bottom w:val="nil"/>
            </w:tcBorders>
          </w:tcPr>
          <w:p w14:paraId="67093DA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88E13F7" w14:textId="77777777" w:rsidR="003906FD" w:rsidRDefault="003906F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608" w:type="dxa"/>
          </w:tcPr>
          <w:p w14:paraId="2DA0D9B3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0F0DD7B3" w14:textId="77777777">
        <w:tc>
          <w:tcPr>
            <w:tcW w:w="907" w:type="dxa"/>
          </w:tcPr>
          <w:p w14:paraId="56AD52AC" w14:textId="77777777" w:rsidR="003906FD" w:rsidRDefault="003906FD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14:paraId="52497BA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14:paraId="6818C5F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96EDBCA" w14:textId="77777777" w:rsidR="003906FD" w:rsidRDefault="003906F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608" w:type="dxa"/>
          </w:tcPr>
          <w:p w14:paraId="4CF2860F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224FC00B" w14:textId="77777777">
        <w:tc>
          <w:tcPr>
            <w:tcW w:w="907" w:type="dxa"/>
          </w:tcPr>
          <w:p w14:paraId="2118B73C" w14:textId="77777777" w:rsidR="003906FD" w:rsidRDefault="003906FD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14:paraId="4C3A3E0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14:paraId="716A8C7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F9B05ED" w14:textId="77777777" w:rsidR="003906FD" w:rsidRDefault="003906FD">
            <w:pPr>
              <w:pStyle w:val="ConsPlusNormal"/>
            </w:pPr>
            <w:r>
              <w:t>факторы свертывания крови IX</w:t>
            </w:r>
          </w:p>
        </w:tc>
        <w:tc>
          <w:tcPr>
            <w:tcW w:w="2608" w:type="dxa"/>
          </w:tcPr>
          <w:p w14:paraId="193F092D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0CC465AB" w14:textId="77777777">
        <w:tc>
          <w:tcPr>
            <w:tcW w:w="907" w:type="dxa"/>
          </w:tcPr>
          <w:p w14:paraId="68871E6A" w14:textId="77777777" w:rsidR="003906FD" w:rsidRDefault="003906F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14:paraId="22A6C01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14:paraId="72242EA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11EF058" w14:textId="77777777" w:rsidR="003906FD" w:rsidRDefault="003906FD">
            <w:pPr>
              <w:pStyle w:val="ConsPlusNormal"/>
            </w:pPr>
            <w:r>
              <w:t>факторы свертывания крови II, VII, IX,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  <w:tc>
          <w:tcPr>
            <w:tcW w:w="2608" w:type="dxa"/>
          </w:tcPr>
          <w:p w14:paraId="4AF74FFC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1EC394C9" w14:textId="77777777">
        <w:tc>
          <w:tcPr>
            <w:tcW w:w="907" w:type="dxa"/>
          </w:tcPr>
          <w:p w14:paraId="657D12E8" w14:textId="77777777" w:rsidR="003906FD" w:rsidRDefault="003906F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0A4B3A8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nil"/>
            </w:tcBorders>
          </w:tcPr>
          <w:p w14:paraId="03121F2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940B151" w14:textId="77777777" w:rsidR="003906FD" w:rsidRDefault="003906F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608" w:type="dxa"/>
          </w:tcPr>
          <w:p w14:paraId="71DF4E16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2D2E237B" w14:textId="77777777">
        <w:tc>
          <w:tcPr>
            <w:tcW w:w="907" w:type="dxa"/>
          </w:tcPr>
          <w:p w14:paraId="502FA0FC" w14:textId="77777777" w:rsidR="003906FD" w:rsidRDefault="003906FD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4E3FC5B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7F90624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1174077" w14:textId="77777777" w:rsidR="003906FD" w:rsidRDefault="003906FD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2608" w:type="dxa"/>
          </w:tcPr>
          <w:p w14:paraId="54110D0A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2C988920" w14:textId="77777777">
        <w:tc>
          <w:tcPr>
            <w:tcW w:w="907" w:type="dxa"/>
          </w:tcPr>
          <w:p w14:paraId="5E140045" w14:textId="77777777" w:rsidR="003906FD" w:rsidRDefault="003906F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405B480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08E83DF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09F0B3F" w14:textId="77777777" w:rsidR="003906FD" w:rsidRDefault="003906F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14:paraId="007F3ECA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3F484C35" w14:textId="77777777">
        <w:tc>
          <w:tcPr>
            <w:tcW w:w="907" w:type="dxa"/>
          </w:tcPr>
          <w:p w14:paraId="72D15DE0" w14:textId="77777777" w:rsidR="003906FD" w:rsidRDefault="003906F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650B4A2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7D27BDD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8AB9402" w14:textId="77777777" w:rsidR="003906FD" w:rsidRDefault="003906FD">
            <w:pPr>
              <w:pStyle w:val="ConsPlusNormal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  <w:tc>
          <w:tcPr>
            <w:tcW w:w="2608" w:type="dxa"/>
          </w:tcPr>
          <w:p w14:paraId="695A10ED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59A1C315" w14:textId="77777777">
        <w:tc>
          <w:tcPr>
            <w:tcW w:w="907" w:type="dxa"/>
          </w:tcPr>
          <w:p w14:paraId="53A06D9C" w14:textId="77777777" w:rsidR="003906FD" w:rsidRDefault="003906FD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077" w:type="dxa"/>
            <w:vMerge w:val="restart"/>
          </w:tcPr>
          <w:p w14:paraId="4C99EA24" w14:textId="77777777" w:rsidR="003906FD" w:rsidRDefault="003906F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29" w:type="dxa"/>
            <w:vMerge w:val="restart"/>
          </w:tcPr>
          <w:p w14:paraId="47B83335" w14:textId="77777777" w:rsidR="003906FD" w:rsidRDefault="003906F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5443" w:type="dxa"/>
          </w:tcPr>
          <w:p w14:paraId="009140B7" w14:textId="77777777" w:rsidR="003906FD" w:rsidRDefault="003906FD">
            <w:pPr>
              <w:pStyle w:val="ConsPlusNormal"/>
            </w:pPr>
            <w:proofErr w:type="spellStart"/>
            <w:r>
              <w:t>ромиплостим</w:t>
            </w:r>
            <w:proofErr w:type="spellEnd"/>
            <w:r>
              <w:t xml:space="preserve">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14:paraId="5F6C5265" w14:textId="77777777" w:rsidR="003906FD" w:rsidRDefault="003906FD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подкожного введения</w:t>
            </w:r>
          </w:p>
        </w:tc>
      </w:tr>
      <w:tr w:rsidR="003906FD" w14:paraId="09F9611D" w14:textId="77777777">
        <w:tc>
          <w:tcPr>
            <w:tcW w:w="907" w:type="dxa"/>
          </w:tcPr>
          <w:p w14:paraId="2DC5F27E" w14:textId="77777777" w:rsidR="003906FD" w:rsidRDefault="003906FD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1077" w:type="dxa"/>
            <w:vMerge/>
          </w:tcPr>
          <w:p w14:paraId="1DF49AE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BE73C3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0FD57C8" w14:textId="77777777" w:rsidR="003906FD" w:rsidRDefault="003906FD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14:paraId="121D52AD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1665D43" w14:textId="77777777">
        <w:tc>
          <w:tcPr>
            <w:tcW w:w="907" w:type="dxa"/>
          </w:tcPr>
          <w:p w14:paraId="3F0F3F3C" w14:textId="77777777" w:rsidR="003906FD" w:rsidRDefault="003906FD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077" w:type="dxa"/>
            <w:vMerge/>
          </w:tcPr>
          <w:p w14:paraId="46F9AAA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3141C7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594AE43" w14:textId="77777777" w:rsidR="003906FD" w:rsidRDefault="003906FD">
            <w:pPr>
              <w:pStyle w:val="ConsPlusNormal"/>
            </w:pPr>
            <w:proofErr w:type="spellStart"/>
            <w:r>
              <w:t>эмицизамаб</w:t>
            </w:r>
            <w:proofErr w:type="spellEnd"/>
          </w:p>
        </w:tc>
        <w:tc>
          <w:tcPr>
            <w:tcW w:w="2608" w:type="dxa"/>
          </w:tcPr>
          <w:p w14:paraId="13EE20A0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22D09CA5" w14:textId="77777777">
        <w:tc>
          <w:tcPr>
            <w:tcW w:w="907" w:type="dxa"/>
          </w:tcPr>
          <w:p w14:paraId="3F14A397" w14:textId="77777777" w:rsidR="003906FD" w:rsidRDefault="003906F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077" w:type="dxa"/>
            <w:vMerge/>
          </w:tcPr>
          <w:p w14:paraId="15D49FF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90889F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7A2738B" w14:textId="77777777" w:rsidR="003906FD" w:rsidRDefault="003906FD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608" w:type="dxa"/>
          </w:tcPr>
          <w:p w14:paraId="2E378406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25C77CB2" w14:textId="77777777">
        <w:tc>
          <w:tcPr>
            <w:tcW w:w="907" w:type="dxa"/>
          </w:tcPr>
          <w:p w14:paraId="38161DD7" w14:textId="77777777" w:rsidR="003906FD" w:rsidRDefault="003906FD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077" w:type="dxa"/>
          </w:tcPr>
          <w:p w14:paraId="438387EA" w14:textId="77777777" w:rsidR="003906FD" w:rsidRDefault="003906FD">
            <w:pPr>
              <w:pStyle w:val="ConsPlusNormal"/>
              <w:jc w:val="center"/>
              <w:outlineLvl w:val="3"/>
            </w:pPr>
            <w:r>
              <w:t>B03</w:t>
            </w:r>
          </w:p>
        </w:tc>
        <w:tc>
          <w:tcPr>
            <w:tcW w:w="3529" w:type="dxa"/>
          </w:tcPr>
          <w:p w14:paraId="2801E870" w14:textId="77777777" w:rsidR="003906FD" w:rsidRDefault="003906F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5443" w:type="dxa"/>
          </w:tcPr>
          <w:p w14:paraId="6C3ECEA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08ABED3" w14:textId="77777777" w:rsidR="003906FD" w:rsidRDefault="003906FD">
            <w:pPr>
              <w:pStyle w:val="ConsPlusNormal"/>
            </w:pPr>
          </w:p>
        </w:tc>
      </w:tr>
      <w:tr w:rsidR="003906FD" w14:paraId="0BE50F20" w14:textId="77777777">
        <w:tc>
          <w:tcPr>
            <w:tcW w:w="907" w:type="dxa"/>
          </w:tcPr>
          <w:p w14:paraId="71077C8C" w14:textId="77777777" w:rsidR="003906FD" w:rsidRDefault="003906FD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077" w:type="dxa"/>
          </w:tcPr>
          <w:p w14:paraId="4741F66D" w14:textId="77777777" w:rsidR="003906FD" w:rsidRDefault="003906F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29" w:type="dxa"/>
          </w:tcPr>
          <w:p w14:paraId="48979F45" w14:textId="77777777" w:rsidR="003906FD" w:rsidRDefault="003906FD">
            <w:pPr>
              <w:pStyle w:val="ConsPlusNormal"/>
            </w:pPr>
            <w:r>
              <w:t>препараты железа</w:t>
            </w:r>
          </w:p>
        </w:tc>
        <w:tc>
          <w:tcPr>
            <w:tcW w:w="5443" w:type="dxa"/>
          </w:tcPr>
          <w:p w14:paraId="7BC5F49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444BBC9" w14:textId="77777777" w:rsidR="003906FD" w:rsidRDefault="003906FD">
            <w:pPr>
              <w:pStyle w:val="ConsPlusNormal"/>
            </w:pPr>
          </w:p>
        </w:tc>
      </w:tr>
      <w:tr w:rsidR="003906FD" w14:paraId="545A60B8" w14:textId="77777777">
        <w:tc>
          <w:tcPr>
            <w:tcW w:w="907" w:type="dxa"/>
          </w:tcPr>
          <w:p w14:paraId="6D81F0E6" w14:textId="77777777" w:rsidR="003906FD" w:rsidRDefault="003906FD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077" w:type="dxa"/>
          </w:tcPr>
          <w:p w14:paraId="2D03A330" w14:textId="77777777" w:rsidR="003906FD" w:rsidRDefault="003906F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29" w:type="dxa"/>
          </w:tcPr>
          <w:p w14:paraId="7F98372F" w14:textId="77777777" w:rsidR="003906FD" w:rsidRDefault="003906F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5443" w:type="dxa"/>
          </w:tcPr>
          <w:p w14:paraId="0D8A029C" w14:textId="77777777" w:rsidR="003906FD" w:rsidRDefault="003906FD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  <w:r>
              <w:t>*</w:t>
            </w:r>
          </w:p>
        </w:tc>
        <w:tc>
          <w:tcPr>
            <w:tcW w:w="2608" w:type="dxa"/>
          </w:tcPr>
          <w:p w14:paraId="0292C9F5" w14:textId="77777777" w:rsidR="003906FD" w:rsidRDefault="003906FD">
            <w:pPr>
              <w:pStyle w:val="ConsPlusNormal"/>
            </w:pPr>
            <w:r>
              <w:t>капли для приема внутрь</w:t>
            </w:r>
          </w:p>
        </w:tc>
      </w:tr>
      <w:tr w:rsidR="003906FD" w14:paraId="0E0D431D" w14:textId="77777777">
        <w:tc>
          <w:tcPr>
            <w:tcW w:w="907" w:type="dxa"/>
          </w:tcPr>
          <w:p w14:paraId="2A3D4CD6" w14:textId="77777777" w:rsidR="003906FD" w:rsidRDefault="003906FD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077" w:type="dxa"/>
            <w:vMerge w:val="restart"/>
          </w:tcPr>
          <w:p w14:paraId="0CB97DFE" w14:textId="77777777" w:rsidR="003906FD" w:rsidRDefault="003906F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29" w:type="dxa"/>
            <w:vMerge w:val="restart"/>
          </w:tcPr>
          <w:p w14:paraId="4323415B" w14:textId="77777777" w:rsidR="003906FD" w:rsidRDefault="003906F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5443" w:type="dxa"/>
          </w:tcPr>
          <w:p w14:paraId="3A8F0FDC" w14:textId="77777777" w:rsidR="003906FD" w:rsidRDefault="003906FD">
            <w:pPr>
              <w:pStyle w:val="ConsPlusNormal"/>
            </w:pPr>
            <w:r>
              <w:t xml:space="preserve">железа </w:t>
            </w:r>
            <w:proofErr w:type="spellStart"/>
            <w:r>
              <w:t>карбоксимальтозат</w:t>
            </w:r>
            <w:proofErr w:type="spellEnd"/>
          </w:p>
        </w:tc>
        <w:tc>
          <w:tcPr>
            <w:tcW w:w="2608" w:type="dxa"/>
          </w:tcPr>
          <w:p w14:paraId="1D602F8F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1A39D551" w14:textId="77777777">
        <w:tc>
          <w:tcPr>
            <w:tcW w:w="907" w:type="dxa"/>
          </w:tcPr>
          <w:p w14:paraId="2DD471EC" w14:textId="77777777" w:rsidR="003906FD" w:rsidRDefault="003906FD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077" w:type="dxa"/>
            <w:vMerge/>
          </w:tcPr>
          <w:p w14:paraId="4A23420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5A8D17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878DB02" w14:textId="77777777" w:rsidR="003906FD" w:rsidRDefault="003906FD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олигоизомальтозат</w:t>
            </w:r>
            <w:proofErr w:type="spellEnd"/>
          </w:p>
        </w:tc>
        <w:tc>
          <w:tcPr>
            <w:tcW w:w="2608" w:type="dxa"/>
          </w:tcPr>
          <w:p w14:paraId="4F76C394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4CD1A23B" w14:textId="77777777">
        <w:tc>
          <w:tcPr>
            <w:tcW w:w="907" w:type="dxa"/>
          </w:tcPr>
          <w:p w14:paraId="37B94205" w14:textId="77777777" w:rsidR="003906FD" w:rsidRDefault="003906FD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077" w:type="dxa"/>
            <w:vMerge/>
          </w:tcPr>
          <w:p w14:paraId="5926792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401D37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51B167C" w14:textId="77777777" w:rsidR="003906FD" w:rsidRDefault="003906F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608" w:type="dxa"/>
          </w:tcPr>
          <w:p w14:paraId="3B3A761A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1A5D5591" w14:textId="77777777">
        <w:tc>
          <w:tcPr>
            <w:tcW w:w="907" w:type="dxa"/>
          </w:tcPr>
          <w:p w14:paraId="214982A8" w14:textId="77777777" w:rsidR="003906FD" w:rsidRDefault="003906FD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077" w:type="dxa"/>
          </w:tcPr>
          <w:p w14:paraId="1C263CFA" w14:textId="77777777" w:rsidR="003906FD" w:rsidRDefault="003906F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29" w:type="dxa"/>
          </w:tcPr>
          <w:p w14:paraId="01FE036A" w14:textId="77777777" w:rsidR="003906FD" w:rsidRDefault="003906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5443" w:type="dxa"/>
          </w:tcPr>
          <w:p w14:paraId="08D59CA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5E76D6B" w14:textId="77777777" w:rsidR="003906FD" w:rsidRDefault="003906FD">
            <w:pPr>
              <w:pStyle w:val="ConsPlusNormal"/>
            </w:pPr>
          </w:p>
        </w:tc>
      </w:tr>
      <w:tr w:rsidR="003906FD" w14:paraId="5A35884E" w14:textId="77777777">
        <w:tc>
          <w:tcPr>
            <w:tcW w:w="907" w:type="dxa"/>
          </w:tcPr>
          <w:p w14:paraId="09A84CA3" w14:textId="77777777" w:rsidR="003906FD" w:rsidRDefault="003906FD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077" w:type="dxa"/>
          </w:tcPr>
          <w:p w14:paraId="1890B533" w14:textId="77777777" w:rsidR="003906FD" w:rsidRDefault="003906F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29" w:type="dxa"/>
          </w:tcPr>
          <w:p w14:paraId="028430E9" w14:textId="77777777" w:rsidR="003906FD" w:rsidRDefault="003906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5443" w:type="dxa"/>
          </w:tcPr>
          <w:p w14:paraId="245503C8" w14:textId="77777777" w:rsidR="003906FD" w:rsidRDefault="003906FD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2608" w:type="dxa"/>
          </w:tcPr>
          <w:p w14:paraId="6C7EDEC8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2B1A27C8" w14:textId="77777777">
        <w:tc>
          <w:tcPr>
            <w:tcW w:w="907" w:type="dxa"/>
          </w:tcPr>
          <w:p w14:paraId="52BAF6AB" w14:textId="77777777" w:rsidR="003906FD" w:rsidRDefault="003906FD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077" w:type="dxa"/>
          </w:tcPr>
          <w:p w14:paraId="6995F242" w14:textId="77777777" w:rsidR="003906FD" w:rsidRDefault="003906F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29" w:type="dxa"/>
          </w:tcPr>
          <w:p w14:paraId="387BBCA5" w14:textId="77777777" w:rsidR="003906FD" w:rsidRDefault="003906F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5443" w:type="dxa"/>
          </w:tcPr>
          <w:p w14:paraId="7E00EAA4" w14:textId="77777777" w:rsidR="003906FD" w:rsidRDefault="003906FD">
            <w:pPr>
              <w:pStyle w:val="ConsPlusNormal"/>
            </w:pPr>
            <w:r>
              <w:t>фолиевая кислота</w:t>
            </w:r>
          </w:p>
        </w:tc>
        <w:tc>
          <w:tcPr>
            <w:tcW w:w="2608" w:type="dxa"/>
          </w:tcPr>
          <w:p w14:paraId="04369A94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3DD4E320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F90D730" w14:textId="77777777">
        <w:tc>
          <w:tcPr>
            <w:tcW w:w="907" w:type="dxa"/>
          </w:tcPr>
          <w:p w14:paraId="2574DF60" w14:textId="77777777" w:rsidR="003906FD" w:rsidRDefault="003906FD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1077" w:type="dxa"/>
          </w:tcPr>
          <w:p w14:paraId="0FAA36CD" w14:textId="77777777" w:rsidR="003906FD" w:rsidRDefault="003906F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29" w:type="dxa"/>
          </w:tcPr>
          <w:p w14:paraId="1005108C" w14:textId="77777777" w:rsidR="003906FD" w:rsidRDefault="003906F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5443" w:type="dxa"/>
          </w:tcPr>
          <w:p w14:paraId="2D58759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5A32A0C" w14:textId="77777777" w:rsidR="003906FD" w:rsidRDefault="003906FD">
            <w:pPr>
              <w:pStyle w:val="ConsPlusNormal"/>
            </w:pPr>
          </w:p>
        </w:tc>
      </w:tr>
      <w:tr w:rsidR="003906FD" w14:paraId="0F2F9E79" w14:textId="77777777">
        <w:tc>
          <w:tcPr>
            <w:tcW w:w="907" w:type="dxa"/>
          </w:tcPr>
          <w:p w14:paraId="029C3B8F" w14:textId="77777777" w:rsidR="003906FD" w:rsidRDefault="003906FD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077" w:type="dxa"/>
            <w:vMerge w:val="restart"/>
          </w:tcPr>
          <w:p w14:paraId="3EA59EBD" w14:textId="77777777" w:rsidR="003906FD" w:rsidRDefault="003906F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29" w:type="dxa"/>
            <w:vMerge w:val="restart"/>
          </w:tcPr>
          <w:p w14:paraId="72C77E91" w14:textId="77777777" w:rsidR="003906FD" w:rsidRDefault="003906F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5443" w:type="dxa"/>
          </w:tcPr>
          <w:p w14:paraId="6A4F8393" w14:textId="77777777" w:rsidR="003906FD" w:rsidRDefault="003906FD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2608" w:type="dxa"/>
          </w:tcPr>
          <w:p w14:paraId="077784D5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1268119E" w14:textId="77777777">
        <w:tc>
          <w:tcPr>
            <w:tcW w:w="907" w:type="dxa"/>
          </w:tcPr>
          <w:p w14:paraId="30DF3930" w14:textId="77777777" w:rsidR="003906FD" w:rsidRDefault="003906FD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077" w:type="dxa"/>
            <w:vMerge/>
          </w:tcPr>
          <w:p w14:paraId="7EA1A6D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A8BC14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E83B6C2" w14:textId="77777777" w:rsidR="003906FD" w:rsidRDefault="003906FD">
            <w:pPr>
              <w:pStyle w:val="ConsPlusNormal"/>
            </w:pPr>
            <w:proofErr w:type="spellStart"/>
            <w:r>
              <w:t>метоксиполиэтиленгликольэпоэтин</w:t>
            </w:r>
            <w:proofErr w:type="spellEnd"/>
            <w:r>
              <w:t xml:space="preserve"> бета</w:t>
            </w:r>
          </w:p>
        </w:tc>
        <w:tc>
          <w:tcPr>
            <w:tcW w:w="2608" w:type="dxa"/>
          </w:tcPr>
          <w:p w14:paraId="1E07201F" w14:textId="77777777" w:rsidR="003906FD" w:rsidRDefault="003906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906FD" w14:paraId="672E15FB" w14:textId="77777777">
        <w:tc>
          <w:tcPr>
            <w:tcW w:w="907" w:type="dxa"/>
          </w:tcPr>
          <w:p w14:paraId="3D789165" w14:textId="77777777" w:rsidR="003906FD" w:rsidRDefault="003906FD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077" w:type="dxa"/>
            <w:vMerge/>
          </w:tcPr>
          <w:p w14:paraId="556EB5F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347C29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301BA81" w14:textId="77777777" w:rsidR="003906FD" w:rsidRDefault="003906F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2608" w:type="dxa"/>
          </w:tcPr>
          <w:p w14:paraId="345CCCEB" w14:textId="77777777" w:rsidR="003906FD" w:rsidRDefault="003906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906FD" w14:paraId="414AF2D7" w14:textId="77777777">
        <w:tc>
          <w:tcPr>
            <w:tcW w:w="907" w:type="dxa"/>
          </w:tcPr>
          <w:p w14:paraId="6E0E2A61" w14:textId="77777777" w:rsidR="003906FD" w:rsidRDefault="003906FD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077" w:type="dxa"/>
            <w:vMerge/>
          </w:tcPr>
          <w:p w14:paraId="307CB02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A7F2ED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C360544" w14:textId="77777777" w:rsidR="003906FD" w:rsidRDefault="003906F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2608" w:type="dxa"/>
          </w:tcPr>
          <w:p w14:paraId="7F74DCE3" w14:textId="77777777" w:rsidR="003906FD" w:rsidRDefault="003906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906FD" w14:paraId="3478DDD5" w14:textId="77777777">
        <w:tc>
          <w:tcPr>
            <w:tcW w:w="907" w:type="dxa"/>
          </w:tcPr>
          <w:p w14:paraId="7352FE0A" w14:textId="77777777" w:rsidR="003906FD" w:rsidRDefault="003906FD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077" w:type="dxa"/>
          </w:tcPr>
          <w:p w14:paraId="51E8C0F7" w14:textId="77777777" w:rsidR="003906FD" w:rsidRDefault="003906FD">
            <w:pPr>
              <w:pStyle w:val="ConsPlusNormal"/>
              <w:jc w:val="center"/>
              <w:outlineLvl w:val="3"/>
            </w:pPr>
            <w:r>
              <w:t>B05</w:t>
            </w:r>
          </w:p>
        </w:tc>
        <w:tc>
          <w:tcPr>
            <w:tcW w:w="3529" w:type="dxa"/>
          </w:tcPr>
          <w:p w14:paraId="693F9CF8" w14:textId="77777777" w:rsidR="003906FD" w:rsidRDefault="003906FD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5443" w:type="dxa"/>
          </w:tcPr>
          <w:p w14:paraId="4875BCB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7D6BF61" w14:textId="77777777" w:rsidR="003906FD" w:rsidRDefault="003906FD">
            <w:pPr>
              <w:pStyle w:val="ConsPlusNormal"/>
            </w:pPr>
          </w:p>
        </w:tc>
      </w:tr>
      <w:tr w:rsidR="003906FD" w14:paraId="1BEDDB00" w14:textId="77777777">
        <w:tc>
          <w:tcPr>
            <w:tcW w:w="907" w:type="dxa"/>
          </w:tcPr>
          <w:p w14:paraId="1BE2F5F2" w14:textId="77777777" w:rsidR="003906FD" w:rsidRDefault="003906FD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077" w:type="dxa"/>
          </w:tcPr>
          <w:p w14:paraId="6D01F5EA" w14:textId="77777777" w:rsidR="003906FD" w:rsidRDefault="003906F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29" w:type="dxa"/>
          </w:tcPr>
          <w:p w14:paraId="7F440A44" w14:textId="77777777" w:rsidR="003906FD" w:rsidRDefault="003906F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5443" w:type="dxa"/>
          </w:tcPr>
          <w:p w14:paraId="704AC11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EDDBECE" w14:textId="77777777" w:rsidR="003906FD" w:rsidRDefault="003906FD">
            <w:pPr>
              <w:pStyle w:val="ConsPlusNormal"/>
            </w:pPr>
          </w:p>
        </w:tc>
      </w:tr>
      <w:tr w:rsidR="003906FD" w14:paraId="5E0249AF" w14:textId="77777777">
        <w:tc>
          <w:tcPr>
            <w:tcW w:w="907" w:type="dxa"/>
          </w:tcPr>
          <w:p w14:paraId="0EF753B6" w14:textId="77777777" w:rsidR="003906FD" w:rsidRDefault="003906FD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077" w:type="dxa"/>
            <w:vMerge w:val="restart"/>
          </w:tcPr>
          <w:p w14:paraId="4153363F" w14:textId="77777777" w:rsidR="003906FD" w:rsidRDefault="003906F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29" w:type="dxa"/>
            <w:vMerge w:val="restart"/>
          </w:tcPr>
          <w:p w14:paraId="3054F384" w14:textId="77777777" w:rsidR="003906FD" w:rsidRDefault="003906F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5443" w:type="dxa"/>
            <w:vMerge w:val="restart"/>
          </w:tcPr>
          <w:p w14:paraId="460EE69F" w14:textId="77777777" w:rsidR="003906FD" w:rsidRDefault="003906FD">
            <w:pPr>
              <w:pStyle w:val="ConsPlusNormal"/>
            </w:pPr>
            <w:r>
              <w:t>альбумин человека</w:t>
            </w:r>
          </w:p>
          <w:p w14:paraId="44B2292B" w14:textId="77777777" w:rsidR="003906FD" w:rsidRDefault="003906FD">
            <w:pPr>
              <w:pStyle w:val="ConsPlusNormal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2608" w:type="dxa"/>
          </w:tcPr>
          <w:p w14:paraId="01E2346F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6C93A44A" w14:textId="77777777">
        <w:tc>
          <w:tcPr>
            <w:tcW w:w="907" w:type="dxa"/>
          </w:tcPr>
          <w:p w14:paraId="18D1A3BC" w14:textId="77777777" w:rsidR="003906FD" w:rsidRDefault="003906FD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077" w:type="dxa"/>
            <w:vMerge/>
          </w:tcPr>
          <w:p w14:paraId="3D830FA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7FC67E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  <w:vMerge/>
          </w:tcPr>
          <w:p w14:paraId="592A50B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7679A34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1374B40A" w14:textId="77777777">
        <w:tc>
          <w:tcPr>
            <w:tcW w:w="907" w:type="dxa"/>
          </w:tcPr>
          <w:p w14:paraId="77129E32" w14:textId="77777777" w:rsidR="003906FD" w:rsidRDefault="003906FD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077" w:type="dxa"/>
            <w:vMerge w:val="restart"/>
          </w:tcPr>
          <w:p w14:paraId="204BD2F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14:paraId="17E9D9E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15929EB" w14:textId="77777777" w:rsidR="003906FD" w:rsidRDefault="003906FD">
            <w:pPr>
              <w:pStyle w:val="ConsPlusNormal"/>
            </w:pPr>
            <w:r>
              <w:t>декстран</w:t>
            </w:r>
          </w:p>
        </w:tc>
        <w:tc>
          <w:tcPr>
            <w:tcW w:w="2608" w:type="dxa"/>
          </w:tcPr>
          <w:p w14:paraId="54A9DC49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55169F54" w14:textId="77777777">
        <w:tc>
          <w:tcPr>
            <w:tcW w:w="907" w:type="dxa"/>
          </w:tcPr>
          <w:p w14:paraId="7F2BA890" w14:textId="77777777" w:rsidR="003906FD" w:rsidRDefault="003906FD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077" w:type="dxa"/>
            <w:vMerge/>
          </w:tcPr>
          <w:p w14:paraId="48EEA0B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5983E7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CA0EE43" w14:textId="77777777" w:rsidR="003906FD" w:rsidRDefault="003906FD">
            <w:pPr>
              <w:pStyle w:val="ConsPlusNormal"/>
            </w:pPr>
            <w:r>
              <w:t>желатин</w:t>
            </w:r>
          </w:p>
        </w:tc>
        <w:tc>
          <w:tcPr>
            <w:tcW w:w="2608" w:type="dxa"/>
          </w:tcPr>
          <w:p w14:paraId="04E15F6E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468A0DCC" w14:textId="77777777">
        <w:tc>
          <w:tcPr>
            <w:tcW w:w="907" w:type="dxa"/>
          </w:tcPr>
          <w:p w14:paraId="5FEB4556" w14:textId="77777777" w:rsidR="003906FD" w:rsidRDefault="003906FD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077" w:type="dxa"/>
          </w:tcPr>
          <w:p w14:paraId="5FCFDCB1" w14:textId="77777777" w:rsidR="003906FD" w:rsidRDefault="003906F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29" w:type="dxa"/>
          </w:tcPr>
          <w:p w14:paraId="44525415" w14:textId="77777777" w:rsidR="003906FD" w:rsidRDefault="003906F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5443" w:type="dxa"/>
          </w:tcPr>
          <w:p w14:paraId="2570850B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8ACC18C" w14:textId="77777777" w:rsidR="003906FD" w:rsidRDefault="003906FD">
            <w:pPr>
              <w:pStyle w:val="ConsPlusNormal"/>
            </w:pPr>
          </w:p>
        </w:tc>
      </w:tr>
      <w:tr w:rsidR="003906FD" w14:paraId="135AD669" w14:textId="77777777">
        <w:tc>
          <w:tcPr>
            <w:tcW w:w="907" w:type="dxa"/>
          </w:tcPr>
          <w:p w14:paraId="39402134" w14:textId="77777777" w:rsidR="003906FD" w:rsidRDefault="003906FD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077" w:type="dxa"/>
          </w:tcPr>
          <w:p w14:paraId="6C46966A" w14:textId="77777777" w:rsidR="003906FD" w:rsidRDefault="003906F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29" w:type="dxa"/>
          </w:tcPr>
          <w:p w14:paraId="6B054822" w14:textId="77777777" w:rsidR="003906FD" w:rsidRDefault="003906F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5443" w:type="dxa"/>
          </w:tcPr>
          <w:p w14:paraId="44AD2248" w14:textId="77777777" w:rsidR="003906FD" w:rsidRDefault="003906F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608" w:type="dxa"/>
          </w:tcPr>
          <w:p w14:paraId="41090D95" w14:textId="77777777" w:rsidR="003906FD" w:rsidRDefault="003906FD">
            <w:pPr>
              <w:pStyle w:val="ConsPlusNormal"/>
            </w:pPr>
            <w:r>
              <w:t>эмульсия для инфузий</w:t>
            </w:r>
          </w:p>
        </w:tc>
      </w:tr>
      <w:tr w:rsidR="003906FD" w14:paraId="494B3454" w14:textId="77777777">
        <w:tc>
          <w:tcPr>
            <w:tcW w:w="907" w:type="dxa"/>
          </w:tcPr>
          <w:p w14:paraId="1EE04659" w14:textId="77777777" w:rsidR="003906FD" w:rsidRDefault="003906FD">
            <w:pPr>
              <w:pStyle w:val="ConsPlusNormal"/>
              <w:jc w:val="center"/>
            </w:pPr>
            <w:r>
              <w:lastRenderedPageBreak/>
              <w:t>182.</w:t>
            </w:r>
          </w:p>
        </w:tc>
        <w:tc>
          <w:tcPr>
            <w:tcW w:w="1077" w:type="dxa"/>
            <w:vMerge w:val="restart"/>
          </w:tcPr>
          <w:p w14:paraId="1CF793C2" w14:textId="77777777" w:rsidR="003906FD" w:rsidRDefault="003906F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29" w:type="dxa"/>
            <w:vMerge w:val="restart"/>
          </w:tcPr>
          <w:p w14:paraId="60EC41A1" w14:textId="77777777" w:rsidR="003906FD" w:rsidRDefault="003906F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5443" w:type="dxa"/>
          </w:tcPr>
          <w:p w14:paraId="629EBA9E" w14:textId="77777777" w:rsidR="003906FD" w:rsidRDefault="003906F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608" w:type="dxa"/>
          </w:tcPr>
          <w:p w14:paraId="7E6A2646" w14:textId="77777777" w:rsidR="003906FD" w:rsidRDefault="003906F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906FD" w14:paraId="5E959B07" w14:textId="77777777">
        <w:tc>
          <w:tcPr>
            <w:tcW w:w="907" w:type="dxa"/>
          </w:tcPr>
          <w:p w14:paraId="65235FBE" w14:textId="77777777" w:rsidR="003906FD" w:rsidRDefault="003906FD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077" w:type="dxa"/>
            <w:vMerge/>
          </w:tcPr>
          <w:p w14:paraId="191CE51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48CD6B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A159833" w14:textId="77777777" w:rsidR="003906FD" w:rsidRDefault="003906FD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608" w:type="dxa"/>
          </w:tcPr>
          <w:p w14:paraId="197CAA15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14675DCE" w14:textId="77777777">
        <w:tc>
          <w:tcPr>
            <w:tcW w:w="907" w:type="dxa"/>
          </w:tcPr>
          <w:p w14:paraId="2C694C9C" w14:textId="77777777" w:rsidR="003906FD" w:rsidRDefault="003906FD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077" w:type="dxa"/>
            <w:vMerge/>
          </w:tcPr>
          <w:p w14:paraId="5EACDA2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83B0AE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C1EF55E" w14:textId="77777777" w:rsidR="003906FD" w:rsidRDefault="003906F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608" w:type="dxa"/>
          </w:tcPr>
          <w:p w14:paraId="4AB81E18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3FD66906" w14:textId="77777777">
        <w:tc>
          <w:tcPr>
            <w:tcW w:w="907" w:type="dxa"/>
          </w:tcPr>
          <w:p w14:paraId="5C866E91" w14:textId="77777777" w:rsidR="003906FD" w:rsidRDefault="003906FD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077" w:type="dxa"/>
            <w:vMerge/>
          </w:tcPr>
          <w:p w14:paraId="2C4C9C8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21C9C9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EB00845" w14:textId="77777777" w:rsidR="003906FD" w:rsidRDefault="003906FD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608" w:type="dxa"/>
          </w:tcPr>
          <w:p w14:paraId="723A40D7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526D1B5B" w14:textId="77777777">
        <w:tc>
          <w:tcPr>
            <w:tcW w:w="907" w:type="dxa"/>
          </w:tcPr>
          <w:p w14:paraId="1F87DAD5" w14:textId="77777777" w:rsidR="003906FD" w:rsidRDefault="003906FD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077" w:type="dxa"/>
            <w:vMerge/>
          </w:tcPr>
          <w:p w14:paraId="39E2D41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DEECDA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D55011F" w14:textId="77777777" w:rsidR="003906FD" w:rsidRDefault="003906FD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08" w:type="dxa"/>
          </w:tcPr>
          <w:p w14:paraId="2118E099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0B92C901" w14:textId="77777777">
        <w:tc>
          <w:tcPr>
            <w:tcW w:w="907" w:type="dxa"/>
          </w:tcPr>
          <w:p w14:paraId="3EBF60BA" w14:textId="77777777" w:rsidR="003906FD" w:rsidRDefault="003906FD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077" w:type="dxa"/>
            <w:vMerge/>
          </w:tcPr>
          <w:p w14:paraId="4EEEA44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420F01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EA67F75" w14:textId="77777777" w:rsidR="003906FD" w:rsidRDefault="003906F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08" w:type="dxa"/>
          </w:tcPr>
          <w:p w14:paraId="0474B00E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0CA1176A" w14:textId="77777777">
        <w:tc>
          <w:tcPr>
            <w:tcW w:w="907" w:type="dxa"/>
          </w:tcPr>
          <w:p w14:paraId="1935DC85" w14:textId="77777777" w:rsidR="003906FD" w:rsidRDefault="003906FD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077" w:type="dxa"/>
            <w:vMerge/>
          </w:tcPr>
          <w:p w14:paraId="425993C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1876C1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349D784" w14:textId="77777777" w:rsidR="003906FD" w:rsidRDefault="003906FD">
            <w:pPr>
              <w:pStyle w:val="ConsPlusNormal"/>
            </w:pPr>
            <w:r>
              <w:t xml:space="preserve">натрия хлорид + калия хлорид + кальция хлорида дигидрат + магния </w:t>
            </w:r>
            <w:proofErr w:type="spellStart"/>
            <w:r>
              <w:t>хлоридагексагидрат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2608" w:type="dxa"/>
          </w:tcPr>
          <w:p w14:paraId="02DDA8CB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4B8BB68D" w14:textId="77777777">
        <w:tc>
          <w:tcPr>
            <w:tcW w:w="907" w:type="dxa"/>
          </w:tcPr>
          <w:p w14:paraId="1B0C02AC" w14:textId="77777777" w:rsidR="003906FD" w:rsidRDefault="003906FD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077" w:type="dxa"/>
            <w:vMerge w:val="restart"/>
          </w:tcPr>
          <w:p w14:paraId="36CF3DB1" w14:textId="77777777" w:rsidR="003906FD" w:rsidRDefault="003906F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29" w:type="dxa"/>
            <w:vMerge w:val="restart"/>
          </w:tcPr>
          <w:p w14:paraId="477E8941" w14:textId="77777777" w:rsidR="003906FD" w:rsidRDefault="003906FD">
            <w:pPr>
              <w:pStyle w:val="ConsPlusNormal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5443" w:type="dxa"/>
          </w:tcPr>
          <w:p w14:paraId="5C644B98" w14:textId="77777777" w:rsidR="003906FD" w:rsidRDefault="003906FD">
            <w:pPr>
              <w:pStyle w:val="ConsPlusNormal"/>
            </w:pPr>
            <w:r>
              <w:t>маннитол</w:t>
            </w:r>
          </w:p>
        </w:tc>
        <w:tc>
          <w:tcPr>
            <w:tcW w:w="2608" w:type="dxa"/>
          </w:tcPr>
          <w:p w14:paraId="0EB4DCEA" w14:textId="77777777"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 w14:paraId="7DD8D0DD" w14:textId="77777777">
        <w:tc>
          <w:tcPr>
            <w:tcW w:w="907" w:type="dxa"/>
          </w:tcPr>
          <w:p w14:paraId="49E72C3E" w14:textId="77777777" w:rsidR="003906FD" w:rsidRDefault="003906FD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077" w:type="dxa"/>
            <w:vMerge/>
          </w:tcPr>
          <w:p w14:paraId="44992B6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321EE7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7C56CD3" w14:textId="77777777" w:rsidR="003906FD" w:rsidRDefault="003906FD">
            <w:pPr>
              <w:pStyle w:val="ConsPlusNormal"/>
            </w:pPr>
            <w:r>
              <w:t>декстроза</w:t>
            </w:r>
          </w:p>
        </w:tc>
        <w:tc>
          <w:tcPr>
            <w:tcW w:w="2608" w:type="dxa"/>
          </w:tcPr>
          <w:p w14:paraId="3BEC9339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52EFC7B0" w14:textId="77777777">
        <w:tc>
          <w:tcPr>
            <w:tcW w:w="907" w:type="dxa"/>
          </w:tcPr>
          <w:p w14:paraId="01D1A25A" w14:textId="77777777" w:rsidR="003906FD" w:rsidRDefault="003906FD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077" w:type="dxa"/>
          </w:tcPr>
          <w:p w14:paraId="624E181B" w14:textId="77777777" w:rsidR="003906FD" w:rsidRDefault="003906F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29" w:type="dxa"/>
          </w:tcPr>
          <w:p w14:paraId="68FFB39A" w14:textId="77777777" w:rsidR="003906FD" w:rsidRDefault="003906F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5443" w:type="dxa"/>
          </w:tcPr>
          <w:p w14:paraId="349A0C1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4CE8C79" w14:textId="77777777" w:rsidR="003906FD" w:rsidRDefault="003906FD">
            <w:pPr>
              <w:pStyle w:val="ConsPlusNormal"/>
            </w:pPr>
          </w:p>
        </w:tc>
      </w:tr>
      <w:tr w:rsidR="003906FD" w14:paraId="732379F5" w14:textId="77777777">
        <w:tc>
          <w:tcPr>
            <w:tcW w:w="907" w:type="dxa"/>
          </w:tcPr>
          <w:p w14:paraId="53CC7A96" w14:textId="77777777" w:rsidR="003906FD" w:rsidRDefault="003906FD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077" w:type="dxa"/>
            <w:vMerge w:val="restart"/>
          </w:tcPr>
          <w:p w14:paraId="6687A98D" w14:textId="77777777" w:rsidR="003906FD" w:rsidRDefault="003906F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29" w:type="dxa"/>
            <w:vMerge w:val="restart"/>
          </w:tcPr>
          <w:p w14:paraId="7D8076FC" w14:textId="77777777" w:rsidR="003906FD" w:rsidRDefault="003906F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5443" w:type="dxa"/>
          </w:tcPr>
          <w:p w14:paraId="4461AFE9" w14:textId="77777777" w:rsidR="003906FD" w:rsidRDefault="003906FD">
            <w:pPr>
              <w:pStyle w:val="ConsPlusNormal"/>
            </w:pPr>
            <w:r>
              <w:t>калия хлорид</w:t>
            </w:r>
          </w:p>
        </w:tc>
        <w:tc>
          <w:tcPr>
            <w:tcW w:w="2608" w:type="dxa"/>
          </w:tcPr>
          <w:p w14:paraId="72A65BFA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5FAE8325" w14:textId="77777777">
        <w:tc>
          <w:tcPr>
            <w:tcW w:w="907" w:type="dxa"/>
          </w:tcPr>
          <w:p w14:paraId="330A9AD3" w14:textId="77777777" w:rsidR="003906FD" w:rsidRDefault="003906FD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077" w:type="dxa"/>
            <w:vMerge/>
          </w:tcPr>
          <w:p w14:paraId="38E25D0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F16CCB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8B8BB7D" w14:textId="77777777" w:rsidR="003906FD" w:rsidRDefault="003906FD">
            <w:pPr>
              <w:pStyle w:val="ConsPlusNormal"/>
            </w:pPr>
            <w:r>
              <w:t>магния сульфат</w:t>
            </w:r>
          </w:p>
        </w:tc>
        <w:tc>
          <w:tcPr>
            <w:tcW w:w="2608" w:type="dxa"/>
          </w:tcPr>
          <w:p w14:paraId="31FD5B90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594BFD69" w14:textId="77777777">
        <w:tc>
          <w:tcPr>
            <w:tcW w:w="907" w:type="dxa"/>
          </w:tcPr>
          <w:p w14:paraId="44EA087E" w14:textId="77777777" w:rsidR="003906FD" w:rsidRDefault="003906FD">
            <w:pPr>
              <w:pStyle w:val="ConsPlusNormal"/>
              <w:jc w:val="center"/>
            </w:pPr>
            <w:r>
              <w:lastRenderedPageBreak/>
              <w:t>194.</w:t>
            </w:r>
          </w:p>
        </w:tc>
        <w:tc>
          <w:tcPr>
            <w:tcW w:w="1077" w:type="dxa"/>
            <w:vMerge/>
          </w:tcPr>
          <w:p w14:paraId="6154B2B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95A359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4C67A0E" w14:textId="77777777" w:rsidR="003906FD" w:rsidRDefault="003906F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608" w:type="dxa"/>
          </w:tcPr>
          <w:p w14:paraId="2D455EA0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6E64A878" w14:textId="77777777">
        <w:tc>
          <w:tcPr>
            <w:tcW w:w="907" w:type="dxa"/>
          </w:tcPr>
          <w:p w14:paraId="53458474" w14:textId="77777777" w:rsidR="003906FD" w:rsidRDefault="003906FD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077" w:type="dxa"/>
            <w:vMerge/>
          </w:tcPr>
          <w:p w14:paraId="2CF731C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23D7EC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C347553" w14:textId="77777777" w:rsidR="003906FD" w:rsidRDefault="003906FD">
            <w:pPr>
              <w:pStyle w:val="ConsPlusNormal"/>
            </w:pPr>
            <w:r>
              <w:t>натрия хлорид</w:t>
            </w:r>
          </w:p>
        </w:tc>
        <w:tc>
          <w:tcPr>
            <w:tcW w:w="2608" w:type="dxa"/>
          </w:tcPr>
          <w:p w14:paraId="7385C85E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56738C14" w14:textId="77777777">
        <w:tc>
          <w:tcPr>
            <w:tcW w:w="907" w:type="dxa"/>
          </w:tcPr>
          <w:p w14:paraId="269FFA35" w14:textId="77777777" w:rsidR="003906FD" w:rsidRDefault="003906FD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077" w:type="dxa"/>
          </w:tcPr>
          <w:p w14:paraId="624E8B68" w14:textId="77777777" w:rsidR="003906FD" w:rsidRDefault="003906F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529" w:type="dxa"/>
          </w:tcPr>
          <w:p w14:paraId="7A4711E9" w14:textId="77777777" w:rsidR="003906FD" w:rsidRDefault="003906F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5443" w:type="dxa"/>
          </w:tcPr>
          <w:p w14:paraId="1386FE8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CDF1D4B" w14:textId="77777777" w:rsidR="003906FD" w:rsidRDefault="003906FD">
            <w:pPr>
              <w:pStyle w:val="ConsPlusNormal"/>
            </w:pPr>
          </w:p>
        </w:tc>
      </w:tr>
      <w:tr w:rsidR="003906FD" w14:paraId="523F8B0B" w14:textId="77777777">
        <w:tc>
          <w:tcPr>
            <w:tcW w:w="907" w:type="dxa"/>
          </w:tcPr>
          <w:p w14:paraId="29D1C032" w14:textId="77777777" w:rsidR="003906FD" w:rsidRDefault="003906FD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077" w:type="dxa"/>
          </w:tcPr>
          <w:p w14:paraId="6EC70B56" w14:textId="77777777" w:rsidR="003906FD" w:rsidRDefault="003906F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529" w:type="dxa"/>
          </w:tcPr>
          <w:p w14:paraId="650AE5E4" w14:textId="77777777" w:rsidR="003906FD" w:rsidRDefault="003906F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5443" w:type="dxa"/>
          </w:tcPr>
          <w:p w14:paraId="6E223B3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2466939" w14:textId="77777777" w:rsidR="003906FD" w:rsidRDefault="003906FD">
            <w:pPr>
              <w:pStyle w:val="ConsPlusNormal"/>
            </w:pPr>
          </w:p>
        </w:tc>
      </w:tr>
      <w:tr w:rsidR="003906FD" w14:paraId="7A708A48" w14:textId="77777777">
        <w:tc>
          <w:tcPr>
            <w:tcW w:w="907" w:type="dxa"/>
          </w:tcPr>
          <w:p w14:paraId="6AC60EF1" w14:textId="77777777" w:rsidR="003906FD" w:rsidRDefault="003906FD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077" w:type="dxa"/>
          </w:tcPr>
          <w:p w14:paraId="4B382D9C" w14:textId="77777777" w:rsidR="003906FD" w:rsidRDefault="003906F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29" w:type="dxa"/>
          </w:tcPr>
          <w:p w14:paraId="453A8F77" w14:textId="77777777" w:rsidR="003906FD" w:rsidRDefault="003906F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5443" w:type="dxa"/>
          </w:tcPr>
          <w:p w14:paraId="729EA13E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A9CBFA2" w14:textId="77777777" w:rsidR="003906FD" w:rsidRDefault="003906FD">
            <w:pPr>
              <w:pStyle w:val="ConsPlusNormal"/>
            </w:pPr>
          </w:p>
        </w:tc>
      </w:tr>
      <w:tr w:rsidR="003906FD" w14:paraId="5F2870DC" w14:textId="77777777">
        <w:tc>
          <w:tcPr>
            <w:tcW w:w="907" w:type="dxa"/>
          </w:tcPr>
          <w:p w14:paraId="4A75E397" w14:textId="77777777" w:rsidR="003906FD" w:rsidRDefault="003906FD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077" w:type="dxa"/>
          </w:tcPr>
          <w:p w14:paraId="27A90660" w14:textId="77777777" w:rsidR="003906FD" w:rsidRDefault="003906F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29" w:type="dxa"/>
          </w:tcPr>
          <w:p w14:paraId="1A6667A5" w14:textId="77777777" w:rsidR="003906FD" w:rsidRDefault="003906F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5443" w:type="dxa"/>
          </w:tcPr>
          <w:p w14:paraId="65A2E574" w14:textId="77777777" w:rsidR="003906FD" w:rsidRDefault="003906FD">
            <w:pPr>
              <w:pStyle w:val="ConsPlusNormal"/>
            </w:pPr>
            <w:r>
              <w:t xml:space="preserve">дигоксин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5497C0B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0166588B" w14:textId="77777777">
        <w:tc>
          <w:tcPr>
            <w:tcW w:w="907" w:type="dxa"/>
          </w:tcPr>
          <w:p w14:paraId="2D7E90F9" w14:textId="77777777" w:rsidR="003906FD" w:rsidRDefault="003906FD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077" w:type="dxa"/>
          </w:tcPr>
          <w:p w14:paraId="6B8C6D42" w14:textId="77777777" w:rsidR="003906FD" w:rsidRDefault="003906F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29" w:type="dxa"/>
          </w:tcPr>
          <w:p w14:paraId="05485DCA" w14:textId="77777777" w:rsidR="003906FD" w:rsidRDefault="003906F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5443" w:type="dxa"/>
          </w:tcPr>
          <w:p w14:paraId="4442B59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E3C7BCD" w14:textId="77777777" w:rsidR="003906FD" w:rsidRDefault="003906FD">
            <w:pPr>
              <w:pStyle w:val="ConsPlusNormal"/>
            </w:pPr>
          </w:p>
        </w:tc>
      </w:tr>
      <w:tr w:rsidR="003906FD" w14:paraId="162D07F7" w14:textId="77777777">
        <w:tc>
          <w:tcPr>
            <w:tcW w:w="907" w:type="dxa"/>
          </w:tcPr>
          <w:p w14:paraId="4E5F83A5" w14:textId="77777777" w:rsidR="003906FD" w:rsidRDefault="003906FD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077" w:type="dxa"/>
          </w:tcPr>
          <w:p w14:paraId="414A1ECB" w14:textId="77777777" w:rsidR="003906FD" w:rsidRDefault="003906F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29" w:type="dxa"/>
          </w:tcPr>
          <w:p w14:paraId="538C2C7C" w14:textId="77777777" w:rsidR="003906FD" w:rsidRDefault="003906F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5443" w:type="dxa"/>
          </w:tcPr>
          <w:p w14:paraId="4393699D" w14:textId="77777777" w:rsidR="003906FD" w:rsidRDefault="003906FD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2608" w:type="dxa"/>
          </w:tcPr>
          <w:p w14:paraId="09477A57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1FF8B970" w14:textId="77777777">
        <w:tc>
          <w:tcPr>
            <w:tcW w:w="907" w:type="dxa"/>
          </w:tcPr>
          <w:p w14:paraId="58975696" w14:textId="77777777" w:rsidR="003906FD" w:rsidRDefault="003906FD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077" w:type="dxa"/>
          </w:tcPr>
          <w:p w14:paraId="40E199C0" w14:textId="77777777" w:rsidR="003906FD" w:rsidRDefault="003906F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29" w:type="dxa"/>
          </w:tcPr>
          <w:p w14:paraId="29D42BC0" w14:textId="77777777" w:rsidR="003906FD" w:rsidRDefault="003906F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5443" w:type="dxa"/>
          </w:tcPr>
          <w:p w14:paraId="4B9F25CA" w14:textId="77777777" w:rsidR="003906FD" w:rsidRDefault="003906FD">
            <w:pPr>
              <w:pStyle w:val="ConsPlusNormal"/>
            </w:pPr>
            <w:r>
              <w:t>лидокаин</w:t>
            </w:r>
          </w:p>
        </w:tc>
        <w:tc>
          <w:tcPr>
            <w:tcW w:w="2608" w:type="dxa"/>
          </w:tcPr>
          <w:p w14:paraId="33798356" w14:textId="77777777" w:rsidR="003906FD" w:rsidRDefault="003906FD">
            <w:pPr>
              <w:pStyle w:val="ConsPlusNormal"/>
            </w:pPr>
            <w:r>
              <w:t>спрей для местного и наружного применения;</w:t>
            </w:r>
          </w:p>
          <w:p w14:paraId="57B0429F" w14:textId="77777777" w:rsidR="003906FD" w:rsidRDefault="003906F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906FD" w14:paraId="0B952B0D" w14:textId="77777777">
        <w:tc>
          <w:tcPr>
            <w:tcW w:w="907" w:type="dxa"/>
          </w:tcPr>
          <w:p w14:paraId="23EEB1D7" w14:textId="77777777" w:rsidR="003906FD" w:rsidRDefault="003906FD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077" w:type="dxa"/>
          </w:tcPr>
          <w:p w14:paraId="172948C5" w14:textId="77777777" w:rsidR="003906FD" w:rsidRDefault="003906F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29" w:type="dxa"/>
          </w:tcPr>
          <w:p w14:paraId="25D961DE" w14:textId="77777777" w:rsidR="003906FD" w:rsidRDefault="003906F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5443" w:type="dxa"/>
          </w:tcPr>
          <w:p w14:paraId="1F8C533F" w14:textId="77777777" w:rsidR="003906FD" w:rsidRDefault="003906FD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2608" w:type="dxa"/>
          </w:tcPr>
          <w:p w14:paraId="65626A4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F58587B" w14:textId="77777777">
        <w:tc>
          <w:tcPr>
            <w:tcW w:w="907" w:type="dxa"/>
          </w:tcPr>
          <w:p w14:paraId="74A136BC" w14:textId="77777777" w:rsidR="003906FD" w:rsidRDefault="003906FD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077" w:type="dxa"/>
            <w:vMerge w:val="restart"/>
          </w:tcPr>
          <w:p w14:paraId="67BDC028" w14:textId="77777777" w:rsidR="003906FD" w:rsidRDefault="003906F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29" w:type="dxa"/>
            <w:vMerge w:val="restart"/>
          </w:tcPr>
          <w:p w14:paraId="7581B417" w14:textId="77777777" w:rsidR="003906FD" w:rsidRDefault="003906F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5443" w:type="dxa"/>
          </w:tcPr>
          <w:p w14:paraId="0BE6D656" w14:textId="77777777" w:rsidR="003906FD" w:rsidRDefault="003906FD">
            <w:pPr>
              <w:pStyle w:val="ConsPlusNormal"/>
            </w:pPr>
            <w:r>
              <w:t xml:space="preserve">амиодарон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1B95E03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0448FD79" w14:textId="77777777">
        <w:tc>
          <w:tcPr>
            <w:tcW w:w="907" w:type="dxa"/>
          </w:tcPr>
          <w:p w14:paraId="6B4733C8" w14:textId="77777777" w:rsidR="003906FD" w:rsidRDefault="003906FD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077" w:type="dxa"/>
            <w:vMerge/>
          </w:tcPr>
          <w:p w14:paraId="259A7C5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2A0D2A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EBEEBBF" w14:textId="77777777" w:rsidR="003906FD" w:rsidRDefault="003906FD">
            <w:pPr>
              <w:pStyle w:val="ConsPlusNormal"/>
            </w:pPr>
            <w:r>
              <w:t>4-Нитро-N-[(1RS)-1-</w:t>
            </w:r>
          </w:p>
          <w:p w14:paraId="5D66E15E" w14:textId="77777777" w:rsidR="003906FD" w:rsidRDefault="003906FD">
            <w:pPr>
              <w:pStyle w:val="ConsPlusNormal"/>
            </w:pPr>
            <w:r>
              <w:t>(4-фторфенил)-2-</w:t>
            </w:r>
          </w:p>
          <w:p w14:paraId="4EE0AAF7" w14:textId="77777777" w:rsidR="003906FD" w:rsidRDefault="003906FD">
            <w:pPr>
              <w:pStyle w:val="ConsPlusNormal"/>
            </w:pPr>
            <w:r>
              <w:t>(1-этилпиперидин-4-</w:t>
            </w:r>
            <w:proofErr w:type="gramStart"/>
            <w:r>
              <w:t>ил)этил</w:t>
            </w:r>
            <w:proofErr w:type="gramEnd"/>
            <w:r>
              <w:t xml:space="preserve">] </w:t>
            </w:r>
            <w:proofErr w:type="spellStart"/>
            <w:r>
              <w:t>бензамида</w:t>
            </w:r>
            <w:proofErr w:type="spellEnd"/>
            <w:r>
              <w:t xml:space="preserve"> гидрохлорид</w:t>
            </w:r>
          </w:p>
        </w:tc>
        <w:tc>
          <w:tcPr>
            <w:tcW w:w="2608" w:type="dxa"/>
          </w:tcPr>
          <w:p w14:paraId="1C0B9B14" w14:textId="77777777" w:rsidR="003906FD" w:rsidRDefault="003906F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906FD" w14:paraId="5075CB12" w14:textId="77777777">
        <w:tc>
          <w:tcPr>
            <w:tcW w:w="907" w:type="dxa"/>
          </w:tcPr>
          <w:p w14:paraId="7F30CF10" w14:textId="77777777" w:rsidR="003906FD" w:rsidRDefault="003906FD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077" w:type="dxa"/>
          </w:tcPr>
          <w:p w14:paraId="0E849D4A" w14:textId="77777777" w:rsidR="003906FD" w:rsidRDefault="003906F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29" w:type="dxa"/>
          </w:tcPr>
          <w:p w14:paraId="1092D8C2" w14:textId="77777777" w:rsidR="003906FD" w:rsidRDefault="003906FD">
            <w:pPr>
              <w:pStyle w:val="ConsPlusNormal"/>
            </w:pPr>
            <w:r>
              <w:t xml:space="preserve">другие антиаритмические </w:t>
            </w:r>
            <w:r>
              <w:lastRenderedPageBreak/>
              <w:t>препараты, классы I и III</w:t>
            </w:r>
          </w:p>
        </w:tc>
        <w:tc>
          <w:tcPr>
            <w:tcW w:w="5443" w:type="dxa"/>
          </w:tcPr>
          <w:p w14:paraId="6C9238C8" w14:textId="77777777" w:rsidR="003906FD" w:rsidRDefault="003906FD">
            <w:pPr>
              <w:pStyle w:val="ConsPlusNormal"/>
            </w:pPr>
            <w:proofErr w:type="spellStart"/>
            <w:r>
              <w:lastRenderedPageBreak/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2608" w:type="dxa"/>
          </w:tcPr>
          <w:p w14:paraId="4099343C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1A286AFC" w14:textId="77777777">
        <w:tc>
          <w:tcPr>
            <w:tcW w:w="907" w:type="dxa"/>
          </w:tcPr>
          <w:p w14:paraId="51FC533F" w14:textId="77777777" w:rsidR="003906FD" w:rsidRDefault="003906FD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077" w:type="dxa"/>
          </w:tcPr>
          <w:p w14:paraId="58126C54" w14:textId="77777777" w:rsidR="003906FD" w:rsidRDefault="003906F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29" w:type="dxa"/>
          </w:tcPr>
          <w:p w14:paraId="55D2C78D" w14:textId="77777777" w:rsidR="003906FD" w:rsidRDefault="003906FD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5443" w:type="dxa"/>
          </w:tcPr>
          <w:p w14:paraId="123E61CA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E3A35A1" w14:textId="77777777" w:rsidR="003906FD" w:rsidRDefault="003906FD">
            <w:pPr>
              <w:pStyle w:val="ConsPlusNormal"/>
            </w:pPr>
          </w:p>
        </w:tc>
      </w:tr>
      <w:tr w:rsidR="003906FD" w14:paraId="2AD3227B" w14:textId="77777777">
        <w:tc>
          <w:tcPr>
            <w:tcW w:w="907" w:type="dxa"/>
          </w:tcPr>
          <w:p w14:paraId="1B9D0504" w14:textId="77777777" w:rsidR="003906FD" w:rsidRDefault="003906FD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077" w:type="dxa"/>
            <w:vMerge w:val="restart"/>
          </w:tcPr>
          <w:p w14:paraId="71D61828" w14:textId="77777777" w:rsidR="003906FD" w:rsidRDefault="003906F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29" w:type="dxa"/>
            <w:vMerge w:val="restart"/>
          </w:tcPr>
          <w:p w14:paraId="3D69AF17" w14:textId="77777777" w:rsidR="003906FD" w:rsidRDefault="003906FD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1A6EE93D" w14:textId="77777777" w:rsidR="003906FD" w:rsidRDefault="003906FD">
            <w:pPr>
              <w:pStyle w:val="ConsPlusNormal"/>
            </w:pPr>
            <w:r>
              <w:t>допамин</w:t>
            </w:r>
          </w:p>
        </w:tc>
        <w:tc>
          <w:tcPr>
            <w:tcW w:w="2608" w:type="dxa"/>
          </w:tcPr>
          <w:p w14:paraId="2BF68182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57754EF1" w14:textId="77777777">
        <w:tc>
          <w:tcPr>
            <w:tcW w:w="907" w:type="dxa"/>
          </w:tcPr>
          <w:p w14:paraId="00DEA2C0" w14:textId="77777777" w:rsidR="003906FD" w:rsidRDefault="003906FD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077" w:type="dxa"/>
            <w:vMerge/>
          </w:tcPr>
          <w:p w14:paraId="78165FF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D6C53C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FD6145E" w14:textId="77777777" w:rsidR="003906FD" w:rsidRDefault="003906FD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2608" w:type="dxa"/>
          </w:tcPr>
          <w:p w14:paraId="22D81A4A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5F36D3AF" w14:textId="77777777">
        <w:tc>
          <w:tcPr>
            <w:tcW w:w="907" w:type="dxa"/>
          </w:tcPr>
          <w:p w14:paraId="4A624705" w14:textId="77777777" w:rsidR="003906FD" w:rsidRDefault="003906FD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077" w:type="dxa"/>
            <w:vMerge w:val="restart"/>
          </w:tcPr>
          <w:p w14:paraId="374B71F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14:paraId="6460FBA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7A43D51" w14:textId="77777777" w:rsidR="003906FD" w:rsidRDefault="003906FD">
            <w:pPr>
              <w:pStyle w:val="ConsPlusNormal"/>
            </w:pPr>
            <w:proofErr w:type="spellStart"/>
            <w:r>
              <w:t>ноэрпинефрин</w:t>
            </w:r>
            <w:proofErr w:type="spellEnd"/>
          </w:p>
        </w:tc>
        <w:tc>
          <w:tcPr>
            <w:tcW w:w="2608" w:type="dxa"/>
          </w:tcPr>
          <w:p w14:paraId="72D136F9" w14:textId="77777777" w:rsidR="003906FD" w:rsidRDefault="003906F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906FD" w14:paraId="65651BF1" w14:textId="77777777">
        <w:tc>
          <w:tcPr>
            <w:tcW w:w="907" w:type="dxa"/>
          </w:tcPr>
          <w:p w14:paraId="5563C9B3" w14:textId="77777777" w:rsidR="003906FD" w:rsidRDefault="003906FD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077" w:type="dxa"/>
            <w:vMerge/>
          </w:tcPr>
          <w:p w14:paraId="703DABC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8F48DC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8F0991D" w14:textId="77777777" w:rsidR="003906FD" w:rsidRDefault="003906FD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2608" w:type="dxa"/>
          </w:tcPr>
          <w:p w14:paraId="312EA462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78010564" w14:textId="77777777">
        <w:tc>
          <w:tcPr>
            <w:tcW w:w="907" w:type="dxa"/>
          </w:tcPr>
          <w:p w14:paraId="72EDCC4E" w14:textId="77777777" w:rsidR="003906FD" w:rsidRDefault="003906FD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077" w:type="dxa"/>
            <w:vMerge/>
          </w:tcPr>
          <w:p w14:paraId="27C3D1C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E53D2D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0CBDB72" w14:textId="77777777" w:rsidR="003906FD" w:rsidRDefault="003906FD">
            <w:pPr>
              <w:pStyle w:val="ConsPlusNormal"/>
            </w:pPr>
            <w:r>
              <w:t>эпинефрин</w:t>
            </w:r>
          </w:p>
        </w:tc>
        <w:tc>
          <w:tcPr>
            <w:tcW w:w="2608" w:type="dxa"/>
          </w:tcPr>
          <w:p w14:paraId="77AE6260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125CAD87" w14:textId="77777777">
        <w:tc>
          <w:tcPr>
            <w:tcW w:w="907" w:type="dxa"/>
          </w:tcPr>
          <w:p w14:paraId="5A38CBBB" w14:textId="77777777" w:rsidR="003906FD" w:rsidRDefault="003906FD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077" w:type="dxa"/>
          </w:tcPr>
          <w:p w14:paraId="4FECAF42" w14:textId="77777777" w:rsidR="003906FD" w:rsidRDefault="003906F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29" w:type="dxa"/>
          </w:tcPr>
          <w:p w14:paraId="460C4726" w14:textId="77777777" w:rsidR="003906FD" w:rsidRDefault="003906FD">
            <w:pPr>
              <w:pStyle w:val="ConsPlusNormal"/>
            </w:pPr>
            <w:r>
              <w:t xml:space="preserve">другие </w:t>
            </w: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60126447" w14:textId="77777777" w:rsidR="003906FD" w:rsidRDefault="003906FD">
            <w:pPr>
              <w:pStyle w:val="ConsPlusNormal"/>
            </w:pPr>
            <w:proofErr w:type="spellStart"/>
            <w:r>
              <w:t>левосимендан</w:t>
            </w:r>
            <w:proofErr w:type="spellEnd"/>
          </w:p>
        </w:tc>
        <w:tc>
          <w:tcPr>
            <w:tcW w:w="2608" w:type="dxa"/>
          </w:tcPr>
          <w:p w14:paraId="3C9DF214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3F16D98D" w14:textId="77777777">
        <w:tc>
          <w:tcPr>
            <w:tcW w:w="907" w:type="dxa"/>
          </w:tcPr>
          <w:p w14:paraId="0879D9BB" w14:textId="77777777" w:rsidR="003906FD" w:rsidRDefault="003906FD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077" w:type="dxa"/>
          </w:tcPr>
          <w:p w14:paraId="45A28B90" w14:textId="77777777" w:rsidR="003906FD" w:rsidRDefault="003906F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29" w:type="dxa"/>
          </w:tcPr>
          <w:p w14:paraId="07D0E8BC" w14:textId="77777777" w:rsidR="003906FD" w:rsidRDefault="003906F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5443" w:type="dxa"/>
          </w:tcPr>
          <w:p w14:paraId="747D2A7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0D323F3" w14:textId="77777777" w:rsidR="003906FD" w:rsidRDefault="003906FD">
            <w:pPr>
              <w:pStyle w:val="ConsPlusNormal"/>
            </w:pPr>
          </w:p>
        </w:tc>
      </w:tr>
      <w:tr w:rsidR="003906FD" w14:paraId="650347DF" w14:textId="77777777">
        <w:tc>
          <w:tcPr>
            <w:tcW w:w="907" w:type="dxa"/>
          </w:tcPr>
          <w:p w14:paraId="6AA4B982" w14:textId="77777777" w:rsidR="003906FD" w:rsidRDefault="003906FD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077" w:type="dxa"/>
            <w:vMerge w:val="restart"/>
          </w:tcPr>
          <w:p w14:paraId="4C6D99E0" w14:textId="77777777" w:rsidR="003906FD" w:rsidRDefault="003906F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29" w:type="dxa"/>
            <w:vMerge w:val="restart"/>
          </w:tcPr>
          <w:p w14:paraId="23B50490" w14:textId="77777777" w:rsidR="003906FD" w:rsidRDefault="003906F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5443" w:type="dxa"/>
          </w:tcPr>
          <w:p w14:paraId="727CC826" w14:textId="77777777" w:rsidR="003906FD" w:rsidRDefault="003906F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81750B7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71806082" w14:textId="77777777" w:rsidR="003906FD" w:rsidRDefault="003906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906FD" w14:paraId="003AF37E" w14:textId="77777777">
        <w:tc>
          <w:tcPr>
            <w:tcW w:w="907" w:type="dxa"/>
          </w:tcPr>
          <w:p w14:paraId="49E91E89" w14:textId="77777777" w:rsidR="003906FD" w:rsidRDefault="003906FD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077" w:type="dxa"/>
            <w:vMerge/>
          </w:tcPr>
          <w:p w14:paraId="0F45568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215039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B38429A" w14:textId="77777777" w:rsidR="003906FD" w:rsidRDefault="003906F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85FDA00" w14:textId="77777777" w:rsidR="003906FD" w:rsidRDefault="003906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906FD" w14:paraId="1FAA7DE2" w14:textId="77777777">
        <w:tc>
          <w:tcPr>
            <w:tcW w:w="907" w:type="dxa"/>
          </w:tcPr>
          <w:p w14:paraId="709BD2CE" w14:textId="77777777" w:rsidR="003906FD" w:rsidRDefault="003906FD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077" w:type="dxa"/>
            <w:vMerge/>
          </w:tcPr>
          <w:p w14:paraId="24F3253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EE7AB4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8A2F679" w14:textId="77777777" w:rsidR="003906FD" w:rsidRDefault="003906FD">
            <w:pPr>
              <w:pStyle w:val="ConsPlusNormal"/>
            </w:pPr>
            <w:r>
              <w:t>нитроглицерин*</w:t>
            </w:r>
          </w:p>
        </w:tc>
        <w:tc>
          <w:tcPr>
            <w:tcW w:w="2608" w:type="dxa"/>
          </w:tcPr>
          <w:p w14:paraId="5ED64976" w14:textId="77777777" w:rsidR="003906FD" w:rsidRDefault="003906FD">
            <w:pPr>
              <w:pStyle w:val="ConsPlusNormal"/>
            </w:pPr>
            <w:r>
              <w:t>таблетки подъязычные;</w:t>
            </w:r>
          </w:p>
          <w:p w14:paraId="5DCD14F9" w14:textId="77777777" w:rsidR="003906FD" w:rsidRDefault="003906FD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3906FD" w14:paraId="1B6DADF2" w14:textId="77777777">
        <w:tc>
          <w:tcPr>
            <w:tcW w:w="907" w:type="dxa"/>
          </w:tcPr>
          <w:p w14:paraId="6AAC1061" w14:textId="77777777" w:rsidR="003906FD" w:rsidRDefault="003906FD">
            <w:pPr>
              <w:pStyle w:val="ConsPlusNormal"/>
              <w:jc w:val="center"/>
            </w:pPr>
            <w:r>
              <w:lastRenderedPageBreak/>
              <w:t>218.</w:t>
            </w:r>
          </w:p>
        </w:tc>
        <w:tc>
          <w:tcPr>
            <w:tcW w:w="1077" w:type="dxa"/>
          </w:tcPr>
          <w:p w14:paraId="65FD4BCD" w14:textId="77777777" w:rsidR="003906FD" w:rsidRDefault="003906F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29" w:type="dxa"/>
          </w:tcPr>
          <w:p w14:paraId="4151ED43" w14:textId="77777777" w:rsidR="003906FD" w:rsidRDefault="003906F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5443" w:type="dxa"/>
          </w:tcPr>
          <w:p w14:paraId="7F07EB7E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DE23DE7" w14:textId="77777777" w:rsidR="003906FD" w:rsidRDefault="003906FD">
            <w:pPr>
              <w:pStyle w:val="ConsPlusNormal"/>
            </w:pPr>
          </w:p>
        </w:tc>
      </w:tr>
      <w:tr w:rsidR="003906FD" w14:paraId="6F99B947" w14:textId="77777777">
        <w:tc>
          <w:tcPr>
            <w:tcW w:w="907" w:type="dxa"/>
          </w:tcPr>
          <w:p w14:paraId="59B6ED76" w14:textId="77777777" w:rsidR="003906FD" w:rsidRDefault="003906FD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077" w:type="dxa"/>
          </w:tcPr>
          <w:p w14:paraId="59C0ABD2" w14:textId="77777777" w:rsidR="003906FD" w:rsidRDefault="003906FD">
            <w:pPr>
              <w:pStyle w:val="ConsPlusNormal"/>
              <w:jc w:val="center"/>
            </w:pPr>
            <w:r>
              <w:t>C01AE</w:t>
            </w:r>
          </w:p>
        </w:tc>
        <w:tc>
          <w:tcPr>
            <w:tcW w:w="3529" w:type="dxa"/>
          </w:tcPr>
          <w:p w14:paraId="4F8C7CF7" w14:textId="77777777" w:rsidR="003906FD" w:rsidRDefault="003906FD">
            <w:pPr>
              <w:pStyle w:val="ConsPlusNormal"/>
            </w:pPr>
            <w:r>
              <w:t>простагландины</w:t>
            </w:r>
          </w:p>
        </w:tc>
        <w:tc>
          <w:tcPr>
            <w:tcW w:w="5443" w:type="dxa"/>
          </w:tcPr>
          <w:p w14:paraId="5BA2FC3A" w14:textId="77777777" w:rsidR="003906FD" w:rsidRDefault="003906FD">
            <w:pPr>
              <w:pStyle w:val="ConsPlusNormal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2608" w:type="dxa"/>
          </w:tcPr>
          <w:p w14:paraId="16B31783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229D847A" w14:textId="77777777">
        <w:tc>
          <w:tcPr>
            <w:tcW w:w="907" w:type="dxa"/>
          </w:tcPr>
          <w:p w14:paraId="7765DDF0" w14:textId="77777777" w:rsidR="003906FD" w:rsidRDefault="003906FD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077" w:type="dxa"/>
            <w:vMerge w:val="restart"/>
          </w:tcPr>
          <w:p w14:paraId="1A0037DA" w14:textId="77777777" w:rsidR="003906FD" w:rsidRDefault="003906F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29" w:type="dxa"/>
            <w:vMerge w:val="restart"/>
          </w:tcPr>
          <w:p w14:paraId="156B5CD2" w14:textId="77777777" w:rsidR="003906FD" w:rsidRDefault="003906F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5443" w:type="dxa"/>
          </w:tcPr>
          <w:p w14:paraId="52D4A7B9" w14:textId="77777777" w:rsidR="003906FD" w:rsidRDefault="003906FD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2608" w:type="dxa"/>
          </w:tcPr>
          <w:p w14:paraId="4333505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A3AC9B4" w14:textId="77777777">
        <w:tc>
          <w:tcPr>
            <w:tcW w:w="907" w:type="dxa"/>
          </w:tcPr>
          <w:p w14:paraId="0FF00D9F" w14:textId="77777777" w:rsidR="003906FD" w:rsidRDefault="003906FD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077" w:type="dxa"/>
            <w:vMerge/>
          </w:tcPr>
          <w:p w14:paraId="0747435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3EE108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EFCFB48" w14:textId="77777777" w:rsidR="003906FD" w:rsidRDefault="003906FD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2608" w:type="dxa"/>
          </w:tcPr>
          <w:p w14:paraId="7A40FD1A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44C2CF2B" w14:textId="77777777">
        <w:tc>
          <w:tcPr>
            <w:tcW w:w="907" w:type="dxa"/>
          </w:tcPr>
          <w:p w14:paraId="2C58D097" w14:textId="77777777" w:rsidR="003906FD" w:rsidRDefault="003906FD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077" w:type="dxa"/>
          </w:tcPr>
          <w:p w14:paraId="6646EE4B" w14:textId="77777777" w:rsidR="003906FD" w:rsidRDefault="003906FD">
            <w:pPr>
              <w:pStyle w:val="ConsPlusNormal"/>
              <w:jc w:val="center"/>
              <w:outlineLvl w:val="3"/>
            </w:pPr>
            <w:r>
              <w:t>C02</w:t>
            </w:r>
          </w:p>
        </w:tc>
        <w:tc>
          <w:tcPr>
            <w:tcW w:w="3529" w:type="dxa"/>
          </w:tcPr>
          <w:p w14:paraId="4A30B15A" w14:textId="77777777" w:rsidR="003906FD" w:rsidRDefault="003906F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5443" w:type="dxa"/>
          </w:tcPr>
          <w:p w14:paraId="4910981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CA6C43B" w14:textId="77777777" w:rsidR="003906FD" w:rsidRDefault="003906FD">
            <w:pPr>
              <w:pStyle w:val="ConsPlusNormal"/>
            </w:pPr>
          </w:p>
        </w:tc>
      </w:tr>
      <w:tr w:rsidR="003906FD" w14:paraId="6CCFECCC" w14:textId="77777777">
        <w:tc>
          <w:tcPr>
            <w:tcW w:w="907" w:type="dxa"/>
          </w:tcPr>
          <w:p w14:paraId="00928642" w14:textId="77777777" w:rsidR="003906FD" w:rsidRDefault="003906FD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077" w:type="dxa"/>
          </w:tcPr>
          <w:p w14:paraId="10353918" w14:textId="77777777" w:rsidR="003906FD" w:rsidRDefault="003906F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29" w:type="dxa"/>
          </w:tcPr>
          <w:p w14:paraId="64DBFA27" w14:textId="77777777" w:rsidR="003906FD" w:rsidRDefault="003906F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5443" w:type="dxa"/>
          </w:tcPr>
          <w:p w14:paraId="6618847E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59FC185" w14:textId="77777777" w:rsidR="003906FD" w:rsidRDefault="003906FD">
            <w:pPr>
              <w:pStyle w:val="ConsPlusNormal"/>
            </w:pPr>
          </w:p>
        </w:tc>
      </w:tr>
      <w:tr w:rsidR="003906FD" w14:paraId="1FF312DF" w14:textId="77777777">
        <w:tc>
          <w:tcPr>
            <w:tcW w:w="907" w:type="dxa"/>
          </w:tcPr>
          <w:p w14:paraId="7FBC3402" w14:textId="77777777" w:rsidR="003906FD" w:rsidRDefault="003906FD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077" w:type="dxa"/>
          </w:tcPr>
          <w:p w14:paraId="72243220" w14:textId="77777777" w:rsidR="003906FD" w:rsidRDefault="003906F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29" w:type="dxa"/>
          </w:tcPr>
          <w:p w14:paraId="71A3EA23" w14:textId="77777777" w:rsidR="003906FD" w:rsidRDefault="003906F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5443" w:type="dxa"/>
          </w:tcPr>
          <w:p w14:paraId="385A2BF0" w14:textId="77777777" w:rsidR="003906FD" w:rsidRDefault="003906F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608" w:type="dxa"/>
          </w:tcPr>
          <w:p w14:paraId="76546D53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4287BB90" w14:textId="77777777">
        <w:tc>
          <w:tcPr>
            <w:tcW w:w="907" w:type="dxa"/>
          </w:tcPr>
          <w:p w14:paraId="4B27C975" w14:textId="77777777" w:rsidR="003906FD" w:rsidRDefault="003906FD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077" w:type="dxa"/>
            <w:vMerge w:val="restart"/>
          </w:tcPr>
          <w:p w14:paraId="50685C2E" w14:textId="77777777" w:rsidR="003906FD" w:rsidRDefault="003906F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29" w:type="dxa"/>
            <w:vMerge w:val="restart"/>
          </w:tcPr>
          <w:p w14:paraId="4EA51FE9" w14:textId="77777777" w:rsidR="003906FD" w:rsidRDefault="003906FD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5443" w:type="dxa"/>
          </w:tcPr>
          <w:p w14:paraId="2FC60743" w14:textId="77777777" w:rsidR="003906FD" w:rsidRDefault="003906FD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2608" w:type="dxa"/>
          </w:tcPr>
          <w:p w14:paraId="5B11521B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360516AB" w14:textId="77777777">
        <w:tc>
          <w:tcPr>
            <w:tcW w:w="907" w:type="dxa"/>
          </w:tcPr>
          <w:p w14:paraId="6C335069" w14:textId="77777777" w:rsidR="003906FD" w:rsidRDefault="003906FD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077" w:type="dxa"/>
            <w:vMerge/>
          </w:tcPr>
          <w:p w14:paraId="07A0C8D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E452A1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E6C42E3" w14:textId="77777777" w:rsidR="003906FD" w:rsidRDefault="003906FD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608" w:type="dxa"/>
          </w:tcPr>
          <w:p w14:paraId="1A4F07D0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64EB6817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CFA06B5" w14:textId="77777777">
        <w:tc>
          <w:tcPr>
            <w:tcW w:w="907" w:type="dxa"/>
          </w:tcPr>
          <w:p w14:paraId="7C436F91" w14:textId="77777777" w:rsidR="003906FD" w:rsidRDefault="003906FD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077" w:type="dxa"/>
          </w:tcPr>
          <w:p w14:paraId="421BF886" w14:textId="77777777" w:rsidR="003906FD" w:rsidRDefault="003906F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29" w:type="dxa"/>
          </w:tcPr>
          <w:p w14:paraId="461A076B" w14:textId="77777777" w:rsidR="003906FD" w:rsidRDefault="003906F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5443" w:type="dxa"/>
          </w:tcPr>
          <w:p w14:paraId="6F9B6C6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89BD2FD" w14:textId="77777777" w:rsidR="003906FD" w:rsidRDefault="003906FD">
            <w:pPr>
              <w:pStyle w:val="ConsPlusNormal"/>
            </w:pPr>
          </w:p>
        </w:tc>
      </w:tr>
      <w:tr w:rsidR="003906FD" w14:paraId="64F00F62" w14:textId="77777777">
        <w:tc>
          <w:tcPr>
            <w:tcW w:w="907" w:type="dxa"/>
          </w:tcPr>
          <w:p w14:paraId="2EE01C94" w14:textId="77777777" w:rsidR="003906FD" w:rsidRDefault="003906FD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077" w:type="dxa"/>
            <w:vMerge w:val="restart"/>
          </w:tcPr>
          <w:p w14:paraId="66B536E6" w14:textId="77777777" w:rsidR="003906FD" w:rsidRDefault="003906F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29" w:type="dxa"/>
            <w:vMerge w:val="restart"/>
          </w:tcPr>
          <w:p w14:paraId="51080D4A" w14:textId="77777777" w:rsidR="003906FD" w:rsidRDefault="003906F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5443" w:type="dxa"/>
          </w:tcPr>
          <w:p w14:paraId="3CF2B3C3" w14:textId="77777777" w:rsidR="003906FD" w:rsidRDefault="003906FD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608" w:type="dxa"/>
          </w:tcPr>
          <w:p w14:paraId="45E71E8D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4E8BD17A" w14:textId="77777777" w:rsidR="003906FD" w:rsidRDefault="003906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906FD" w14:paraId="112113B7" w14:textId="77777777">
        <w:tc>
          <w:tcPr>
            <w:tcW w:w="907" w:type="dxa"/>
          </w:tcPr>
          <w:p w14:paraId="688B092D" w14:textId="77777777" w:rsidR="003906FD" w:rsidRDefault="003906FD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077" w:type="dxa"/>
            <w:vMerge/>
          </w:tcPr>
          <w:p w14:paraId="38EBF6B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F65800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3ECB448" w14:textId="77777777" w:rsidR="003906FD" w:rsidRDefault="003906FD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2608" w:type="dxa"/>
          </w:tcPr>
          <w:p w14:paraId="2ACCE2AF" w14:textId="77777777" w:rsidR="003906FD" w:rsidRDefault="003906FD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</w:t>
            </w:r>
          </w:p>
        </w:tc>
      </w:tr>
      <w:tr w:rsidR="003906FD" w14:paraId="62818C82" w14:textId="77777777">
        <w:tc>
          <w:tcPr>
            <w:tcW w:w="907" w:type="dxa"/>
          </w:tcPr>
          <w:p w14:paraId="3CFE198A" w14:textId="77777777" w:rsidR="003906FD" w:rsidRDefault="003906FD">
            <w:pPr>
              <w:pStyle w:val="ConsPlusNormal"/>
              <w:jc w:val="center"/>
            </w:pPr>
            <w:r>
              <w:lastRenderedPageBreak/>
              <w:t>230.</w:t>
            </w:r>
          </w:p>
        </w:tc>
        <w:tc>
          <w:tcPr>
            <w:tcW w:w="1077" w:type="dxa"/>
          </w:tcPr>
          <w:p w14:paraId="7B26969A" w14:textId="77777777" w:rsidR="003906FD" w:rsidRDefault="003906F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29" w:type="dxa"/>
          </w:tcPr>
          <w:p w14:paraId="126C7920" w14:textId="77777777" w:rsidR="003906FD" w:rsidRDefault="003906F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5443" w:type="dxa"/>
          </w:tcPr>
          <w:p w14:paraId="666F78B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D781319" w14:textId="77777777" w:rsidR="003906FD" w:rsidRDefault="003906FD">
            <w:pPr>
              <w:pStyle w:val="ConsPlusNormal"/>
            </w:pPr>
          </w:p>
        </w:tc>
      </w:tr>
      <w:tr w:rsidR="003906FD" w14:paraId="4DA2603E" w14:textId="77777777">
        <w:tc>
          <w:tcPr>
            <w:tcW w:w="907" w:type="dxa"/>
          </w:tcPr>
          <w:p w14:paraId="1EF83CAF" w14:textId="77777777" w:rsidR="003906FD" w:rsidRDefault="003906FD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077" w:type="dxa"/>
            <w:vMerge w:val="restart"/>
          </w:tcPr>
          <w:p w14:paraId="343CB6CE" w14:textId="77777777" w:rsidR="003906FD" w:rsidRDefault="003906F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29" w:type="dxa"/>
            <w:vMerge w:val="restart"/>
          </w:tcPr>
          <w:p w14:paraId="183DBD47" w14:textId="77777777" w:rsidR="003906FD" w:rsidRDefault="003906F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5443" w:type="dxa"/>
          </w:tcPr>
          <w:p w14:paraId="1393085D" w14:textId="77777777" w:rsidR="003906FD" w:rsidRDefault="003906FD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2608" w:type="dxa"/>
          </w:tcPr>
          <w:p w14:paraId="0AB49AC6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FE619FB" w14:textId="77777777">
        <w:tc>
          <w:tcPr>
            <w:tcW w:w="907" w:type="dxa"/>
          </w:tcPr>
          <w:p w14:paraId="6952FAD8" w14:textId="77777777" w:rsidR="003906FD" w:rsidRDefault="003906FD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077" w:type="dxa"/>
            <w:vMerge/>
          </w:tcPr>
          <w:p w14:paraId="2F6E25E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FB01AC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2002FAB" w14:textId="77777777" w:rsidR="003906FD" w:rsidRDefault="003906FD">
            <w:pPr>
              <w:pStyle w:val="ConsPlusNormal"/>
            </w:pPr>
            <w:proofErr w:type="spellStart"/>
            <w:r>
              <w:t>бозентан</w:t>
            </w:r>
            <w:proofErr w:type="spellEnd"/>
            <w:r>
              <w:t xml:space="preserve">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14:paraId="2C3171C3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014F705" w14:textId="77777777">
        <w:tc>
          <w:tcPr>
            <w:tcW w:w="907" w:type="dxa"/>
          </w:tcPr>
          <w:p w14:paraId="397FB1B6" w14:textId="77777777" w:rsidR="003906FD" w:rsidRDefault="003906FD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077" w:type="dxa"/>
            <w:vMerge/>
          </w:tcPr>
          <w:p w14:paraId="72D172F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833BA5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38011A4" w14:textId="77777777" w:rsidR="003906FD" w:rsidRDefault="003906FD">
            <w:pPr>
              <w:pStyle w:val="ConsPlusNormal"/>
            </w:pPr>
            <w:proofErr w:type="spellStart"/>
            <w:r>
              <w:t>мацитентан</w:t>
            </w:r>
            <w:proofErr w:type="spellEnd"/>
            <w:r>
              <w:t xml:space="preserve">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14:paraId="0331945A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7156CB1" w14:textId="77777777">
        <w:tc>
          <w:tcPr>
            <w:tcW w:w="907" w:type="dxa"/>
          </w:tcPr>
          <w:p w14:paraId="5F5548BE" w14:textId="77777777" w:rsidR="003906FD" w:rsidRDefault="003906FD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077" w:type="dxa"/>
            <w:vMerge/>
          </w:tcPr>
          <w:p w14:paraId="65D48E4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662C07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57E4F13" w14:textId="77777777" w:rsidR="003906FD" w:rsidRDefault="003906FD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14:paraId="49AC6E6F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F355A70" w14:textId="77777777">
        <w:tc>
          <w:tcPr>
            <w:tcW w:w="907" w:type="dxa"/>
          </w:tcPr>
          <w:p w14:paraId="0BF7B060" w14:textId="77777777" w:rsidR="003906FD" w:rsidRDefault="003906FD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077" w:type="dxa"/>
          </w:tcPr>
          <w:p w14:paraId="3835FFE8" w14:textId="77777777" w:rsidR="003906FD" w:rsidRDefault="003906FD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3529" w:type="dxa"/>
          </w:tcPr>
          <w:p w14:paraId="0AA7477E" w14:textId="77777777" w:rsidR="003906FD" w:rsidRDefault="003906FD">
            <w:pPr>
              <w:pStyle w:val="ConsPlusNormal"/>
            </w:pPr>
            <w:r>
              <w:t>диуретики</w:t>
            </w:r>
          </w:p>
        </w:tc>
        <w:tc>
          <w:tcPr>
            <w:tcW w:w="5443" w:type="dxa"/>
          </w:tcPr>
          <w:p w14:paraId="4E6E68F1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CBCB9EB" w14:textId="77777777" w:rsidR="003906FD" w:rsidRDefault="003906FD">
            <w:pPr>
              <w:pStyle w:val="ConsPlusNormal"/>
            </w:pPr>
          </w:p>
        </w:tc>
      </w:tr>
      <w:tr w:rsidR="003906FD" w14:paraId="7556D7B3" w14:textId="77777777">
        <w:tc>
          <w:tcPr>
            <w:tcW w:w="907" w:type="dxa"/>
          </w:tcPr>
          <w:p w14:paraId="6CDB7472" w14:textId="77777777" w:rsidR="003906FD" w:rsidRDefault="003906FD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077" w:type="dxa"/>
          </w:tcPr>
          <w:p w14:paraId="3A0F19B3" w14:textId="77777777" w:rsidR="003906FD" w:rsidRDefault="003906F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29" w:type="dxa"/>
          </w:tcPr>
          <w:p w14:paraId="7059AB3C" w14:textId="77777777" w:rsidR="003906FD" w:rsidRDefault="003906F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5443" w:type="dxa"/>
          </w:tcPr>
          <w:p w14:paraId="3B0B1A61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3FFBF33" w14:textId="77777777" w:rsidR="003906FD" w:rsidRDefault="003906FD">
            <w:pPr>
              <w:pStyle w:val="ConsPlusNormal"/>
            </w:pPr>
          </w:p>
        </w:tc>
      </w:tr>
      <w:tr w:rsidR="003906FD" w14:paraId="37704DBE" w14:textId="77777777">
        <w:tc>
          <w:tcPr>
            <w:tcW w:w="907" w:type="dxa"/>
          </w:tcPr>
          <w:p w14:paraId="1F9DD581" w14:textId="77777777" w:rsidR="003906FD" w:rsidRDefault="003906FD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077" w:type="dxa"/>
          </w:tcPr>
          <w:p w14:paraId="051489DD" w14:textId="77777777" w:rsidR="003906FD" w:rsidRDefault="003906F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29" w:type="dxa"/>
          </w:tcPr>
          <w:p w14:paraId="7FF98825" w14:textId="77777777" w:rsidR="003906FD" w:rsidRDefault="003906F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5443" w:type="dxa"/>
          </w:tcPr>
          <w:p w14:paraId="22E901BB" w14:textId="77777777" w:rsidR="003906FD" w:rsidRDefault="003906FD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FF43A60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3D0DEFDF" w14:textId="77777777">
        <w:tc>
          <w:tcPr>
            <w:tcW w:w="907" w:type="dxa"/>
          </w:tcPr>
          <w:p w14:paraId="6A6335D5" w14:textId="77777777" w:rsidR="003906FD" w:rsidRDefault="003906FD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077" w:type="dxa"/>
          </w:tcPr>
          <w:p w14:paraId="7B1514FA" w14:textId="77777777" w:rsidR="003906FD" w:rsidRDefault="003906F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29" w:type="dxa"/>
          </w:tcPr>
          <w:p w14:paraId="72D2AA89" w14:textId="77777777" w:rsidR="003906FD" w:rsidRDefault="003906FD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5443" w:type="dxa"/>
          </w:tcPr>
          <w:p w14:paraId="16E5436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456B295" w14:textId="77777777" w:rsidR="003906FD" w:rsidRDefault="003906FD">
            <w:pPr>
              <w:pStyle w:val="ConsPlusNormal"/>
            </w:pPr>
          </w:p>
        </w:tc>
      </w:tr>
      <w:tr w:rsidR="003906FD" w14:paraId="546A6787" w14:textId="77777777">
        <w:tc>
          <w:tcPr>
            <w:tcW w:w="907" w:type="dxa"/>
          </w:tcPr>
          <w:p w14:paraId="5AB80DA9" w14:textId="77777777" w:rsidR="003906FD" w:rsidRDefault="003906FD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077" w:type="dxa"/>
          </w:tcPr>
          <w:p w14:paraId="61F0E974" w14:textId="77777777" w:rsidR="003906FD" w:rsidRDefault="003906F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29" w:type="dxa"/>
          </w:tcPr>
          <w:p w14:paraId="7238F7E8" w14:textId="77777777" w:rsidR="003906FD" w:rsidRDefault="003906F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5443" w:type="dxa"/>
          </w:tcPr>
          <w:p w14:paraId="0E8B6749" w14:textId="77777777" w:rsidR="003906FD" w:rsidRDefault="003906FD">
            <w:pPr>
              <w:pStyle w:val="ConsPlusNormal"/>
            </w:pPr>
            <w:r>
              <w:t xml:space="preserve">индапамид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506137E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2526968D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0EE36AB" w14:textId="77777777">
        <w:tc>
          <w:tcPr>
            <w:tcW w:w="907" w:type="dxa"/>
          </w:tcPr>
          <w:p w14:paraId="11128AC0" w14:textId="77777777" w:rsidR="003906FD" w:rsidRDefault="003906FD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077" w:type="dxa"/>
          </w:tcPr>
          <w:p w14:paraId="0F61A006" w14:textId="77777777" w:rsidR="003906FD" w:rsidRDefault="003906F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29" w:type="dxa"/>
          </w:tcPr>
          <w:p w14:paraId="2F44C977" w14:textId="77777777" w:rsidR="003906FD" w:rsidRDefault="003906F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5443" w:type="dxa"/>
          </w:tcPr>
          <w:p w14:paraId="7CF1B86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03CA0B5" w14:textId="77777777" w:rsidR="003906FD" w:rsidRDefault="003906FD">
            <w:pPr>
              <w:pStyle w:val="ConsPlusNormal"/>
            </w:pPr>
          </w:p>
        </w:tc>
      </w:tr>
      <w:tr w:rsidR="003906FD" w14:paraId="3F4A4405" w14:textId="77777777">
        <w:tc>
          <w:tcPr>
            <w:tcW w:w="907" w:type="dxa"/>
          </w:tcPr>
          <w:p w14:paraId="1DB3FBB7" w14:textId="77777777" w:rsidR="003906FD" w:rsidRDefault="003906FD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077" w:type="dxa"/>
          </w:tcPr>
          <w:p w14:paraId="1CCC5ACC" w14:textId="77777777" w:rsidR="003906FD" w:rsidRDefault="003906F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29" w:type="dxa"/>
          </w:tcPr>
          <w:p w14:paraId="66C40A3D" w14:textId="77777777" w:rsidR="003906FD" w:rsidRDefault="003906F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5443" w:type="dxa"/>
          </w:tcPr>
          <w:p w14:paraId="09C9C6F7" w14:textId="77777777" w:rsidR="003906FD" w:rsidRDefault="003906FD">
            <w:pPr>
              <w:pStyle w:val="ConsPlusNormal"/>
            </w:pPr>
            <w:r>
              <w:t xml:space="preserve">фуросемид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CE2AE6D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518B2B4B" w14:textId="77777777">
        <w:tc>
          <w:tcPr>
            <w:tcW w:w="907" w:type="dxa"/>
          </w:tcPr>
          <w:p w14:paraId="1F20450A" w14:textId="77777777" w:rsidR="003906FD" w:rsidRDefault="003906FD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077" w:type="dxa"/>
          </w:tcPr>
          <w:p w14:paraId="34056694" w14:textId="77777777" w:rsidR="003906FD" w:rsidRDefault="003906F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29" w:type="dxa"/>
          </w:tcPr>
          <w:p w14:paraId="4E3CFC5A" w14:textId="77777777" w:rsidR="003906FD" w:rsidRDefault="003906F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5443" w:type="dxa"/>
          </w:tcPr>
          <w:p w14:paraId="14A9F891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7B18D6B" w14:textId="77777777" w:rsidR="003906FD" w:rsidRDefault="003906FD">
            <w:pPr>
              <w:pStyle w:val="ConsPlusNormal"/>
            </w:pPr>
          </w:p>
        </w:tc>
      </w:tr>
      <w:tr w:rsidR="003906FD" w14:paraId="1756BD4C" w14:textId="77777777">
        <w:tc>
          <w:tcPr>
            <w:tcW w:w="907" w:type="dxa"/>
          </w:tcPr>
          <w:p w14:paraId="6308CBE3" w14:textId="77777777" w:rsidR="003906FD" w:rsidRDefault="003906FD">
            <w:pPr>
              <w:pStyle w:val="ConsPlusNormal"/>
              <w:jc w:val="center"/>
            </w:pPr>
            <w:r>
              <w:lastRenderedPageBreak/>
              <w:t>243.</w:t>
            </w:r>
          </w:p>
        </w:tc>
        <w:tc>
          <w:tcPr>
            <w:tcW w:w="1077" w:type="dxa"/>
          </w:tcPr>
          <w:p w14:paraId="6382B607" w14:textId="77777777" w:rsidR="003906FD" w:rsidRDefault="003906F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29" w:type="dxa"/>
          </w:tcPr>
          <w:p w14:paraId="288E2055" w14:textId="77777777" w:rsidR="003906FD" w:rsidRDefault="003906F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5443" w:type="dxa"/>
          </w:tcPr>
          <w:p w14:paraId="6F7B2508" w14:textId="77777777" w:rsidR="003906FD" w:rsidRDefault="003906FD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248A109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527D665E" w14:textId="77777777">
        <w:tc>
          <w:tcPr>
            <w:tcW w:w="907" w:type="dxa"/>
          </w:tcPr>
          <w:p w14:paraId="75A8DD14" w14:textId="77777777" w:rsidR="003906FD" w:rsidRDefault="003906FD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077" w:type="dxa"/>
          </w:tcPr>
          <w:p w14:paraId="6A364B9D" w14:textId="77777777" w:rsidR="003906FD" w:rsidRDefault="003906FD">
            <w:pPr>
              <w:pStyle w:val="ConsPlusNormal"/>
              <w:jc w:val="center"/>
              <w:outlineLvl w:val="3"/>
            </w:pPr>
            <w:r>
              <w:t>C04</w:t>
            </w:r>
          </w:p>
        </w:tc>
        <w:tc>
          <w:tcPr>
            <w:tcW w:w="3529" w:type="dxa"/>
          </w:tcPr>
          <w:p w14:paraId="3FFFAFE9" w14:textId="77777777" w:rsidR="003906FD" w:rsidRDefault="003906F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443" w:type="dxa"/>
          </w:tcPr>
          <w:p w14:paraId="4F0C4A5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58DF85A" w14:textId="77777777" w:rsidR="003906FD" w:rsidRDefault="003906FD">
            <w:pPr>
              <w:pStyle w:val="ConsPlusNormal"/>
            </w:pPr>
          </w:p>
        </w:tc>
      </w:tr>
      <w:tr w:rsidR="003906FD" w14:paraId="553952CA" w14:textId="77777777">
        <w:tc>
          <w:tcPr>
            <w:tcW w:w="907" w:type="dxa"/>
          </w:tcPr>
          <w:p w14:paraId="2FCCFD8A" w14:textId="77777777" w:rsidR="003906FD" w:rsidRDefault="003906FD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077" w:type="dxa"/>
          </w:tcPr>
          <w:p w14:paraId="6627655B" w14:textId="77777777" w:rsidR="003906FD" w:rsidRDefault="003906F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29" w:type="dxa"/>
          </w:tcPr>
          <w:p w14:paraId="1068462D" w14:textId="77777777" w:rsidR="003906FD" w:rsidRDefault="003906F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443" w:type="dxa"/>
          </w:tcPr>
          <w:p w14:paraId="0B58F85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F3B6908" w14:textId="77777777" w:rsidR="003906FD" w:rsidRDefault="003906FD">
            <w:pPr>
              <w:pStyle w:val="ConsPlusNormal"/>
            </w:pPr>
          </w:p>
        </w:tc>
      </w:tr>
      <w:tr w:rsidR="003906FD" w14:paraId="09CE1804" w14:textId="77777777">
        <w:tc>
          <w:tcPr>
            <w:tcW w:w="907" w:type="dxa"/>
          </w:tcPr>
          <w:p w14:paraId="1329E507" w14:textId="77777777" w:rsidR="003906FD" w:rsidRDefault="003906FD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077" w:type="dxa"/>
          </w:tcPr>
          <w:p w14:paraId="4944089F" w14:textId="77777777" w:rsidR="003906FD" w:rsidRDefault="003906F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29" w:type="dxa"/>
          </w:tcPr>
          <w:p w14:paraId="520B95C0" w14:textId="77777777" w:rsidR="003906FD" w:rsidRDefault="003906F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5443" w:type="dxa"/>
          </w:tcPr>
          <w:p w14:paraId="217CC65C" w14:textId="77777777" w:rsidR="003906FD" w:rsidRDefault="003906FD">
            <w:pPr>
              <w:pStyle w:val="ConsPlusNormal"/>
            </w:pPr>
            <w:r>
              <w:t>пентоксифиллин</w:t>
            </w:r>
          </w:p>
        </w:tc>
        <w:tc>
          <w:tcPr>
            <w:tcW w:w="2608" w:type="dxa"/>
          </w:tcPr>
          <w:p w14:paraId="4AD28892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51752990" w14:textId="77777777">
        <w:tc>
          <w:tcPr>
            <w:tcW w:w="907" w:type="dxa"/>
          </w:tcPr>
          <w:p w14:paraId="427C162A" w14:textId="77777777" w:rsidR="003906FD" w:rsidRDefault="003906FD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077" w:type="dxa"/>
          </w:tcPr>
          <w:p w14:paraId="2D6B1264" w14:textId="77777777" w:rsidR="003906FD" w:rsidRDefault="003906F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29" w:type="dxa"/>
          </w:tcPr>
          <w:p w14:paraId="7FAD4497" w14:textId="77777777" w:rsidR="003906FD" w:rsidRDefault="003906F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443" w:type="dxa"/>
          </w:tcPr>
          <w:p w14:paraId="352D52E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6D19606" w14:textId="77777777" w:rsidR="003906FD" w:rsidRDefault="003906FD">
            <w:pPr>
              <w:pStyle w:val="ConsPlusNormal"/>
            </w:pPr>
          </w:p>
        </w:tc>
      </w:tr>
      <w:tr w:rsidR="003906FD" w14:paraId="56223CA4" w14:textId="77777777">
        <w:tc>
          <w:tcPr>
            <w:tcW w:w="907" w:type="dxa"/>
          </w:tcPr>
          <w:p w14:paraId="16C85ACC" w14:textId="77777777" w:rsidR="003906FD" w:rsidRDefault="003906FD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077" w:type="dxa"/>
          </w:tcPr>
          <w:p w14:paraId="1F5003A7" w14:textId="77777777" w:rsidR="003906FD" w:rsidRDefault="003906FD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3529" w:type="dxa"/>
          </w:tcPr>
          <w:p w14:paraId="5BA8D257" w14:textId="77777777" w:rsidR="003906FD" w:rsidRDefault="003906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443" w:type="dxa"/>
          </w:tcPr>
          <w:p w14:paraId="769A480B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7CAB22E" w14:textId="77777777" w:rsidR="003906FD" w:rsidRDefault="003906FD">
            <w:pPr>
              <w:pStyle w:val="ConsPlusNormal"/>
            </w:pPr>
          </w:p>
        </w:tc>
      </w:tr>
      <w:tr w:rsidR="003906FD" w14:paraId="7D2F43B4" w14:textId="77777777">
        <w:tc>
          <w:tcPr>
            <w:tcW w:w="907" w:type="dxa"/>
          </w:tcPr>
          <w:p w14:paraId="7A7D46AD" w14:textId="77777777" w:rsidR="003906FD" w:rsidRDefault="003906FD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077" w:type="dxa"/>
          </w:tcPr>
          <w:p w14:paraId="330D58A7" w14:textId="77777777" w:rsidR="003906FD" w:rsidRDefault="003906F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29" w:type="dxa"/>
          </w:tcPr>
          <w:p w14:paraId="220ED79C" w14:textId="77777777" w:rsidR="003906FD" w:rsidRDefault="003906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443" w:type="dxa"/>
          </w:tcPr>
          <w:p w14:paraId="2E72467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1058E41" w14:textId="77777777" w:rsidR="003906FD" w:rsidRDefault="003906FD">
            <w:pPr>
              <w:pStyle w:val="ConsPlusNormal"/>
            </w:pPr>
          </w:p>
        </w:tc>
      </w:tr>
      <w:tr w:rsidR="003906FD" w14:paraId="19547DD2" w14:textId="77777777">
        <w:tc>
          <w:tcPr>
            <w:tcW w:w="907" w:type="dxa"/>
          </w:tcPr>
          <w:p w14:paraId="19454668" w14:textId="77777777" w:rsidR="003906FD" w:rsidRDefault="003906FD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077" w:type="dxa"/>
            <w:vMerge w:val="restart"/>
          </w:tcPr>
          <w:p w14:paraId="11AABA8F" w14:textId="77777777" w:rsidR="003906FD" w:rsidRDefault="003906F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29" w:type="dxa"/>
            <w:vMerge w:val="restart"/>
          </w:tcPr>
          <w:p w14:paraId="5DC3AAF5" w14:textId="77777777" w:rsidR="003906FD" w:rsidRDefault="003906F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5443" w:type="dxa"/>
          </w:tcPr>
          <w:p w14:paraId="36825CE2" w14:textId="77777777" w:rsidR="003906FD" w:rsidRDefault="003906FD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608" w:type="dxa"/>
          </w:tcPr>
          <w:p w14:paraId="423228D0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619F6753" w14:textId="77777777">
        <w:tc>
          <w:tcPr>
            <w:tcW w:w="907" w:type="dxa"/>
          </w:tcPr>
          <w:p w14:paraId="596B94FD" w14:textId="77777777" w:rsidR="003906FD" w:rsidRDefault="003906FD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077" w:type="dxa"/>
            <w:vMerge/>
          </w:tcPr>
          <w:p w14:paraId="0F3F947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5304C7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8F13409" w14:textId="77777777" w:rsidR="003906FD" w:rsidRDefault="003906FD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2608" w:type="dxa"/>
          </w:tcPr>
          <w:p w14:paraId="586624D2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57BD33F1" w14:textId="77777777">
        <w:tc>
          <w:tcPr>
            <w:tcW w:w="907" w:type="dxa"/>
          </w:tcPr>
          <w:p w14:paraId="3B4BCF97" w14:textId="77777777" w:rsidR="003906FD" w:rsidRDefault="003906FD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077" w:type="dxa"/>
            <w:vMerge w:val="restart"/>
          </w:tcPr>
          <w:p w14:paraId="6667B808" w14:textId="77777777" w:rsidR="003906FD" w:rsidRDefault="003906F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29" w:type="dxa"/>
            <w:vMerge w:val="restart"/>
          </w:tcPr>
          <w:p w14:paraId="340C057D" w14:textId="77777777" w:rsidR="003906FD" w:rsidRDefault="003906F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5443" w:type="dxa"/>
          </w:tcPr>
          <w:p w14:paraId="4C3B6C8B" w14:textId="77777777" w:rsidR="003906FD" w:rsidRDefault="003906FD">
            <w:pPr>
              <w:pStyle w:val="ConsPlusNormal"/>
            </w:pPr>
            <w:r>
              <w:t xml:space="preserve">атенолол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EBFEC10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43CFD3F1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17028BE3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5BD7325" w14:textId="77777777">
        <w:tc>
          <w:tcPr>
            <w:tcW w:w="907" w:type="dxa"/>
          </w:tcPr>
          <w:p w14:paraId="107E9266" w14:textId="77777777" w:rsidR="003906FD" w:rsidRDefault="003906FD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077" w:type="dxa"/>
            <w:vMerge/>
          </w:tcPr>
          <w:p w14:paraId="62C3117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0820E3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86779B1" w14:textId="77777777" w:rsidR="003906FD" w:rsidRDefault="003906FD">
            <w:pPr>
              <w:pStyle w:val="ConsPlusNormal"/>
            </w:pPr>
            <w:proofErr w:type="spellStart"/>
            <w:r>
              <w:t>бисопролол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4B459EF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55EB0F79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C129F6F" w14:textId="77777777">
        <w:tc>
          <w:tcPr>
            <w:tcW w:w="907" w:type="dxa"/>
          </w:tcPr>
          <w:p w14:paraId="3FF71248" w14:textId="77777777" w:rsidR="003906FD" w:rsidRDefault="003906FD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077" w:type="dxa"/>
            <w:vMerge/>
          </w:tcPr>
          <w:p w14:paraId="048524B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2DDF15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780A2A6" w14:textId="77777777" w:rsidR="003906FD" w:rsidRDefault="003906FD">
            <w:pPr>
              <w:pStyle w:val="ConsPlusNormal"/>
            </w:pPr>
            <w:proofErr w:type="spellStart"/>
            <w:r>
              <w:t>метопролол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CEC8071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58083A21" w14:textId="77777777"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14:paraId="4EAADDFA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 w14:paraId="0E18F25A" w14:textId="77777777">
        <w:tc>
          <w:tcPr>
            <w:tcW w:w="907" w:type="dxa"/>
          </w:tcPr>
          <w:p w14:paraId="417B101C" w14:textId="77777777" w:rsidR="003906FD" w:rsidRDefault="003906FD">
            <w:pPr>
              <w:pStyle w:val="ConsPlusNormal"/>
              <w:jc w:val="center"/>
            </w:pPr>
            <w:r>
              <w:lastRenderedPageBreak/>
              <w:t>255.</w:t>
            </w:r>
          </w:p>
        </w:tc>
        <w:tc>
          <w:tcPr>
            <w:tcW w:w="1077" w:type="dxa"/>
          </w:tcPr>
          <w:p w14:paraId="2925D126" w14:textId="77777777" w:rsidR="003906FD" w:rsidRDefault="003906F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29" w:type="dxa"/>
          </w:tcPr>
          <w:p w14:paraId="2AD56384" w14:textId="77777777" w:rsidR="003906FD" w:rsidRDefault="003906F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5443" w:type="dxa"/>
          </w:tcPr>
          <w:p w14:paraId="57578815" w14:textId="77777777" w:rsidR="003906FD" w:rsidRDefault="003906FD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608" w:type="dxa"/>
          </w:tcPr>
          <w:p w14:paraId="540C7242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7C8825A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E849CB0" w14:textId="77777777">
        <w:tc>
          <w:tcPr>
            <w:tcW w:w="907" w:type="dxa"/>
          </w:tcPr>
          <w:p w14:paraId="6E161E37" w14:textId="77777777" w:rsidR="003906FD" w:rsidRDefault="003906FD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077" w:type="dxa"/>
          </w:tcPr>
          <w:p w14:paraId="619214AC" w14:textId="77777777" w:rsidR="003906FD" w:rsidRDefault="003906FD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3529" w:type="dxa"/>
          </w:tcPr>
          <w:p w14:paraId="3C2FEB84" w14:textId="77777777" w:rsidR="003906FD" w:rsidRDefault="003906F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5443" w:type="dxa"/>
          </w:tcPr>
          <w:p w14:paraId="156B096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654CE8C" w14:textId="77777777" w:rsidR="003906FD" w:rsidRDefault="003906FD">
            <w:pPr>
              <w:pStyle w:val="ConsPlusNormal"/>
            </w:pPr>
          </w:p>
        </w:tc>
      </w:tr>
      <w:tr w:rsidR="003906FD" w14:paraId="1B86D520" w14:textId="77777777">
        <w:tc>
          <w:tcPr>
            <w:tcW w:w="907" w:type="dxa"/>
          </w:tcPr>
          <w:p w14:paraId="007BDEE3" w14:textId="77777777" w:rsidR="003906FD" w:rsidRDefault="003906FD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077" w:type="dxa"/>
          </w:tcPr>
          <w:p w14:paraId="2B2260DD" w14:textId="77777777" w:rsidR="003906FD" w:rsidRDefault="003906F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29" w:type="dxa"/>
          </w:tcPr>
          <w:p w14:paraId="60EAD32E" w14:textId="77777777" w:rsidR="003906FD" w:rsidRDefault="003906F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5443" w:type="dxa"/>
          </w:tcPr>
          <w:p w14:paraId="2BB4695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339CD54" w14:textId="77777777" w:rsidR="003906FD" w:rsidRDefault="003906FD">
            <w:pPr>
              <w:pStyle w:val="ConsPlusNormal"/>
            </w:pPr>
          </w:p>
        </w:tc>
      </w:tr>
      <w:tr w:rsidR="003906FD" w14:paraId="53FC05A2" w14:textId="77777777">
        <w:tc>
          <w:tcPr>
            <w:tcW w:w="907" w:type="dxa"/>
          </w:tcPr>
          <w:p w14:paraId="1EAAFCA7" w14:textId="77777777" w:rsidR="003906FD" w:rsidRDefault="003906FD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077" w:type="dxa"/>
            <w:vMerge w:val="restart"/>
          </w:tcPr>
          <w:p w14:paraId="20AB45D9" w14:textId="77777777" w:rsidR="003906FD" w:rsidRDefault="003906F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29" w:type="dxa"/>
            <w:vMerge w:val="restart"/>
          </w:tcPr>
          <w:p w14:paraId="65A34BA1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5443" w:type="dxa"/>
          </w:tcPr>
          <w:p w14:paraId="4499495D" w14:textId="77777777" w:rsidR="003906FD" w:rsidRDefault="003906FD">
            <w:pPr>
              <w:pStyle w:val="ConsPlusNormal"/>
            </w:pPr>
            <w:proofErr w:type="spellStart"/>
            <w:r>
              <w:t>амлодипин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7A04183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69FE186D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A57E02C" w14:textId="77777777">
        <w:tc>
          <w:tcPr>
            <w:tcW w:w="907" w:type="dxa"/>
          </w:tcPr>
          <w:p w14:paraId="0670F13F" w14:textId="77777777" w:rsidR="003906FD" w:rsidRDefault="003906FD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077" w:type="dxa"/>
            <w:vMerge/>
          </w:tcPr>
          <w:p w14:paraId="35E3A5C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95A828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04D5AD8" w14:textId="77777777" w:rsidR="003906FD" w:rsidRDefault="003906FD">
            <w:pPr>
              <w:pStyle w:val="ConsPlusNormal"/>
            </w:pPr>
            <w:proofErr w:type="spellStart"/>
            <w:r>
              <w:t>нимодипин</w:t>
            </w:r>
            <w:proofErr w:type="spellEnd"/>
            <w:r>
              <w:t xml:space="preserve">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14:paraId="52A2CB23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A55BFAF" w14:textId="77777777">
        <w:tc>
          <w:tcPr>
            <w:tcW w:w="907" w:type="dxa"/>
          </w:tcPr>
          <w:p w14:paraId="283FC563" w14:textId="77777777" w:rsidR="003906FD" w:rsidRDefault="003906FD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077" w:type="dxa"/>
            <w:vMerge/>
          </w:tcPr>
          <w:p w14:paraId="318432C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79D68B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CC62B10" w14:textId="77777777" w:rsidR="003906FD" w:rsidRDefault="003906FD">
            <w:pPr>
              <w:pStyle w:val="ConsPlusNormal"/>
            </w:pPr>
            <w:proofErr w:type="spellStart"/>
            <w:r>
              <w:t>нифедипин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96ED9B5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3CA2C6E0" w14:textId="77777777"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14:paraId="4BB45C36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1425F7A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 w14:paraId="0DED03B7" w14:textId="77777777">
        <w:tc>
          <w:tcPr>
            <w:tcW w:w="907" w:type="dxa"/>
          </w:tcPr>
          <w:p w14:paraId="56A779C9" w14:textId="77777777" w:rsidR="003906FD" w:rsidRDefault="003906FD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077" w:type="dxa"/>
          </w:tcPr>
          <w:p w14:paraId="71F7EC5B" w14:textId="77777777" w:rsidR="003906FD" w:rsidRDefault="003906F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29" w:type="dxa"/>
          </w:tcPr>
          <w:p w14:paraId="4F33652E" w14:textId="77777777" w:rsidR="003906FD" w:rsidRDefault="003906F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5443" w:type="dxa"/>
          </w:tcPr>
          <w:p w14:paraId="01BD74F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C3C3C95" w14:textId="77777777" w:rsidR="003906FD" w:rsidRDefault="003906FD">
            <w:pPr>
              <w:pStyle w:val="ConsPlusNormal"/>
            </w:pPr>
          </w:p>
        </w:tc>
      </w:tr>
      <w:tr w:rsidR="003906FD" w14:paraId="0BED0C83" w14:textId="77777777">
        <w:tc>
          <w:tcPr>
            <w:tcW w:w="907" w:type="dxa"/>
          </w:tcPr>
          <w:p w14:paraId="58B436F4" w14:textId="77777777" w:rsidR="003906FD" w:rsidRDefault="003906FD">
            <w:pPr>
              <w:pStyle w:val="ConsPlusNormal"/>
              <w:jc w:val="center"/>
            </w:pPr>
            <w:r>
              <w:lastRenderedPageBreak/>
              <w:t>262.</w:t>
            </w:r>
          </w:p>
        </w:tc>
        <w:tc>
          <w:tcPr>
            <w:tcW w:w="1077" w:type="dxa"/>
          </w:tcPr>
          <w:p w14:paraId="14AD26AE" w14:textId="77777777" w:rsidR="003906FD" w:rsidRDefault="003906F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29" w:type="dxa"/>
          </w:tcPr>
          <w:p w14:paraId="51B1943D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5443" w:type="dxa"/>
          </w:tcPr>
          <w:p w14:paraId="2490B663" w14:textId="77777777" w:rsidR="003906FD" w:rsidRDefault="003906FD">
            <w:pPr>
              <w:pStyle w:val="ConsPlusNormal"/>
            </w:pPr>
            <w:proofErr w:type="spellStart"/>
            <w:r>
              <w:t>верапамил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EB1BFB7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6414C1D2" w14:textId="77777777"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14:paraId="0B5C762D" w14:textId="77777777" w:rsidR="003906FD" w:rsidRDefault="003906F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14:paraId="752E4A80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 w14:paraId="6CEC2414" w14:textId="77777777">
        <w:tc>
          <w:tcPr>
            <w:tcW w:w="907" w:type="dxa"/>
          </w:tcPr>
          <w:p w14:paraId="2005A262" w14:textId="77777777" w:rsidR="003906FD" w:rsidRDefault="003906FD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077" w:type="dxa"/>
          </w:tcPr>
          <w:p w14:paraId="13334433" w14:textId="77777777" w:rsidR="003906FD" w:rsidRDefault="003906FD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3529" w:type="dxa"/>
          </w:tcPr>
          <w:p w14:paraId="30CC0DA7" w14:textId="77777777" w:rsidR="003906FD" w:rsidRDefault="003906FD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5443" w:type="dxa"/>
          </w:tcPr>
          <w:p w14:paraId="1F349131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EB2D041" w14:textId="77777777" w:rsidR="003906FD" w:rsidRDefault="003906FD">
            <w:pPr>
              <w:pStyle w:val="ConsPlusNormal"/>
            </w:pPr>
          </w:p>
        </w:tc>
      </w:tr>
      <w:tr w:rsidR="003906FD" w14:paraId="023032FF" w14:textId="77777777">
        <w:tc>
          <w:tcPr>
            <w:tcW w:w="907" w:type="dxa"/>
          </w:tcPr>
          <w:p w14:paraId="3A3104A2" w14:textId="77777777" w:rsidR="003906FD" w:rsidRDefault="003906FD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077" w:type="dxa"/>
          </w:tcPr>
          <w:p w14:paraId="058B8DF3" w14:textId="77777777" w:rsidR="003906FD" w:rsidRDefault="003906F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29" w:type="dxa"/>
          </w:tcPr>
          <w:p w14:paraId="55D1679C" w14:textId="77777777" w:rsidR="003906FD" w:rsidRDefault="003906FD">
            <w:pPr>
              <w:pStyle w:val="ConsPlusNormal"/>
            </w:pPr>
            <w:r>
              <w:t>ингибиторы АПФ</w:t>
            </w:r>
          </w:p>
        </w:tc>
        <w:tc>
          <w:tcPr>
            <w:tcW w:w="5443" w:type="dxa"/>
          </w:tcPr>
          <w:p w14:paraId="5D80BEA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F2038CF" w14:textId="77777777" w:rsidR="003906FD" w:rsidRDefault="003906FD">
            <w:pPr>
              <w:pStyle w:val="ConsPlusNormal"/>
            </w:pPr>
          </w:p>
        </w:tc>
      </w:tr>
      <w:tr w:rsidR="003906FD" w14:paraId="257493AA" w14:textId="77777777">
        <w:tc>
          <w:tcPr>
            <w:tcW w:w="907" w:type="dxa"/>
          </w:tcPr>
          <w:p w14:paraId="0E21134B" w14:textId="77777777" w:rsidR="003906FD" w:rsidRDefault="003906FD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077" w:type="dxa"/>
            <w:vMerge w:val="restart"/>
          </w:tcPr>
          <w:p w14:paraId="25EDCFA2" w14:textId="77777777" w:rsidR="003906FD" w:rsidRDefault="003906F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29" w:type="dxa"/>
            <w:vMerge w:val="restart"/>
          </w:tcPr>
          <w:p w14:paraId="2F434ADA" w14:textId="77777777" w:rsidR="003906FD" w:rsidRDefault="003906FD">
            <w:pPr>
              <w:pStyle w:val="ConsPlusNormal"/>
            </w:pPr>
            <w:r>
              <w:t>ингибиторы АПФ</w:t>
            </w:r>
          </w:p>
        </w:tc>
        <w:tc>
          <w:tcPr>
            <w:tcW w:w="5443" w:type="dxa"/>
          </w:tcPr>
          <w:p w14:paraId="439B4E3C" w14:textId="77777777" w:rsidR="003906FD" w:rsidRDefault="003906FD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608" w:type="dxa"/>
          </w:tcPr>
          <w:p w14:paraId="381520C0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1D962E22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4E1E9AB5" w14:textId="77777777">
        <w:tc>
          <w:tcPr>
            <w:tcW w:w="907" w:type="dxa"/>
          </w:tcPr>
          <w:p w14:paraId="045194E9" w14:textId="77777777" w:rsidR="003906FD" w:rsidRDefault="003906FD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077" w:type="dxa"/>
            <w:vMerge/>
          </w:tcPr>
          <w:p w14:paraId="48CA724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98FF50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2B6D299" w14:textId="77777777" w:rsidR="003906FD" w:rsidRDefault="003906FD">
            <w:pPr>
              <w:pStyle w:val="ConsPlusNormal"/>
            </w:pPr>
            <w:r>
              <w:t xml:space="preserve">лизиноприл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7ABA0A00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4D76BB84" w14:textId="77777777">
        <w:tc>
          <w:tcPr>
            <w:tcW w:w="907" w:type="dxa"/>
          </w:tcPr>
          <w:p w14:paraId="07220393" w14:textId="77777777" w:rsidR="003906FD" w:rsidRDefault="003906FD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077" w:type="dxa"/>
            <w:vMerge/>
          </w:tcPr>
          <w:p w14:paraId="3EEFCE8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0D21C3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791D674" w14:textId="77777777" w:rsidR="003906FD" w:rsidRDefault="003906FD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608" w:type="dxa"/>
          </w:tcPr>
          <w:p w14:paraId="60DD03DE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19EA52C9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9194098" w14:textId="77777777">
        <w:tc>
          <w:tcPr>
            <w:tcW w:w="907" w:type="dxa"/>
          </w:tcPr>
          <w:p w14:paraId="5F049044" w14:textId="77777777" w:rsidR="003906FD" w:rsidRDefault="003906FD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077" w:type="dxa"/>
            <w:vMerge/>
          </w:tcPr>
          <w:p w14:paraId="4D1F6E5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9D8360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69D7626" w14:textId="77777777" w:rsidR="003906FD" w:rsidRDefault="003906FD">
            <w:pPr>
              <w:pStyle w:val="ConsPlusNormal"/>
            </w:pPr>
            <w:proofErr w:type="spellStart"/>
            <w:r>
              <w:t>эналаприл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1CA4DD8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4DED2878" w14:textId="77777777">
        <w:tc>
          <w:tcPr>
            <w:tcW w:w="907" w:type="dxa"/>
          </w:tcPr>
          <w:p w14:paraId="48CFDAFD" w14:textId="77777777" w:rsidR="003906FD" w:rsidRDefault="003906FD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077" w:type="dxa"/>
          </w:tcPr>
          <w:p w14:paraId="6910F898" w14:textId="77777777" w:rsidR="003906FD" w:rsidRDefault="003906F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29" w:type="dxa"/>
          </w:tcPr>
          <w:p w14:paraId="4B1DD382" w14:textId="77777777" w:rsidR="003906FD" w:rsidRDefault="003906F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5443" w:type="dxa"/>
          </w:tcPr>
          <w:p w14:paraId="5247F87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E13F00F" w14:textId="77777777" w:rsidR="003906FD" w:rsidRDefault="003906FD">
            <w:pPr>
              <w:pStyle w:val="ConsPlusNormal"/>
            </w:pPr>
          </w:p>
        </w:tc>
      </w:tr>
      <w:tr w:rsidR="003906FD" w14:paraId="7879940B" w14:textId="77777777">
        <w:tc>
          <w:tcPr>
            <w:tcW w:w="907" w:type="dxa"/>
          </w:tcPr>
          <w:p w14:paraId="1E366634" w14:textId="77777777" w:rsidR="003906FD" w:rsidRDefault="003906FD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077" w:type="dxa"/>
          </w:tcPr>
          <w:p w14:paraId="27FB8DDE" w14:textId="77777777" w:rsidR="003906FD" w:rsidRDefault="003906F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29" w:type="dxa"/>
          </w:tcPr>
          <w:p w14:paraId="787E413B" w14:textId="77777777" w:rsidR="003906FD" w:rsidRDefault="003906F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5443" w:type="dxa"/>
          </w:tcPr>
          <w:p w14:paraId="1E996E7F" w14:textId="77777777" w:rsidR="003906FD" w:rsidRDefault="003906FD">
            <w:pPr>
              <w:pStyle w:val="ConsPlusNormal"/>
            </w:pPr>
            <w:proofErr w:type="spellStart"/>
            <w:r>
              <w:t>лозартан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7F30AD90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097F6CB2" w14:textId="77777777"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 w14:paraId="31117619" w14:textId="77777777">
        <w:tc>
          <w:tcPr>
            <w:tcW w:w="907" w:type="dxa"/>
          </w:tcPr>
          <w:p w14:paraId="6B3170B7" w14:textId="77777777" w:rsidR="003906FD" w:rsidRDefault="003906FD">
            <w:pPr>
              <w:pStyle w:val="ConsPlusNormal"/>
              <w:jc w:val="center"/>
            </w:pPr>
            <w:r>
              <w:lastRenderedPageBreak/>
              <w:t>271.</w:t>
            </w:r>
          </w:p>
        </w:tc>
        <w:tc>
          <w:tcPr>
            <w:tcW w:w="1077" w:type="dxa"/>
          </w:tcPr>
          <w:p w14:paraId="62BE0D19" w14:textId="77777777" w:rsidR="003906FD" w:rsidRDefault="003906F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529" w:type="dxa"/>
          </w:tcPr>
          <w:p w14:paraId="30095239" w14:textId="77777777" w:rsidR="003906FD" w:rsidRDefault="003906F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5443" w:type="dxa"/>
          </w:tcPr>
          <w:p w14:paraId="70A41BE3" w14:textId="77777777" w:rsidR="003906FD" w:rsidRDefault="003906FD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2608" w:type="dxa"/>
          </w:tcPr>
          <w:p w14:paraId="62CEC2BB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7FA46D6" w14:textId="77777777">
        <w:tc>
          <w:tcPr>
            <w:tcW w:w="907" w:type="dxa"/>
          </w:tcPr>
          <w:p w14:paraId="05EC61B8" w14:textId="77777777" w:rsidR="003906FD" w:rsidRDefault="003906FD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077" w:type="dxa"/>
          </w:tcPr>
          <w:p w14:paraId="586D9201" w14:textId="77777777" w:rsidR="003906FD" w:rsidRDefault="003906FD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3529" w:type="dxa"/>
          </w:tcPr>
          <w:p w14:paraId="7E87191C" w14:textId="77777777" w:rsidR="003906FD" w:rsidRDefault="003906F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1FDB44D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9EC4405" w14:textId="77777777" w:rsidR="003906FD" w:rsidRDefault="003906FD">
            <w:pPr>
              <w:pStyle w:val="ConsPlusNormal"/>
            </w:pPr>
          </w:p>
        </w:tc>
      </w:tr>
      <w:tr w:rsidR="003906FD" w14:paraId="7A44CFAB" w14:textId="77777777">
        <w:tc>
          <w:tcPr>
            <w:tcW w:w="907" w:type="dxa"/>
          </w:tcPr>
          <w:p w14:paraId="177C6379" w14:textId="77777777" w:rsidR="003906FD" w:rsidRDefault="003906FD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077" w:type="dxa"/>
          </w:tcPr>
          <w:p w14:paraId="1A00E9BB" w14:textId="77777777" w:rsidR="003906FD" w:rsidRDefault="003906F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29" w:type="dxa"/>
          </w:tcPr>
          <w:p w14:paraId="30137D6E" w14:textId="77777777" w:rsidR="003906FD" w:rsidRDefault="003906F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76BFBE4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4F3710D" w14:textId="77777777" w:rsidR="003906FD" w:rsidRDefault="003906FD">
            <w:pPr>
              <w:pStyle w:val="ConsPlusNormal"/>
            </w:pPr>
          </w:p>
        </w:tc>
      </w:tr>
      <w:tr w:rsidR="003906FD" w14:paraId="5C097296" w14:textId="77777777">
        <w:tc>
          <w:tcPr>
            <w:tcW w:w="907" w:type="dxa"/>
          </w:tcPr>
          <w:p w14:paraId="3CDFCC0E" w14:textId="77777777" w:rsidR="003906FD" w:rsidRDefault="003906FD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077" w:type="dxa"/>
          </w:tcPr>
          <w:p w14:paraId="70A41584" w14:textId="77777777" w:rsidR="003906FD" w:rsidRDefault="003906F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29" w:type="dxa"/>
          </w:tcPr>
          <w:p w14:paraId="61DA6063" w14:textId="77777777" w:rsidR="003906FD" w:rsidRDefault="003906FD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5443" w:type="dxa"/>
          </w:tcPr>
          <w:p w14:paraId="11B0A47D" w14:textId="77777777" w:rsidR="003906FD" w:rsidRDefault="003906FD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608" w:type="dxa"/>
          </w:tcPr>
          <w:p w14:paraId="40A2FFD0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483CB570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833DB16" w14:textId="77777777">
        <w:tc>
          <w:tcPr>
            <w:tcW w:w="907" w:type="dxa"/>
          </w:tcPr>
          <w:p w14:paraId="717DC9B8" w14:textId="77777777" w:rsidR="003906FD" w:rsidRDefault="003906FD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077" w:type="dxa"/>
          </w:tcPr>
          <w:p w14:paraId="01B080E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14:paraId="6B4D9E2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BB8B9D4" w14:textId="77777777" w:rsidR="003906FD" w:rsidRDefault="003906FD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8BDB00B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4017480C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6DBB5CB" w14:textId="77777777">
        <w:tc>
          <w:tcPr>
            <w:tcW w:w="907" w:type="dxa"/>
          </w:tcPr>
          <w:p w14:paraId="5868B5F4" w14:textId="77777777" w:rsidR="003906FD" w:rsidRDefault="003906FD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077" w:type="dxa"/>
          </w:tcPr>
          <w:p w14:paraId="44193F1C" w14:textId="77777777" w:rsidR="003906FD" w:rsidRDefault="003906F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29" w:type="dxa"/>
          </w:tcPr>
          <w:p w14:paraId="1796FD7A" w14:textId="77777777" w:rsidR="003906FD" w:rsidRDefault="003906FD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5443" w:type="dxa"/>
          </w:tcPr>
          <w:p w14:paraId="1686DECE" w14:textId="77777777" w:rsidR="003906FD" w:rsidRDefault="003906FD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2608" w:type="dxa"/>
          </w:tcPr>
          <w:p w14:paraId="4F1E4220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BD3D8D8" w14:textId="77777777">
        <w:tc>
          <w:tcPr>
            <w:tcW w:w="907" w:type="dxa"/>
          </w:tcPr>
          <w:p w14:paraId="45DA035D" w14:textId="77777777" w:rsidR="003906FD" w:rsidRDefault="003906FD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077" w:type="dxa"/>
            <w:vMerge w:val="restart"/>
          </w:tcPr>
          <w:p w14:paraId="57BFDFB9" w14:textId="77777777" w:rsidR="003906FD" w:rsidRDefault="003906F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529" w:type="dxa"/>
            <w:vMerge w:val="restart"/>
          </w:tcPr>
          <w:p w14:paraId="76F6AD59" w14:textId="77777777" w:rsidR="003906FD" w:rsidRDefault="003906FD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706513CF" w14:textId="77777777" w:rsidR="003906FD" w:rsidRDefault="003906FD">
            <w:pPr>
              <w:pStyle w:val="ConsPlusNormal"/>
            </w:pPr>
            <w:proofErr w:type="spellStart"/>
            <w:r>
              <w:t>алирокумаб</w:t>
            </w:r>
            <w:proofErr w:type="spellEnd"/>
          </w:p>
        </w:tc>
        <w:tc>
          <w:tcPr>
            <w:tcW w:w="2608" w:type="dxa"/>
          </w:tcPr>
          <w:p w14:paraId="70B5DC5D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73B0D05E" w14:textId="77777777">
        <w:tc>
          <w:tcPr>
            <w:tcW w:w="907" w:type="dxa"/>
          </w:tcPr>
          <w:p w14:paraId="59329016" w14:textId="77777777" w:rsidR="003906FD" w:rsidRDefault="003906FD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077" w:type="dxa"/>
            <w:vMerge/>
          </w:tcPr>
          <w:p w14:paraId="03CE8FF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67670E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8D6ADF5" w14:textId="77777777" w:rsidR="003906FD" w:rsidRDefault="003906FD">
            <w:pPr>
              <w:pStyle w:val="ConsPlusNormal"/>
            </w:pPr>
            <w:proofErr w:type="spellStart"/>
            <w:r>
              <w:t>эволокумаб</w:t>
            </w:r>
            <w:proofErr w:type="spellEnd"/>
          </w:p>
        </w:tc>
        <w:tc>
          <w:tcPr>
            <w:tcW w:w="2608" w:type="dxa"/>
          </w:tcPr>
          <w:p w14:paraId="4EDC4786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1743FCB7" w14:textId="77777777">
        <w:tc>
          <w:tcPr>
            <w:tcW w:w="907" w:type="dxa"/>
          </w:tcPr>
          <w:p w14:paraId="6136AD8B" w14:textId="77777777" w:rsidR="003906FD" w:rsidRDefault="003906FD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077" w:type="dxa"/>
          </w:tcPr>
          <w:p w14:paraId="09AC9008" w14:textId="77777777" w:rsidR="003906FD" w:rsidRDefault="003906FD">
            <w:pPr>
              <w:pStyle w:val="ConsPlusNormal"/>
              <w:jc w:val="center"/>
              <w:outlineLvl w:val="2"/>
            </w:pPr>
            <w:r>
              <w:t>D</w:t>
            </w:r>
          </w:p>
        </w:tc>
        <w:tc>
          <w:tcPr>
            <w:tcW w:w="3529" w:type="dxa"/>
          </w:tcPr>
          <w:p w14:paraId="3C1E30EA" w14:textId="77777777" w:rsidR="003906FD" w:rsidRDefault="003906F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5443" w:type="dxa"/>
          </w:tcPr>
          <w:p w14:paraId="6D4748B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2BD67CD" w14:textId="77777777" w:rsidR="003906FD" w:rsidRDefault="003906FD">
            <w:pPr>
              <w:pStyle w:val="ConsPlusNormal"/>
            </w:pPr>
          </w:p>
        </w:tc>
      </w:tr>
      <w:tr w:rsidR="003906FD" w14:paraId="3131C3D3" w14:textId="77777777">
        <w:tc>
          <w:tcPr>
            <w:tcW w:w="907" w:type="dxa"/>
          </w:tcPr>
          <w:p w14:paraId="2642B8C5" w14:textId="77777777" w:rsidR="003906FD" w:rsidRDefault="003906FD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077" w:type="dxa"/>
          </w:tcPr>
          <w:p w14:paraId="68B7318F" w14:textId="77777777" w:rsidR="003906FD" w:rsidRDefault="003906FD">
            <w:pPr>
              <w:pStyle w:val="ConsPlusNormal"/>
              <w:jc w:val="center"/>
              <w:outlineLvl w:val="3"/>
            </w:pPr>
            <w:r>
              <w:t>D01</w:t>
            </w:r>
          </w:p>
        </w:tc>
        <w:tc>
          <w:tcPr>
            <w:tcW w:w="3529" w:type="dxa"/>
          </w:tcPr>
          <w:p w14:paraId="56F52C8A" w14:textId="77777777" w:rsidR="003906FD" w:rsidRDefault="003906F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5443" w:type="dxa"/>
          </w:tcPr>
          <w:p w14:paraId="16BA9210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E8220D2" w14:textId="77777777" w:rsidR="003906FD" w:rsidRDefault="003906FD">
            <w:pPr>
              <w:pStyle w:val="ConsPlusNormal"/>
            </w:pPr>
          </w:p>
        </w:tc>
      </w:tr>
      <w:tr w:rsidR="003906FD" w14:paraId="620B51AA" w14:textId="77777777">
        <w:tc>
          <w:tcPr>
            <w:tcW w:w="907" w:type="dxa"/>
          </w:tcPr>
          <w:p w14:paraId="5D323D95" w14:textId="77777777" w:rsidR="003906FD" w:rsidRDefault="003906FD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077" w:type="dxa"/>
          </w:tcPr>
          <w:p w14:paraId="6B71655A" w14:textId="77777777" w:rsidR="003906FD" w:rsidRDefault="003906F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29" w:type="dxa"/>
          </w:tcPr>
          <w:p w14:paraId="784A20EF" w14:textId="77777777" w:rsidR="003906FD" w:rsidRDefault="003906F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5443" w:type="dxa"/>
          </w:tcPr>
          <w:p w14:paraId="4EDE58C0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2FF9531" w14:textId="77777777" w:rsidR="003906FD" w:rsidRDefault="003906FD">
            <w:pPr>
              <w:pStyle w:val="ConsPlusNormal"/>
            </w:pPr>
          </w:p>
        </w:tc>
      </w:tr>
      <w:tr w:rsidR="003906FD" w14:paraId="3F800225" w14:textId="77777777">
        <w:tc>
          <w:tcPr>
            <w:tcW w:w="907" w:type="dxa"/>
          </w:tcPr>
          <w:p w14:paraId="6748D0EE" w14:textId="77777777" w:rsidR="003906FD" w:rsidRDefault="003906FD">
            <w:pPr>
              <w:pStyle w:val="ConsPlusNormal"/>
              <w:jc w:val="center"/>
            </w:pPr>
            <w:r>
              <w:lastRenderedPageBreak/>
              <w:t>282.</w:t>
            </w:r>
          </w:p>
        </w:tc>
        <w:tc>
          <w:tcPr>
            <w:tcW w:w="1077" w:type="dxa"/>
          </w:tcPr>
          <w:p w14:paraId="6F84230F" w14:textId="77777777" w:rsidR="003906FD" w:rsidRDefault="003906F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29" w:type="dxa"/>
          </w:tcPr>
          <w:p w14:paraId="3B41E62B" w14:textId="77777777" w:rsidR="003906FD" w:rsidRDefault="003906F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5443" w:type="dxa"/>
          </w:tcPr>
          <w:p w14:paraId="6A27D2DD" w14:textId="77777777" w:rsidR="003906FD" w:rsidRDefault="003906F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608" w:type="dxa"/>
          </w:tcPr>
          <w:p w14:paraId="14D160EC" w14:textId="77777777" w:rsidR="003906FD" w:rsidRDefault="003906F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906FD" w14:paraId="54AD196D" w14:textId="77777777">
        <w:tc>
          <w:tcPr>
            <w:tcW w:w="907" w:type="dxa"/>
          </w:tcPr>
          <w:p w14:paraId="2CDF1910" w14:textId="77777777" w:rsidR="003906FD" w:rsidRDefault="003906FD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077" w:type="dxa"/>
          </w:tcPr>
          <w:p w14:paraId="05D14991" w14:textId="77777777" w:rsidR="003906FD" w:rsidRDefault="003906FD">
            <w:pPr>
              <w:pStyle w:val="ConsPlusNormal"/>
              <w:jc w:val="center"/>
              <w:outlineLvl w:val="3"/>
            </w:pPr>
            <w:r>
              <w:t>D03</w:t>
            </w:r>
          </w:p>
        </w:tc>
        <w:tc>
          <w:tcPr>
            <w:tcW w:w="3529" w:type="dxa"/>
          </w:tcPr>
          <w:p w14:paraId="48FFEF7B" w14:textId="77777777" w:rsidR="003906FD" w:rsidRDefault="003906F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5443" w:type="dxa"/>
          </w:tcPr>
          <w:p w14:paraId="1D93172E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EECFCDB" w14:textId="77777777" w:rsidR="003906FD" w:rsidRDefault="003906FD">
            <w:pPr>
              <w:pStyle w:val="ConsPlusNormal"/>
            </w:pPr>
          </w:p>
        </w:tc>
      </w:tr>
      <w:tr w:rsidR="003906FD" w14:paraId="6D52136C" w14:textId="77777777">
        <w:tc>
          <w:tcPr>
            <w:tcW w:w="907" w:type="dxa"/>
          </w:tcPr>
          <w:p w14:paraId="0FB54976" w14:textId="77777777" w:rsidR="003906FD" w:rsidRDefault="003906FD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077" w:type="dxa"/>
          </w:tcPr>
          <w:p w14:paraId="38CFE5B2" w14:textId="77777777" w:rsidR="003906FD" w:rsidRDefault="003906F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29" w:type="dxa"/>
          </w:tcPr>
          <w:p w14:paraId="1AABAF7D" w14:textId="77777777" w:rsidR="003906FD" w:rsidRDefault="003906F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5443" w:type="dxa"/>
          </w:tcPr>
          <w:p w14:paraId="47780F5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3F29BDB" w14:textId="77777777" w:rsidR="003906FD" w:rsidRDefault="003906FD">
            <w:pPr>
              <w:pStyle w:val="ConsPlusNormal"/>
            </w:pPr>
          </w:p>
        </w:tc>
      </w:tr>
      <w:tr w:rsidR="003906FD" w14:paraId="507318CF" w14:textId="77777777">
        <w:tc>
          <w:tcPr>
            <w:tcW w:w="907" w:type="dxa"/>
          </w:tcPr>
          <w:p w14:paraId="00C00189" w14:textId="77777777" w:rsidR="003906FD" w:rsidRDefault="003906FD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077" w:type="dxa"/>
          </w:tcPr>
          <w:p w14:paraId="61079C71" w14:textId="77777777" w:rsidR="003906FD" w:rsidRDefault="003906F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29" w:type="dxa"/>
          </w:tcPr>
          <w:p w14:paraId="7C097350" w14:textId="77777777" w:rsidR="003906FD" w:rsidRDefault="003906F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5443" w:type="dxa"/>
          </w:tcPr>
          <w:p w14:paraId="1199CEA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49AC48C" w14:textId="77777777" w:rsidR="003906FD" w:rsidRDefault="003906FD">
            <w:pPr>
              <w:pStyle w:val="ConsPlusNormal"/>
            </w:pPr>
          </w:p>
        </w:tc>
      </w:tr>
      <w:tr w:rsidR="003906FD" w14:paraId="058CB2F0" w14:textId="77777777">
        <w:tc>
          <w:tcPr>
            <w:tcW w:w="907" w:type="dxa"/>
          </w:tcPr>
          <w:p w14:paraId="6A8B90E4" w14:textId="77777777" w:rsidR="003906FD" w:rsidRDefault="003906FD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077" w:type="dxa"/>
          </w:tcPr>
          <w:p w14:paraId="074276EA" w14:textId="77777777" w:rsidR="003906FD" w:rsidRDefault="003906FD">
            <w:pPr>
              <w:pStyle w:val="ConsPlusNormal"/>
              <w:jc w:val="center"/>
              <w:outlineLvl w:val="3"/>
            </w:pPr>
            <w:r>
              <w:t>D06</w:t>
            </w:r>
          </w:p>
        </w:tc>
        <w:tc>
          <w:tcPr>
            <w:tcW w:w="3529" w:type="dxa"/>
          </w:tcPr>
          <w:p w14:paraId="1BD89AB2" w14:textId="77777777" w:rsidR="003906FD" w:rsidRDefault="003906F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5443" w:type="dxa"/>
          </w:tcPr>
          <w:p w14:paraId="5FB34E2B" w14:textId="77777777" w:rsidR="003906FD" w:rsidRDefault="003906F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608" w:type="dxa"/>
          </w:tcPr>
          <w:p w14:paraId="7CCAA79A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3906FD" w14:paraId="08D93638" w14:textId="77777777">
        <w:tc>
          <w:tcPr>
            <w:tcW w:w="907" w:type="dxa"/>
          </w:tcPr>
          <w:p w14:paraId="01B95B90" w14:textId="77777777" w:rsidR="003906FD" w:rsidRDefault="003906FD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077" w:type="dxa"/>
          </w:tcPr>
          <w:p w14:paraId="3EFA4388" w14:textId="77777777" w:rsidR="003906FD" w:rsidRDefault="003906F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29" w:type="dxa"/>
          </w:tcPr>
          <w:p w14:paraId="21FD964C" w14:textId="77777777" w:rsidR="003906FD" w:rsidRDefault="003906F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5443" w:type="dxa"/>
          </w:tcPr>
          <w:p w14:paraId="187B9C95" w14:textId="77777777" w:rsidR="003906FD" w:rsidRDefault="003906FD">
            <w:pPr>
              <w:pStyle w:val="ConsPlusNormal"/>
            </w:pPr>
            <w:proofErr w:type="spellStart"/>
            <w:r>
              <w:t>диоксометилтетра-гидропиримидин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хлорамфеникол</w:t>
            </w:r>
          </w:p>
        </w:tc>
        <w:tc>
          <w:tcPr>
            <w:tcW w:w="2608" w:type="dxa"/>
          </w:tcPr>
          <w:p w14:paraId="5932B1BB" w14:textId="77777777" w:rsidR="003906FD" w:rsidRDefault="003906F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906FD" w14:paraId="1C80BAEB" w14:textId="77777777">
        <w:tc>
          <w:tcPr>
            <w:tcW w:w="907" w:type="dxa"/>
          </w:tcPr>
          <w:p w14:paraId="1001A94F" w14:textId="77777777" w:rsidR="003906FD" w:rsidRDefault="003906FD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077" w:type="dxa"/>
          </w:tcPr>
          <w:p w14:paraId="2AC9008F" w14:textId="77777777" w:rsidR="003906FD" w:rsidRDefault="003906FD">
            <w:pPr>
              <w:pStyle w:val="ConsPlusNormal"/>
              <w:jc w:val="center"/>
              <w:outlineLvl w:val="3"/>
            </w:pPr>
            <w:r>
              <w:t>D07</w:t>
            </w:r>
          </w:p>
        </w:tc>
        <w:tc>
          <w:tcPr>
            <w:tcW w:w="3529" w:type="dxa"/>
          </w:tcPr>
          <w:p w14:paraId="7C274503" w14:textId="77777777" w:rsidR="003906FD" w:rsidRDefault="003906F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5443" w:type="dxa"/>
          </w:tcPr>
          <w:p w14:paraId="098F86D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234BE98" w14:textId="77777777" w:rsidR="003906FD" w:rsidRDefault="003906FD">
            <w:pPr>
              <w:pStyle w:val="ConsPlusNormal"/>
            </w:pPr>
          </w:p>
        </w:tc>
      </w:tr>
      <w:tr w:rsidR="003906FD" w14:paraId="236571A5" w14:textId="77777777">
        <w:tc>
          <w:tcPr>
            <w:tcW w:w="907" w:type="dxa"/>
          </w:tcPr>
          <w:p w14:paraId="118F79DA" w14:textId="77777777" w:rsidR="003906FD" w:rsidRDefault="003906FD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077" w:type="dxa"/>
          </w:tcPr>
          <w:p w14:paraId="484267AD" w14:textId="77777777" w:rsidR="003906FD" w:rsidRDefault="003906F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29" w:type="dxa"/>
          </w:tcPr>
          <w:p w14:paraId="36903CA1" w14:textId="77777777" w:rsidR="003906FD" w:rsidRDefault="003906FD">
            <w:pPr>
              <w:pStyle w:val="ConsPlusNormal"/>
            </w:pPr>
            <w:r>
              <w:t>глюкокортикоиды</w:t>
            </w:r>
          </w:p>
        </w:tc>
        <w:tc>
          <w:tcPr>
            <w:tcW w:w="5443" w:type="dxa"/>
          </w:tcPr>
          <w:p w14:paraId="5672ABBA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832E41A" w14:textId="77777777" w:rsidR="003906FD" w:rsidRDefault="003906FD">
            <w:pPr>
              <w:pStyle w:val="ConsPlusNormal"/>
            </w:pPr>
          </w:p>
        </w:tc>
      </w:tr>
      <w:tr w:rsidR="003906FD" w14:paraId="48BA7EEC" w14:textId="77777777">
        <w:tc>
          <w:tcPr>
            <w:tcW w:w="907" w:type="dxa"/>
          </w:tcPr>
          <w:p w14:paraId="05C58343" w14:textId="77777777" w:rsidR="003906FD" w:rsidRDefault="003906FD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077" w:type="dxa"/>
            <w:vMerge w:val="restart"/>
          </w:tcPr>
          <w:p w14:paraId="05495D49" w14:textId="77777777" w:rsidR="003906FD" w:rsidRDefault="003906F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29" w:type="dxa"/>
            <w:vMerge w:val="restart"/>
          </w:tcPr>
          <w:p w14:paraId="6A8C78FB" w14:textId="77777777" w:rsidR="003906FD" w:rsidRDefault="003906F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5443" w:type="dxa"/>
          </w:tcPr>
          <w:p w14:paraId="2A0A2F9E" w14:textId="77777777" w:rsidR="003906FD" w:rsidRDefault="003906FD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2608" w:type="dxa"/>
          </w:tcPr>
          <w:p w14:paraId="63D19298" w14:textId="77777777" w:rsidR="003906FD" w:rsidRDefault="003906FD">
            <w:pPr>
              <w:pStyle w:val="ConsPlusNormal"/>
            </w:pPr>
            <w:r>
              <w:t>крем для наружного применения;</w:t>
            </w:r>
          </w:p>
          <w:p w14:paraId="79F1B505" w14:textId="77777777" w:rsidR="003906FD" w:rsidRDefault="003906F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906FD" w14:paraId="77377453" w14:textId="77777777">
        <w:tc>
          <w:tcPr>
            <w:tcW w:w="907" w:type="dxa"/>
          </w:tcPr>
          <w:p w14:paraId="35A3F22F" w14:textId="77777777" w:rsidR="003906FD" w:rsidRDefault="003906FD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077" w:type="dxa"/>
            <w:vMerge/>
          </w:tcPr>
          <w:p w14:paraId="6D8ED5B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BAA4CE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F5568B9" w14:textId="77777777" w:rsidR="003906FD" w:rsidRDefault="003906FD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608" w:type="dxa"/>
          </w:tcPr>
          <w:p w14:paraId="3A9F787E" w14:textId="77777777" w:rsidR="003906FD" w:rsidRDefault="003906FD">
            <w:pPr>
              <w:pStyle w:val="ConsPlusNormal"/>
            </w:pPr>
            <w:r>
              <w:t>крем для наружного применения;</w:t>
            </w:r>
          </w:p>
          <w:p w14:paraId="12DE5A36" w14:textId="77777777" w:rsidR="003906FD" w:rsidRDefault="003906F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906FD" w14:paraId="497EC4E3" w14:textId="77777777">
        <w:tc>
          <w:tcPr>
            <w:tcW w:w="907" w:type="dxa"/>
          </w:tcPr>
          <w:p w14:paraId="25768286" w14:textId="77777777" w:rsidR="003906FD" w:rsidRDefault="003906FD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077" w:type="dxa"/>
          </w:tcPr>
          <w:p w14:paraId="4E7A1796" w14:textId="77777777" w:rsidR="003906FD" w:rsidRDefault="003906FD">
            <w:pPr>
              <w:pStyle w:val="ConsPlusNormal"/>
              <w:jc w:val="center"/>
              <w:outlineLvl w:val="3"/>
            </w:pPr>
            <w:r>
              <w:t>D08</w:t>
            </w:r>
          </w:p>
        </w:tc>
        <w:tc>
          <w:tcPr>
            <w:tcW w:w="3529" w:type="dxa"/>
          </w:tcPr>
          <w:p w14:paraId="3CE7A537" w14:textId="77777777" w:rsidR="003906FD" w:rsidRDefault="003906F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5443" w:type="dxa"/>
          </w:tcPr>
          <w:p w14:paraId="1DBA130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6782060" w14:textId="77777777" w:rsidR="003906FD" w:rsidRDefault="003906FD">
            <w:pPr>
              <w:pStyle w:val="ConsPlusNormal"/>
            </w:pPr>
          </w:p>
        </w:tc>
      </w:tr>
      <w:tr w:rsidR="003906FD" w14:paraId="646468C7" w14:textId="77777777">
        <w:tc>
          <w:tcPr>
            <w:tcW w:w="907" w:type="dxa"/>
          </w:tcPr>
          <w:p w14:paraId="1F541348" w14:textId="77777777" w:rsidR="003906FD" w:rsidRDefault="003906FD">
            <w:pPr>
              <w:pStyle w:val="ConsPlusNormal"/>
              <w:jc w:val="center"/>
            </w:pPr>
            <w:r>
              <w:lastRenderedPageBreak/>
              <w:t>293.</w:t>
            </w:r>
          </w:p>
        </w:tc>
        <w:tc>
          <w:tcPr>
            <w:tcW w:w="1077" w:type="dxa"/>
          </w:tcPr>
          <w:p w14:paraId="77746A53" w14:textId="77777777" w:rsidR="003906FD" w:rsidRDefault="003906F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29" w:type="dxa"/>
          </w:tcPr>
          <w:p w14:paraId="481FE2B2" w14:textId="77777777" w:rsidR="003906FD" w:rsidRDefault="003906F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5443" w:type="dxa"/>
          </w:tcPr>
          <w:p w14:paraId="0A4899EA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E4551EB" w14:textId="77777777" w:rsidR="003906FD" w:rsidRDefault="003906FD">
            <w:pPr>
              <w:pStyle w:val="ConsPlusNormal"/>
            </w:pPr>
          </w:p>
        </w:tc>
      </w:tr>
      <w:tr w:rsidR="003906FD" w14:paraId="571F3D1D" w14:textId="77777777">
        <w:tc>
          <w:tcPr>
            <w:tcW w:w="907" w:type="dxa"/>
          </w:tcPr>
          <w:p w14:paraId="7B149446" w14:textId="77777777" w:rsidR="003906FD" w:rsidRDefault="003906FD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077" w:type="dxa"/>
          </w:tcPr>
          <w:p w14:paraId="5F89368A" w14:textId="77777777" w:rsidR="003906FD" w:rsidRDefault="003906F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29" w:type="dxa"/>
          </w:tcPr>
          <w:p w14:paraId="2DFE48BD" w14:textId="77777777" w:rsidR="003906FD" w:rsidRDefault="003906FD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5443" w:type="dxa"/>
          </w:tcPr>
          <w:p w14:paraId="0F395720" w14:textId="77777777" w:rsidR="003906FD" w:rsidRDefault="003906FD">
            <w:pPr>
              <w:pStyle w:val="ConsPlusNormal"/>
            </w:pPr>
            <w:r>
              <w:t>хлоргексидин</w:t>
            </w:r>
          </w:p>
        </w:tc>
        <w:tc>
          <w:tcPr>
            <w:tcW w:w="2608" w:type="dxa"/>
          </w:tcPr>
          <w:p w14:paraId="25D01FA6" w14:textId="77777777" w:rsidR="003906FD" w:rsidRDefault="003906FD">
            <w:pPr>
              <w:pStyle w:val="ConsPlusNormal"/>
            </w:pPr>
            <w:r>
              <w:t>раствор для местного применения;</w:t>
            </w:r>
          </w:p>
          <w:p w14:paraId="3C5ADF8C" w14:textId="77777777" w:rsidR="003906FD" w:rsidRDefault="003906FD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053ED933" w14:textId="77777777" w:rsidR="003906FD" w:rsidRDefault="003906F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906FD" w14:paraId="5558B828" w14:textId="77777777">
        <w:tc>
          <w:tcPr>
            <w:tcW w:w="907" w:type="dxa"/>
          </w:tcPr>
          <w:p w14:paraId="6478553A" w14:textId="77777777" w:rsidR="003906FD" w:rsidRDefault="003906FD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077" w:type="dxa"/>
          </w:tcPr>
          <w:p w14:paraId="776A8E26" w14:textId="77777777" w:rsidR="003906FD" w:rsidRDefault="003906F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29" w:type="dxa"/>
          </w:tcPr>
          <w:p w14:paraId="4DDC4037" w14:textId="77777777" w:rsidR="003906FD" w:rsidRDefault="003906FD">
            <w:pPr>
              <w:pStyle w:val="ConsPlusNormal"/>
            </w:pPr>
            <w:r>
              <w:t>препараты йода</w:t>
            </w:r>
          </w:p>
        </w:tc>
        <w:tc>
          <w:tcPr>
            <w:tcW w:w="5443" w:type="dxa"/>
          </w:tcPr>
          <w:p w14:paraId="159853ED" w14:textId="77777777" w:rsidR="003906FD" w:rsidRDefault="003906FD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2608" w:type="dxa"/>
          </w:tcPr>
          <w:p w14:paraId="0FD86BB0" w14:textId="77777777" w:rsidR="003906FD" w:rsidRDefault="003906FD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7CA80870" w14:textId="77777777" w:rsidR="003906FD" w:rsidRDefault="003906F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906FD" w14:paraId="4A865D91" w14:textId="77777777">
        <w:tc>
          <w:tcPr>
            <w:tcW w:w="907" w:type="dxa"/>
          </w:tcPr>
          <w:p w14:paraId="479DBFF5" w14:textId="77777777" w:rsidR="003906FD" w:rsidRDefault="003906FD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077" w:type="dxa"/>
            <w:vMerge w:val="restart"/>
          </w:tcPr>
          <w:p w14:paraId="09D9E34A" w14:textId="77777777" w:rsidR="003906FD" w:rsidRDefault="003906F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29" w:type="dxa"/>
            <w:vMerge w:val="restart"/>
          </w:tcPr>
          <w:p w14:paraId="06F133BA" w14:textId="77777777" w:rsidR="003906FD" w:rsidRDefault="003906F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5443" w:type="dxa"/>
          </w:tcPr>
          <w:p w14:paraId="6E5A0FA1" w14:textId="77777777" w:rsidR="003906FD" w:rsidRDefault="003906F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608" w:type="dxa"/>
          </w:tcPr>
          <w:p w14:paraId="10168203" w14:textId="77777777" w:rsidR="003906FD" w:rsidRDefault="003906F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906FD" w14:paraId="1D7F4061" w14:textId="77777777">
        <w:tc>
          <w:tcPr>
            <w:tcW w:w="907" w:type="dxa"/>
          </w:tcPr>
          <w:p w14:paraId="1FC07186" w14:textId="77777777" w:rsidR="003906FD" w:rsidRDefault="003906FD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077" w:type="dxa"/>
            <w:vMerge/>
          </w:tcPr>
          <w:p w14:paraId="34CFE01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5D4DE5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261D550" w14:textId="77777777" w:rsidR="003906FD" w:rsidRDefault="003906F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608" w:type="dxa"/>
          </w:tcPr>
          <w:p w14:paraId="2E4162FD" w14:textId="77777777" w:rsidR="003906FD" w:rsidRDefault="003906F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906FD" w14:paraId="4350544D" w14:textId="77777777">
        <w:tc>
          <w:tcPr>
            <w:tcW w:w="907" w:type="dxa"/>
          </w:tcPr>
          <w:p w14:paraId="35D5931E" w14:textId="77777777" w:rsidR="003906FD" w:rsidRDefault="003906FD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077" w:type="dxa"/>
            <w:vMerge/>
          </w:tcPr>
          <w:p w14:paraId="5D79C37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34D40D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5BE4FCD" w14:textId="77777777" w:rsidR="003906FD" w:rsidRDefault="003906FD">
            <w:pPr>
              <w:pStyle w:val="ConsPlusNormal"/>
            </w:pPr>
            <w:r>
              <w:t xml:space="preserve">этанол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1084C6E" w14:textId="77777777" w:rsidR="003906FD" w:rsidRDefault="003906FD">
            <w:pPr>
              <w:pStyle w:val="ConsPlusNormal"/>
            </w:pPr>
            <w:r>
              <w:t>раствор для наружного применения;</w:t>
            </w:r>
          </w:p>
          <w:p w14:paraId="4668F373" w14:textId="77777777" w:rsidR="003906FD" w:rsidRDefault="003906F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906FD" w14:paraId="389BC2F0" w14:textId="77777777">
        <w:tc>
          <w:tcPr>
            <w:tcW w:w="907" w:type="dxa"/>
          </w:tcPr>
          <w:p w14:paraId="7BBED96C" w14:textId="77777777" w:rsidR="003906FD" w:rsidRDefault="003906FD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077" w:type="dxa"/>
          </w:tcPr>
          <w:p w14:paraId="63A80110" w14:textId="77777777" w:rsidR="003906FD" w:rsidRDefault="003906FD">
            <w:pPr>
              <w:pStyle w:val="ConsPlusNormal"/>
              <w:jc w:val="center"/>
              <w:outlineLvl w:val="3"/>
            </w:pPr>
            <w:r>
              <w:t>D11</w:t>
            </w:r>
          </w:p>
        </w:tc>
        <w:tc>
          <w:tcPr>
            <w:tcW w:w="3529" w:type="dxa"/>
          </w:tcPr>
          <w:p w14:paraId="3F3DB454" w14:textId="77777777" w:rsidR="003906FD" w:rsidRDefault="003906F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5443" w:type="dxa"/>
          </w:tcPr>
          <w:p w14:paraId="3D3BDB7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C5F8C72" w14:textId="77777777" w:rsidR="003906FD" w:rsidRDefault="003906FD">
            <w:pPr>
              <w:pStyle w:val="ConsPlusNormal"/>
            </w:pPr>
          </w:p>
        </w:tc>
      </w:tr>
      <w:tr w:rsidR="003906FD" w14:paraId="4EF46073" w14:textId="77777777">
        <w:tc>
          <w:tcPr>
            <w:tcW w:w="907" w:type="dxa"/>
          </w:tcPr>
          <w:p w14:paraId="4A923CA4" w14:textId="77777777" w:rsidR="003906FD" w:rsidRDefault="003906FD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077" w:type="dxa"/>
          </w:tcPr>
          <w:p w14:paraId="672D360B" w14:textId="77777777" w:rsidR="003906FD" w:rsidRDefault="003906F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29" w:type="dxa"/>
          </w:tcPr>
          <w:p w14:paraId="4C7F355D" w14:textId="77777777" w:rsidR="003906FD" w:rsidRDefault="003906F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5443" w:type="dxa"/>
          </w:tcPr>
          <w:p w14:paraId="472F03CE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1B1D990" w14:textId="77777777" w:rsidR="003906FD" w:rsidRDefault="003906FD">
            <w:pPr>
              <w:pStyle w:val="ConsPlusNormal"/>
            </w:pPr>
          </w:p>
        </w:tc>
      </w:tr>
      <w:tr w:rsidR="003906FD" w14:paraId="4B44B326" w14:textId="77777777">
        <w:tc>
          <w:tcPr>
            <w:tcW w:w="907" w:type="dxa"/>
          </w:tcPr>
          <w:p w14:paraId="1024EE6D" w14:textId="77777777" w:rsidR="003906FD" w:rsidRDefault="003906FD">
            <w:pPr>
              <w:pStyle w:val="ConsPlusNormal"/>
              <w:jc w:val="center"/>
            </w:pPr>
            <w:r>
              <w:lastRenderedPageBreak/>
              <w:t>301.</w:t>
            </w:r>
          </w:p>
        </w:tc>
        <w:tc>
          <w:tcPr>
            <w:tcW w:w="1077" w:type="dxa"/>
            <w:vMerge w:val="restart"/>
          </w:tcPr>
          <w:p w14:paraId="73DB8C7C" w14:textId="77777777" w:rsidR="003906FD" w:rsidRDefault="003906F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29" w:type="dxa"/>
            <w:vMerge w:val="restart"/>
          </w:tcPr>
          <w:p w14:paraId="48A9566D" w14:textId="77777777" w:rsidR="003906FD" w:rsidRDefault="003906F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5443" w:type="dxa"/>
          </w:tcPr>
          <w:p w14:paraId="2365644C" w14:textId="77777777" w:rsidR="003906FD" w:rsidRDefault="003906FD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2608" w:type="dxa"/>
          </w:tcPr>
          <w:p w14:paraId="03C58324" w14:textId="77777777" w:rsidR="003906FD" w:rsidRDefault="003906F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906FD" w14:paraId="44D87479" w14:textId="77777777">
        <w:tc>
          <w:tcPr>
            <w:tcW w:w="907" w:type="dxa"/>
          </w:tcPr>
          <w:p w14:paraId="2599A60D" w14:textId="77777777" w:rsidR="003906FD" w:rsidRDefault="003906FD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077" w:type="dxa"/>
            <w:vMerge/>
          </w:tcPr>
          <w:p w14:paraId="1284141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004A31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CF22556" w14:textId="77777777" w:rsidR="003906FD" w:rsidRDefault="003906FD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2608" w:type="dxa"/>
          </w:tcPr>
          <w:p w14:paraId="708F4F0C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611A133E" w14:textId="77777777">
        <w:tc>
          <w:tcPr>
            <w:tcW w:w="907" w:type="dxa"/>
          </w:tcPr>
          <w:p w14:paraId="3EF91C33" w14:textId="77777777" w:rsidR="003906FD" w:rsidRDefault="003906FD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077" w:type="dxa"/>
          </w:tcPr>
          <w:p w14:paraId="75BBACFC" w14:textId="77777777" w:rsidR="003906FD" w:rsidRDefault="003906F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529" w:type="dxa"/>
          </w:tcPr>
          <w:p w14:paraId="3BE8454B" w14:textId="77777777" w:rsidR="003906FD" w:rsidRDefault="003906F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5443" w:type="dxa"/>
          </w:tcPr>
          <w:p w14:paraId="58B730ED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6DCD668" w14:textId="77777777" w:rsidR="003906FD" w:rsidRDefault="003906FD">
            <w:pPr>
              <w:pStyle w:val="ConsPlusNormal"/>
            </w:pPr>
          </w:p>
        </w:tc>
      </w:tr>
      <w:tr w:rsidR="003906FD" w14:paraId="17857668" w14:textId="77777777">
        <w:tc>
          <w:tcPr>
            <w:tcW w:w="907" w:type="dxa"/>
          </w:tcPr>
          <w:p w14:paraId="40612BF5" w14:textId="77777777" w:rsidR="003906FD" w:rsidRDefault="003906FD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077" w:type="dxa"/>
          </w:tcPr>
          <w:p w14:paraId="6AE02833" w14:textId="77777777" w:rsidR="003906FD" w:rsidRDefault="003906F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529" w:type="dxa"/>
          </w:tcPr>
          <w:p w14:paraId="34731055" w14:textId="77777777" w:rsidR="003906FD" w:rsidRDefault="003906F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5443" w:type="dxa"/>
          </w:tcPr>
          <w:p w14:paraId="3D46649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08EF623" w14:textId="77777777" w:rsidR="003906FD" w:rsidRDefault="003906FD">
            <w:pPr>
              <w:pStyle w:val="ConsPlusNormal"/>
            </w:pPr>
          </w:p>
        </w:tc>
      </w:tr>
      <w:tr w:rsidR="003906FD" w14:paraId="3517CC02" w14:textId="77777777">
        <w:tc>
          <w:tcPr>
            <w:tcW w:w="907" w:type="dxa"/>
          </w:tcPr>
          <w:p w14:paraId="761C3783" w14:textId="77777777" w:rsidR="003906FD" w:rsidRDefault="003906FD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077" w:type="dxa"/>
          </w:tcPr>
          <w:p w14:paraId="338AA496" w14:textId="77777777" w:rsidR="003906FD" w:rsidRDefault="003906F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29" w:type="dxa"/>
          </w:tcPr>
          <w:p w14:paraId="68D8DC0A" w14:textId="77777777" w:rsidR="003906FD" w:rsidRDefault="003906F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5443" w:type="dxa"/>
          </w:tcPr>
          <w:p w14:paraId="627E6BC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6F8E28C" w14:textId="77777777" w:rsidR="003906FD" w:rsidRDefault="003906FD">
            <w:pPr>
              <w:pStyle w:val="ConsPlusNormal"/>
            </w:pPr>
          </w:p>
        </w:tc>
      </w:tr>
      <w:tr w:rsidR="003906FD" w14:paraId="602AE09E" w14:textId="77777777">
        <w:tc>
          <w:tcPr>
            <w:tcW w:w="907" w:type="dxa"/>
          </w:tcPr>
          <w:p w14:paraId="6CFA3693" w14:textId="77777777" w:rsidR="003906FD" w:rsidRDefault="003906FD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077" w:type="dxa"/>
          </w:tcPr>
          <w:p w14:paraId="560C9B0A" w14:textId="77777777" w:rsidR="003906FD" w:rsidRDefault="003906F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29" w:type="dxa"/>
          </w:tcPr>
          <w:p w14:paraId="3CA4AF5E" w14:textId="77777777" w:rsidR="003906FD" w:rsidRDefault="003906F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5443" w:type="dxa"/>
          </w:tcPr>
          <w:p w14:paraId="14E86FBC" w14:textId="77777777" w:rsidR="003906FD" w:rsidRDefault="003906FD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2608" w:type="dxa"/>
          </w:tcPr>
          <w:p w14:paraId="341336D2" w14:textId="77777777" w:rsidR="003906FD" w:rsidRDefault="003906FD">
            <w:pPr>
              <w:pStyle w:val="ConsPlusNormal"/>
            </w:pPr>
            <w:r>
              <w:t>суппозитории вагинальные</w:t>
            </w:r>
          </w:p>
        </w:tc>
      </w:tr>
      <w:tr w:rsidR="003906FD" w14:paraId="25633C2F" w14:textId="77777777">
        <w:tc>
          <w:tcPr>
            <w:tcW w:w="907" w:type="dxa"/>
          </w:tcPr>
          <w:p w14:paraId="67F7EE6E" w14:textId="77777777" w:rsidR="003906FD" w:rsidRDefault="003906FD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077" w:type="dxa"/>
          </w:tcPr>
          <w:p w14:paraId="2D82D46B" w14:textId="77777777" w:rsidR="003906FD" w:rsidRDefault="003906F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29" w:type="dxa"/>
          </w:tcPr>
          <w:p w14:paraId="0F1BDA46" w14:textId="77777777" w:rsidR="003906FD" w:rsidRDefault="003906F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5443" w:type="dxa"/>
          </w:tcPr>
          <w:p w14:paraId="3A917B42" w14:textId="77777777" w:rsidR="003906FD" w:rsidRDefault="003906FD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608" w:type="dxa"/>
          </w:tcPr>
          <w:p w14:paraId="7A3265EB" w14:textId="77777777" w:rsidR="003906FD" w:rsidRDefault="003906FD">
            <w:pPr>
              <w:pStyle w:val="ConsPlusNormal"/>
            </w:pPr>
            <w:r>
              <w:t>суппозитории вагинальные;</w:t>
            </w:r>
          </w:p>
          <w:p w14:paraId="7A7CEB7E" w14:textId="77777777" w:rsidR="003906FD" w:rsidRDefault="003906FD">
            <w:pPr>
              <w:pStyle w:val="ConsPlusNormal"/>
            </w:pPr>
            <w:r>
              <w:t>таблетки вагинальные</w:t>
            </w:r>
          </w:p>
        </w:tc>
      </w:tr>
      <w:tr w:rsidR="003906FD" w14:paraId="7B0619E6" w14:textId="77777777">
        <w:tc>
          <w:tcPr>
            <w:tcW w:w="907" w:type="dxa"/>
          </w:tcPr>
          <w:p w14:paraId="6B0890D7" w14:textId="77777777" w:rsidR="003906FD" w:rsidRDefault="003906FD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077" w:type="dxa"/>
          </w:tcPr>
          <w:p w14:paraId="42A98A08" w14:textId="77777777" w:rsidR="003906FD" w:rsidRDefault="003906FD">
            <w:pPr>
              <w:pStyle w:val="ConsPlusNormal"/>
              <w:jc w:val="center"/>
              <w:outlineLvl w:val="3"/>
            </w:pPr>
            <w:r>
              <w:t>G02</w:t>
            </w:r>
          </w:p>
        </w:tc>
        <w:tc>
          <w:tcPr>
            <w:tcW w:w="3529" w:type="dxa"/>
          </w:tcPr>
          <w:p w14:paraId="7D212D8B" w14:textId="77777777" w:rsidR="003906FD" w:rsidRDefault="003906F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5443" w:type="dxa"/>
          </w:tcPr>
          <w:p w14:paraId="7CDD2920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B7FA5BD" w14:textId="77777777" w:rsidR="003906FD" w:rsidRDefault="003906FD">
            <w:pPr>
              <w:pStyle w:val="ConsPlusNormal"/>
            </w:pPr>
          </w:p>
        </w:tc>
      </w:tr>
      <w:tr w:rsidR="003906FD" w14:paraId="74419111" w14:textId="77777777">
        <w:tc>
          <w:tcPr>
            <w:tcW w:w="907" w:type="dxa"/>
          </w:tcPr>
          <w:p w14:paraId="341C8F61" w14:textId="77777777" w:rsidR="003906FD" w:rsidRDefault="003906FD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077" w:type="dxa"/>
          </w:tcPr>
          <w:p w14:paraId="46B55BC6" w14:textId="77777777" w:rsidR="003906FD" w:rsidRDefault="003906F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29" w:type="dxa"/>
          </w:tcPr>
          <w:p w14:paraId="368E851C" w14:textId="77777777" w:rsidR="003906FD" w:rsidRDefault="003906FD">
            <w:pPr>
              <w:pStyle w:val="ConsPlusNormal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  <w:tc>
          <w:tcPr>
            <w:tcW w:w="5443" w:type="dxa"/>
          </w:tcPr>
          <w:p w14:paraId="14955645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01B5967" w14:textId="77777777" w:rsidR="003906FD" w:rsidRDefault="003906FD">
            <w:pPr>
              <w:pStyle w:val="ConsPlusNormal"/>
            </w:pPr>
          </w:p>
        </w:tc>
      </w:tr>
      <w:tr w:rsidR="003906FD" w14:paraId="1618B03F" w14:textId="77777777">
        <w:tc>
          <w:tcPr>
            <w:tcW w:w="907" w:type="dxa"/>
          </w:tcPr>
          <w:p w14:paraId="1267326A" w14:textId="77777777" w:rsidR="003906FD" w:rsidRDefault="003906FD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077" w:type="dxa"/>
          </w:tcPr>
          <w:p w14:paraId="1C05BC17" w14:textId="77777777" w:rsidR="003906FD" w:rsidRDefault="003906F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29" w:type="dxa"/>
          </w:tcPr>
          <w:p w14:paraId="230D7EF2" w14:textId="77777777" w:rsidR="003906FD" w:rsidRDefault="003906F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5443" w:type="dxa"/>
          </w:tcPr>
          <w:p w14:paraId="57CBD36B" w14:textId="77777777" w:rsidR="003906FD" w:rsidRDefault="003906FD">
            <w:pPr>
              <w:pStyle w:val="ConsPlusNormal"/>
            </w:pPr>
            <w:proofErr w:type="spellStart"/>
            <w:r>
              <w:t>метилэргометрин</w:t>
            </w:r>
            <w:proofErr w:type="spellEnd"/>
          </w:p>
        </w:tc>
        <w:tc>
          <w:tcPr>
            <w:tcW w:w="2608" w:type="dxa"/>
          </w:tcPr>
          <w:p w14:paraId="417A90FA" w14:textId="77777777" w:rsidR="003906FD" w:rsidRDefault="003906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6FD" w14:paraId="7B6D28E0" w14:textId="77777777">
        <w:tc>
          <w:tcPr>
            <w:tcW w:w="907" w:type="dxa"/>
          </w:tcPr>
          <w:p w14:paraId="4C2E2A2B" w14:textId="77777777" w:rsidR="003906FD" w:rsidRDefault="003906FD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077" w:type="dxa"/>
            <w:vMerge w:val="restart"/>
          </w:tcPr>
          <w:p w14:paraId="22147FD3" w14:textId="77777777" w:rsidR="003906FD" w:rsidRDefault="003906F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29" w:type="dxa"/>
            <w:vMerge w:val="restart"/>
          </w:tcPr>
          <w:p w14:paraId="07789115" w14:textId="77777777" w:rsidR="003906FD" w:rsidRDefault="003906FD">
            <w:pPr>
              <w:pStyle w:val="ConsPlusNormal"/>
            </w:pPr>
            <w:r>
              <w:t>простагландины</w:t>
            </w:r>
          </w:p>
        </w:tc>
        <w:tc>
          <w:tcPr>
            <w:tcW w:w="5443" w:type="dxa"/>
          </w:tcPr>
          <w:p w14:paraId="3762746C" w14:textId="77777777" w:rsidR="003906FD" w:rsidRDefault="003906FD">
            <w:pPr>
              <w:pStyle w:val="ConsPlusNormal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2608" w:type="dxa"/>
          </w:tcPr>
          <w:p w14:paraId="57192A00" w14:textId="77777777" w:rsidR="003906FD" w:rsidRDefault="003906FD">
            <w:pPr>
              <w:pStyle w:val="ConsPlusNormal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</w:tr>
      <w:tr w:rsidR="003906FD" w14:paraId="52E70B1E" w14:textId="77777777">
        <w:tc>
          <w:tcPr>
            <w:tcW w:w="907" w:type="dxa"/>
          </w:tcPr>
          <w:p w14:paraId="25C60247" w14:textId="77777777" w:rsidR="003906FD" w:rsidRDefault="003906FD">
            <w:pPr>
              <w:pStyle w:val="ConsPlusNormal"/>
              <w:jc w:val="center"/>
            </w:pPr>
            <w:r>
              <w:lastRenderedPageBreak/>
              <w:t>312.</w:t>
            </w:r>
          </w:p>
        </w:tc>
        <w:tc>
          <w:tcPr>
            <w:tcW w:w="1077" w:type="dxa"/>
            <w:vMerge/>
          </w:tcPr>
          <w:p w14:paraId="38521CA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122421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A4DEC6E" w14:textId="77777777" w:rsidR="003906FD" w:rsidRDefault="003906FD">
            <w:pPr>
              <w:pStyle w:val="ConsPlusNormal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2608" w:type="dxa"/>
          </w:tcPr>
          <w:p w14:paraId="7A7418C4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7F8BFB0C" w14:textId="77777777">
        <w:tc>
          <w:tcPr>
            <w:tcW w:w="907" w:type="dxa"/>
          </w:tcPr>
          <w:p w14:paraId="04A257BE" w14:textId="77777777" w:rsidR="003906FD" w:rsidRDefault="003906FD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077" w:type="dxa"/>
          </w:tcPr>
          <w:p w14:paraId="630CBF55" w14:textId="77777777" w:rsidR="003906FD" w:rsidRDefault="003906F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29" w:type="dxa"/>
          </w:tcPr>
          <w:p w14:paraId="7B14F944" w14:textId="77777777" w:rsidR="003906FD" w:rsidRDefault="003906F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5443" w:type="dxa"/>
          </w:tcPr>
          <w:p w14:paraId="6EAB9A4A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84AFB00" w14:textId="77777777" w:rsidR="003906FD" w:rsidRDefault="003906FD">
            <w:pPr>
              <w:pStyle w:val="ConsPlusNormal"/>
            </w:pPr>
          </w:p>
        </w:tc>
      </w:tr>
      <w:tr w:rsidR="003906FD" w14:paraId="69B9278F" w14:textId="77777777">
        <w:tc>
          <w:tcPr>
            <w:tcW w:w="907" w:type="dxa"/>
          </w:tcPr>
          <w:p w14:paraId="382B0993" w14:textId="77777777" w:rsidR="003906FD" w:rsidRDefault="003906FD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077" w:type="dxa"/>
          </w:tcPr>
          <w:p w14:paraId="661B1CF3" w14:textId="77777777" w:rsidR="003906FD" w:rsidRDefault="003906F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29" w:type="dxa"/>
          </w:tcPr>
          <w:p w14:paraId="39327A3C" w14:textId="77777777" w:rsidR="003906FD" w:rsidRDefault="003906F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60880F1C" w14:textId="77777777" w:rsidR="003906FD" w:rsidRDefault="003906FD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2608" w:type="dxa"/>
          </w:tcPr>
          <w:p w14:paraId="5EB891AB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105007B6" w14:textId="77777777">
        <w:tc>
          <w:tcPr>
            <w:tcW w:w="907" w:type="dxa"/>
          </w:tcPr>
          <w:p w14:paraId="7F2F7C00" w14:textId="77777777" w:rsidR="003906FD" w:rsidRDefault="003906FD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077" w:type="dxa"/>
          </w:tcPr>
          <w:p w14:paraId="5BB51125" w14:textId="77777777" w:rsidR="003906FD" w:rsidRDefault="003906F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29" w:type="dxa"/>
          </w:tcPr>
          <w:p w14:paraId="4C5FB01A" w14:textId="77777777" w:rsidR="003906FD" w:rsidRDefault="003906F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5443" w:type="dxa"/>
          </w:tcPr>
          <w:p w14:paraId="0DF3B25C" w14:textId="77777777" w:rsidR="003906FD" w:rsidRDefault="003906FD">
            <w:pPr>
              <w:pStyle w:val="ConsPlusNormal"/>
            </w:pPr>
            <w:r>
              <w:t xml:space="preserve">бромокриптин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90E2FE3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7E737E0B" w14:textId="77777777">
        <w:tc>
          <w:tcPr>
            <w:tcW w:w="907" w:type="dxa"/>
          </w:tcPr>
          <w:p w14:paraId="69448856" w14:textId="77777777" w:rsidR="003906FD" w:rsidRDefault="003906FD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077" w:type="dxa"/>
          </w:tcPr>
          <w:p w14:paraId="052F466E" w14:textId="77777777" w:rsidR="003906FD" w:rsidRDefault="003906F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29" w:type="dxa"/>
          </w:tcPr>
          <w:p w14:paraId="01AD8EC1" w14:textId="77777777" w:rsidR="003906FD" w:rsidRDefault="003906F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5443" w:type="dxa"/>
          </w:tcPr>
          <w:p w14:paraId="7A4A3CB4" w14:textId="77777777" w:rsidR="003906FD" w:rsidRDefault="003906FD">
            <w:pPr>
              <w:pStyle w:val="ConsPlusNormal"/>
            </w:pPr>
            <w:proofErr w:type="spellStart"/>
            <w:r>
              <w:t>атозибан</w:t>
            </w:r>
            <w:proofErr w:type="spellEnd"/>
          </w:p>
        </w:tc>
        <w:tc>
          <w:tcPr>
            <w:tcW w:w="2608" w:type="dxa"/>
          </w:tcPr>
          <w:p w14:paraId="0D07C73F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100A4558" w14:textId="77777777">
        <w:tc>
          <w:tcPr>
            <w:tcW w:w="907" w:type="dxa"/>
          </w:tcPr>
          <w:p w14:paraId="2FB77B1C" w14:textId="77777777" w:rsidR="003906FD" w:rsidRDefault="003906FD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077" w:type="dxa"/>
          </w:tcPr>
          <w:p w14:paraId="2CFAB89D" w14:textId="77777777" w:rsidR="003906FD" w:rsidRDefault="003906FD">
            <w:pPr>
              <w:pStyle w:val="ConsPlusNormal"/>
              <w:jc w:val="center"/>
              <w:outlineLvl w:val="3"/>
            </w:pPr>
            <w:r>
              <w:t>G03</w:t>
            </w:r>
          </w:p>
        </w:tc>
        <w:tc>
          <w:tcPr>
            <w:tcW w:w="3529" w:type="dxa"/>
          </w:tcPr>
          <w:p w14:paraId="298937E7" w14:textId="77777777" w:rsidR="003906FD" w:rsidRDefault="003906F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5443" w:type="dxa"/>
          </w:tcPr>
          <w:p w14:paraId="10325CBB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71C342B" w14:textId="77777777" w:rsidR="003906FD" w:rsidRDefault="003906FD">
            <w:pPr>
              <w:pStyle w:val="ConsPlusNormal"/>
            </w:pPr>
          </w:p>
        </w:tc>
      </w:tr>
      <w:tr w:rsidR="003906FD" w14:paraId="54A2E4F1" w14:textId="77777777">
        <w:tc>
          <w:tcPr>
            <w:tcW w:w="907" w:type="dxa"/>
          </w:tcPr>
          <w:p w14:paraId="7512EDD9" w14:textId="77777777" w:rsidR="003906FD" w:rsidRDefault="003906FD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077" w:type="dxa"/>
          </w:tcPr>
          <w:p w14:paraId="723B9677" w14:textId="77777777" w:rsidR="003906FD" w:rsidRDefault="003906FD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29" w:type="dxa"/>
          </w:tcPr>
          <w:p w14:paraId="73083E26" w14:textId="77777777" w:rsidR="003906FD" w:rsidRDefault="003906F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5443" w:type="dxa"/>
          </w:tcPr>
          <w:p w14:paraId="1E453FCD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1AD6906" w14:textId="77777777" w:rsidR="003906FD" w:rsidRDefault="003906FD">
            <w:pPr>
              <w:pStyle w:val="ConsPlusNormal"/>
            </w:pPr>
          </w:p>
        </w:tc>
      </w:tr>
      <w:tr w:rsidR="003906FD" w14:paraId="4653B594" w14:textId="77777777">
        <w:tc>
          <w:tcPr>
            <w:tcW w:w="907" w:type="dxa"/>
          </w:tcPr>
          <w:p w14:paraId="0835E29F" w14:textId="77777777" w:rsidR="003906FD" w:rsidRDefault="003906FD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077" w:type="dxa"/>
          </w:tcPr>
          <w:p w14:paraId="1643A4E9" w14:textId="77777777" w:rsidR="003906FD" w:rsidRDefault="003906F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29" w:type="dxa"/>
          </w:tcPr>
          <w:p w14:paraId="3C1A4C7F" w14:textId="77777777" w:rsidR="003906FD" w:rsidRDefault="003906FD">
            <w:pPr>
              <w:pStyle w:val="ConsPlusNormal"/>
            </w:pPr>
            <w:r>
              <w:t>андрогены</w:t>
            </w:r>
          </w:p>
        </w:tc>
        <w:tc>
          <w:tcPr>
            <w:tcW w:w="5443" w:type="dxa"/>
          </w:tcPr>
          <w:p w14:paraId="57F5736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E5963B9" w14:textId="77777777" w:rsidR="003906FD" w:rsidRDefault="003906FD">
            <w:pPr>
              <w:pStyle w:val="ConsPlusNormal"/>
            </w:pPr>
          </w:p>
        </w:tc>
      </w:tr>
      <w:tr w:rsidR="003906FD" w14:paraId="08795D29" w14:textId="77777777">
        <w:tc>
          <w:tcPr>
            <w:tcW w:w="907" w:type="dxa"/>
          </w:tcPr>
          <w:p w14:paraId="1469D4E5" w14:textId="77777777" w:rsidR="003906FD" w:rsidRDefault="003906FD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077" w:type="dxa"/>
            <w:vMerge w:val="restart"/>
          </w:tcPr>
          <w:p w14:paraId="3B191EC6" w14:textId="77777777" w:rsidR="003906FD" w:rsidRDefault="003906F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29" w:type="dxa"/>
            <w:vMerge w:val="restart"/>
          </w:tcPr>
          <w:p w14:paraId="4DBE53A4" w14:textId="77777777" w:rsidR="003906FD" w:rsidRDefault="003906FD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5443" w:type="dxa"/>
          </w:tcPr>
          <w:p w14:paraId="199B9FE2" w14:textId="77777777" w:rsidR="003906FD" w:rsidRDefault="003906FD">
            <w:pPr>
              <w:pStyle w:val="ConsPlusNormal"/>
            </w:pPr>
            <w:r>
              <w:t>тестостерон</w:t>
            </w:r>
          </w:p>
        </w:tc>
        <w:tc>
          <w:tcPr>
            <w:tcW w:w="2608" w:type="dxa"/>
          </w:tcPr>
          <w:p w14:paraId="02516AC3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0570A51F" w14:textId="77777777">
        <w:tc>
          <w:tcPr>
            <w:tcW w:w="907" w:type="dxa"/>
          </w:tcPr>
          <w:p w14:paraId="32F7A8B7" w14:textId="77777777" w:rsidR="003906FD" w:rsidRDefault="003906FD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077" w:type="dxa"/>
            <w:vMerge/>
          </w:tcPr>
          <w:p w14:paraId="6210558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7AD091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441D98C" w14:textId="77777777" w:rsidR="003906FD" w:rsidRDefault="003906F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608" w:type="dxa"/>
          </w:tcPr>
          <w:p w14:paraId="5D4399D0" w14:textId="77777777" w:rsidR="003906FD" w:rsidRDefault="003906F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906FD" w14:paraId="3D602264" w14:textId="77777777">
        <w:tc>
          <w:tcPr>
            <w:tcW w:w="907" w:type="dxa"/>
          </w:tcPr>
          <w:p w14:paraId="4D7B4099" w14:textId="77777777" w:rsidR="003906FD" w:rsidRDefault="003906FD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077" w:type="dxa"/>
          </w:tcPr>
          <w:p w14:paraId="0C69F91D" w14:textId="77777777" w:rsidR="003906FD" w:rsidRDefault="003906F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29" w:type="dxa"/>
          </w:tcPr>
          <w:p w14:paraId="5886849B" w14:textId="77777777" w:rsidR="003906FD" w:rsidRDefault="003906FD">
            <w:pPr>
              <w:pStyle w:val="ConsPlusNormal"/>
            </w:pPr>
            <w:r>
              <w:t>гестагены</w:t>
            </w:r>
          </w:p>
        </w:tc>
        <w:tc>
          <w:tcPr>
            <w:tcW w:w="5443" w:type="dxa"/>
          </w:tcPr>
          <w:p w14:paraId="3B9A1B8E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21FE9FC" w14:textId="77777777" w:rsidR="003906FD" w:rsidRDefault="003906FD">
            <w:pPr>
              <w:pStyle w:val="ConsPlusNormal"/>
            </w:pPr>
          </w:p>
        </w:tc>
      </w:tr>
      <w:tr w:rsidR="003906FD" w14:paraId="75FC71F5" w14:textId="77777777">
        <w:tc>
          <w:tcPr>
            <w:tcW w:w="907" w:type="dxa"/>
          </w:tcPr>
          <w:p w14:paraId="2C1438DC" w14:textId="77777777" w:rsidR="003906FD" w:rsidRDefault="003906FD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077" w:type="dxa"/>
          </w:tcPr>
          <w:p w14:paraId="1ED6244B" w14:textId="77777777" w:rsidR="003906FD" w:rsidRDefault="003906F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29" w:type="dxa"/>
          </w:tcPr>
          <w:p w14:paraId="183B18F5" w14:textId="77777777" w:rsidR="003906FD" w:rsidRDefault="003906F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5443" w:type="dxa"/>
          </w:tcPr>
          <w:p w14:paraId="2E391BF6" w14:textId="77777777" w:rsidR="003906FD" w:rsidRDefault="003906FD">
            <w:pPr>
              <w:pStyle w:val="ConsPlusNormal"/>
            </w:pPr>
            <w:r>
              <w:t>прогестерон</w:t>
            </w:r>
          </w:p>
        </w:tc>
        <w:tc>
          <w:tcPr>
            <w:tcW w:w="2608" w:type="dxa"/>
          </w:tcPr>
          <w:p w14:paraId="5FF2859B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592F4AF0" w14:textId="77777777">
        <w:tc>
          <w:tcPr>
            <w:tcW w:w="907" w:type="dxa"/>
          </w:tcPr>
          <w:p w14:paraId="70ACBE5C" w14:textId="77777777" w:rsidR="003906FD" w:rsidRDefault="003906FD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077" w:type="dxa"/>
          </w:tcPr>
          <w:p w14:paraId="2E0FC117" w14:textId="77777777" w:rsidR="003906FD" w:rsidRDefault="003906F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29" w:type="dxa"/>
          </w:tcPr>
          <w:p w14:paraId="2D6F57F6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5443" w:type="dxa"/>
          </w:tcPr>
          <w:p w14:paraId="238E5295" w14:textId="77777777" w:rsidR="003906FD" w:rsidRDefault="003906FD">
            <w:pPr>
              <w:pStyle w:val="ConsPlusNormal"/>
            </w:pPr>
            <w:r>
              <w:t>дидрогестерон</w:t>
            </w:r>
          </w:p>
        </w:tc>
        <w:tc>
          <w:tcPr>
            <w:tcW w:w="2608" w:type="dxa"/>
          </w:tcPr>
          <w:p w14:paraId="2602EC48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5926ACBF" w14:textId="77777777">
        <w:tc>
          <w:tcPr>
            <w:tcW w:w="907" w:type="dxa"/>
          </w:tcPr>
          <w:p w14:paraId="065ACFA7" w14:textId="77777777" w:rsidR="003906FD" w:rsidRDefault="003906FD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077" w:type="dxa"/>
          </w:tcPr>
          <w:p w14:paraId="64DCF3CF" w14:textId="77777777" w:rsidR="003906FD" w:rsidRDefault="003906F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29" w:type="dxa"/>
          </w:tcPr>
          <w:p w14:paraId="0B824A9B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5443" w:type="dxa"/>
          </w:tcPr>
          <w:p w14:paraId="2074E032" w14:textId="77777777" w:rsidR="003906FD" w:rsidRDefault="003906FD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2608" w:type="dxa"/>
          </w:tcPr>
          <w:p w14:paraId="3EC9A75F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53E46BC5" w14:textId="77777777">
        <w:tc>
          <w:tcPr>
            <w:tcW w:w="907" w:type="dxa"/>
          </w:tcPr>
          <w:p w14:paraId="3BBDEEEF" w14:textId="77777777" w:rsidR="003906FD" w:rsidRDefault="003906FD">
            <w:pPr>
              <w:pStyle w:val="ConsPlusNormal"/>
              <w:jc w:val="center"/>
            </w:pPr>
            <w:r>
              <w:lastRenderedPageBreak/>
              <w:t>326.</w:t>
            </w:r>
          </w:p>
        </w:tc>
        <w:tc>
          <w:tcPr>
            <w:tcW w:w="1077" w:type="dxa"/>
          </w:tcPr>
          <w:p w14:paraId="00840E9C" w14:textId="77777777" w:rsidR="003906FD" w:rsidRDefault="003906F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29" w:type="dxa"/>
          </w:tcPr>
          <w:p w14:paraId="65312A98" w14:textId="77777777" w:rsidR="003906FD" w:rsidRDefault="003906F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5443" w:type="dxa"/>
          </w:tcPr>
          <w:p w14:paraId="2A3C04B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B8D3984" w14:textId="77777777" w:rsidR="003906FD" w:rsidRDefault="003906FD">
            <w:pPr>
              <w:pStyle w:val="ConsPlusNormal"/>
            </w:pPr>
          </w:p>
        </w:tc>
      </w:tr>
      <w:tr w:rsidR="003906FD" w14:paraId="6119ED85" w14:textId="77777777">
        <w:tc>
          <w:tcPr>
            <w:tcW w:w="907" w:type="dxa"/>
          </w:tcPr>
          <w:p w14:paraId="7D075734" w14:textId="77777777" w:rsidR="003906FD" w:rsidRDefault="003906FD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077" w:type="dxa"/>
            <w:vMerge w:val="restart"/>
          </w:tcPr>
          <w:p w14:paraId="1DA962A6" w14:textId="77777777" w:rsidR="003906FD" w:rsidRDefault="003906F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29" w:type="dxa"/>
            <w:vMerge w:val="restart"/>
          </w:tcPr>
          <w:p w14:paraId="063A3E6B" w14:textId="77777777" w:rsidR="003906FD" w:rsidRDefault="003906FD">
            <w:pPr>
              <w:pStyle w:val="ConsPlusNormal"/>
            </w:pPr>
            <w:r>
              <w:t>гонадотропины</w:t>
            </w:r>
          </w:p>
        </w:tc>
        <w:tc>
          <w:tcPr>
            <w:tcW w:w="5443" w:type="dxa"/>
          </w:tcPr>
          <w:p w14:paraId="0379469F" w14:textId="77777777" w:rsidR="003906FD" w:rsidRDefault="003906F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608" w:type="dxa"/>
          </w:tcPr>
          <w:p w14:paraId="5E96FAA1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3906FD" w14:paraId="31EE809E" w14:textId="77777777">
        <w:tc>
          <w:tcPr>
            <w:tcW w:w="907" w:type="dxa"/>
          </w:tcPr>
          <w:p w14:paraId="3AB9EAE6" w14:textId="77777777" w:rsidR="003906FD" w:rsidRDefault="003906FD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077" w:type="dxa"/>
            <w:vMerge/>
          </w:tcPr>
          <w:p w14:paraId="09753C6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19AA31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46E9BBD" w14:textId="77777777" w:rsidR="003906FD" w:rsidRDefault="003906FD">
            <w:pPr>
              <w:pStyle w:val="ConsPlusNormal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2608" w:type="dxa"/>
          </w:tcPr>
          <w:p w14:paraId="32599679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666EFB4C" w14:textId="77777777">
        <w:tc>
          <w:tcPr>
            <w:tcW w:w="907" w:type="dxa"/>
          </w:tcPr>
          <w:p w14:paraId="25C8ED04" w14:textId="77777777" w:rsidR="003906FD" w:rsidRDefault="003906FD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077" w:type="dxa"/>
            <w:vMerge/>
          </w:tcPr>
          <w:p w14:paraId="28396E1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E417F0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1B360D2" w14:textId="77777777" w:rsidR="003906FD" w:rsidRDefault="003906F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608" w:type="dxa"/>
          </w:tcPr>
          <w:p w14:paraId="09964F5B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2B338926" w14:textId="77777777">
        <w:tc>
          <w:tcPr>
            <w:tcW w:w="907" w:type="dxa"/>
          </w:tcPr>
          <w:p w14:paraId="4AAB7703" w14:textId="77777777" w:rsidR="003906FD" w:rsidRDefault="003906FD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077" w:type="dxa"/>
          </w:tcPr>
          <w:p w14:paraId="2F01973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14:paraId="6B12ECB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0115E70" w14:textId="77777777" w:rsidR="003906FD" w:rsidRDefault="003906FD">
            <w:pPr>
              <w:pStyle w:val="ConsPlusNormal"/>
            </w:pPr>
            <w:r>
              <w:t xml:space="preserve">фоллитропин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  <w:tc>
          <w:tcPr>
            <w:tcW w:w="2608" w:type="dxa"/>
          </w:tcPr>
          <w:p w14:paraId="4560BCB0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906FD" w14:paraId="7E2E3008" w14:textId="77777777">
        <w:tc>
          <w:tcPr>
            <w:tcW w:w="907" w:type="dxa"/>
          </w:tcPr>
          <w:p w14:paraId="73214F24" w14:textId="77777777" w:rsidR="003906FD" w:rsidRDefault="003906FD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077" w:type="dxa"/>
          </w:tcPr>
          <w:p w14:paraId="5FE61E33" w14:textId="77777777" w:rsidR="003906FD" w:rsidRDefault="003906F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29" w:type="dxa"/>
          </w:tcPr>
          <w:p w14:paraId="1A2169C4" w14:textId="77777777" w:rsidR="003906FD" w:rsidRDefault="003906F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5443" w:type="dxa"/>
          </w:tcPr>
          <w:p w14:paraId="0EE33283" w14:textId="77777777" w:rsidR="003906FD" w:rsidRDefault="003906FD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2608" w:type="dxa"/>
          </w:tcPr>
          <w:p w14:paraId="3D1588CF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6500802C" w14:textId="77777777">
        <w:tc>
          <w:tcPr>
            <w:tcW w:w="907" w:type="dxa"/>
          </w:tcPr>
          <w:p w14:paraId="4CF5A402" w14:textId="77777777" w:rsidR="003906FD" w:rsidRDefault="003906FD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077" w:type="dxa"/>
          </w:tcPr>
          <w:p w14:paraId="06A1B95F" w14:textId="77777777" w:rsidR="003906FD" w:rsidRDefault="003906F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29" w:type="dxa"/>
          </w:tcPr>
          <w:p w14:paraId="0551206C" w14:textId="77777777" w:rsidR="003906FD" w:rsidRDefault="003906F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5443" w:type="dxa"/>
          </w:tcPr>
          <w:p w14:paraId="1455777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DD52530" w14:textId="77777777" w:rsidR="003906FD" w:rsidRDefault="003906FD">
            <w:pPr>
              <w:pStyle w:val="ConsPlusNormal"/>
            </w:pPr>
          </w:p>
        </w:tc>
      </w:tr>
      <w:tr w:rsidR="003906FD" w14:paraId="14AC1F66" w14:textId="77777777">
        <w:tc>
          <w:tcPr>
            <w:tcW w:w="907" w:type="dxa"/>
          </w:tcPr>
          <w:p w14:paraId="5F41FABD" w14:textId="77777777" w:rsidR="003906FD" w:rsidRDefault="003906FD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077" w:type="dxa"/>
          </w:tcPr>
          <w:p w14:paraId="013D0DF0" w14:textId="77777777" w:rsidR="003906FD" w:rsidRDefault="003906F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29" w:type="dxa"/>
          </w:tcPr>
          <w:p w14:paraId="1E4C6B88" w14:textId="77777777" w:rsidR="003906FD" w:rsidRDefault="003906F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5443" w:type="dxa"/>
          </w:tcPr>
          <w:p w14:paraId="74C614D9" w14:textId="77777777" w:rsidR="003906FD" w:rsidRDefault="003906FD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2608" w:type="dxa"/>
          </w:tcPr>
          <w:p w14:paraId="6E1AC95E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33639F48" w14:textId="77777777">
        <w:tc>
          <w:tcPr>
            <w:tcW w:w="907" w:type="dxa"/>
          </w:tcPr>
          <w:p w14:paraId="2A3D5676" w14:textId="77777777" w:rsidR="003906FD" w:rsidRDefault="003906FD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077" w:type="dxa"/>
          </w:tcPr>
          <w:p w14:paraId="0E2AAE82" w14:textId="77777777" w:rsidR="003906FD" w:rsidRDefault="003906FD">
            <w:pPr>
              <w:pStyle w:val="ConsPlusNormal"/>
              <w:jc w:val="center"/>
              <w:outlineLvl w:val="3"/>
            </w:pPr>
            <w:r>
              <w:t>G04</w:t>
            </w:r>
          </w:p>
        </w:tc>
        <w:tc>
          <w:tcPr>
            <w:tcW w:w="3529" w:type="dxa"/>
          </w:tcPr>
          <w:p w14:paraId="16756933" w14:textId="77777777" w:rsidR="003906FD" w:rsidRDefault="003906F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5443" w:type="dxa"/>
          </w:tcPr>
          <w:p w14:paraId="3151974E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22653A5" w14:textId="77777777" w:rsidR="003906FD" w:rsidRDefault="003906FD">
            <w:pPr>
              <w:pStyle w:val="ConsPlusNormal"/>
            </w:pPr>
          </w:p>
        </w:tc>
      </w:tr>
      <w:tr w:rsidR="003906FD" w14:paraId="1DC1B6FC" w14:textId="77777777">
        <w:tc>
          <w:tcPr>
            <w:tcW w:w="907" w:type="dxa"/>
          </w:tcPr>
          <w:p w14:paraId="0FE26BCB" w14:textId="77777777" w:rsidR="003906FD" w:rsidRDefault="003906FD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077" w:type="dxa"/>
          </w:tcPr>
          <w:p w14:paraId="7C4E0E07" w14:textId="77777777" w:rsidR="003906FD" w:rsidRDefault="003906F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29" w:type="dxa"/>
          </w:tcPr>
          <w:p w14:paraId="597D2717" w14:textId="77777777" w:rsidR="003906FD" w:rsidRDefault="003906F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5443" w:type="dxa"/>
          </w:tcPr>
          <w:p w14:paraId="315183A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F33B55F" w14:textId="77777777" w:rsidR="003906FD" w:rsidRDefault="003906FD">
            <w:pPr>
              <w:pStyle w:val="ConsPlusNormal"/>
            </w:pPr>
          </w:p>
        </w:tc>
      </w:tr>
      <w:tr w:rsidR="003906FD" w14:paraId="7977F8C5" w14:textId="77777777">
        <w:tc>
          <w:tcPr>
            <w:tcW w:w="907" w:type="dxa"/>
          </w:tcPr>
          <w:p w14:paraId="2B95A13D" w14:textId="77777777" w:rsidR="003906FD" w:rsidRDefault="003906FD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077" w:type="dxa"/>
          </w:tcPr>
          <w:p w14:paraId="265763C6" w14:textId="77777777" w:rsidR="003906FD" w:rsidRDefault="003906F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29" w:type="dxa"/>
          </w:tcPr>
          <w:p w14:paraId="019B68C4" w14:textId="77777777" w:rsidR="003906FD" w:rsidRDefault="003906F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5443" w:type="dxa"/>
          </w:tcPr>
          <w:p w14:paraId="420EE5C5" w14:textId="77777777" w:rsidR="003906FD" w:rsidRDefault="003906FD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2608" w:type="dxa"/>
          </w:tcPr>
          <w:p w14:paraId="509183B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61FA4F0" w14:textId="77777777">
        <w:tc>
          <w:tcPr>
            <w:tcW w:w="907" w:type="dxa"/>
          </w:tcPr>
          <w:p w14:paraId="0A8F9B3A" w14:textId="77777777" w:rsidR="003906FD" w:rsidRDefault="003906FD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077" w:type="dxa"/>
          </w:tcPr>
          <w:p w14:paraId="4242A4B6" w14:textId="77777777" w:rsidR="003906FD" w:rsidRDefault="003906F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29" w:type="dxa"/>
          </w:tcPr>
          <w:p w14:paraId="11B5AD24" w14:textId="77777777" w:rsidR="003906FD" w:rsidRDefault="003906F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доброкачественной гиперплазии предстательной железы</w:t>
            </w:r>
          </w:p>
        </w:tc>
        <w:tc>
          <w:tcPr>
            <w:tcW w:w="5443" w:type="dxa"/>
          </w:tcPr>
          <w:p w14:paraId="01BFFB7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D1E1530" w14:textId="77777777" w:rsidR="003906FD" w:rsidRDefault="003906FD">
            <w:pPr>
              <w:pStyle w:val="ConsPlusNormal"/>
            </w:pPr>
          </w:p>
        </w:tc>
      </w:tr>
      <w:tr w:rsidR="003906FD" w14:paraId="75DE43CC" w14:textId="77777777">
        <w:tc>
          <w:tcPr>
            <w:tcW w:w="907" w:type="dxa"/>
          </w:tcPr>
          <w:p w14:paraId="47075524" w14:textId="77777777" w:rsidR="003906FD" w:rsidRDefault="003906FD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077" w:type="dxa"/>
            <w:vMerge w:val="restart"/>
          </w:tcPr>
          <w:p w14:paraId="7F5A2AA1" w14:textId="77777777" w:rsidR="003906FD" w:rsidRDefault="003906F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29" w:type="dxa"/>
            <w:vMerge w:val="restart"/>
          </w:tcPr>
          <w:p w14:paraId="4122598D" w14:textId="77777777" w:rsidR="003906FD" w:rsidRDefault="003906F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5443" w:type="dxa"/>
          </w:tcPr>
          <w:p w14:paraId="5DD241D3" w14:textId="77777777" w:rsidR="003906FD" w:rsidRDefault="003906FD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2608" w:type="dxa"/>
          </w:tcPr>
          <w:p w14:paraId="6634200E" w14:textId="77777777" w:rsidR="003906FD" w:rsidRDefault="003906FD">
            <w:pPr>
              <w:pStyle w:val="ConsPlusNormal"/>
            </w:pPr>
            <w:r>
              <w:t>таблетки пролонгированного действия;</w:t>
            </w:r>
          </w:p>
          <w:p w14:paraId="78BEA235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461C563" w14:textId="77777777" w:rsidR="003906FD" w:rsidRDefault="003906F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906FD" w14:paraId="0A776B00" w14:textId="77777777">
        <w:tc>
          <w:tcPr>
            <w:tcW w:w="907" w:type="dxa"/>
          </w:tcPr>
          <w:p w14:paraId="6ADBEB55" w14:textId="77777777" w:rsidR="003906FD" w:rsidRDefault="003906FD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077" w:type="dxa"/>
            <w:vMerge/>
          </w:tcPr>
          <w:p w14:paraId="11E0106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BE1B78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D4B7349" w14:textId="77777777" w:rsidR="003906FD" w:rsidRDefault="003906FD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2608" w:type="dxa"/>
          </w:tcPr>
          <w:p w14:paraId="5292BA45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200C18E" w14:textId="77777777" w:rsidR="003906FD" w:rsidRDefault="003906F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520E5248" w14:textId="77777777" w:rsidR="003906FD" w:rsidRDefault="003906F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6FD" w14:paraId="591BCFD7" w14:textId="77777777">
        <w:tc>
          <w:tcPr>
            <w:tcW w:w="907" w:type="dxa"/>
          </w:tcPr>
          <w:p w14:paraId="2250A67C" w14:textId="77777777" w:rsidR="003906FD" w:rsidRDefault="003906FD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077" w:type="dxa"/>
          </w:tcPr>
          <w:p w14:paraId="0B0FA177" w14:textId="77777777" w:rsidR="003906FD" w:rsidRDefault="003906F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29" w:type="dxa"/>
          </w:tcPr>
          <w:p w14:paraId="71B21178" w14:textId="77777777" w:rsidR="003906FD" w:rsidRDefault="003906F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5443" w:type="dxa"/>
          </w:tcPr>
          <w:p w14:paraId="57550E1F" w14:textId="77777777" w:rsidR="003906FD" w:rsidRDefault="003906FD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2608" w:type="dxa"/>
          </w:tcPr>
          <w:p w14:paraId="750B99E5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29E2F6F" w14:textId="77777777">
        <w:tc>
          <w:tcPr>
            <w:tcW w:w="907" w:type="dxa"/>
          </w:tcPr>
          <w:p w14:paraId="1B014971" w14:textId="77777777" w:rsidR="003906FD" w:rsidRDefault="003906FD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077" w:type="dxa"/>
          </w:tcPr>
          <w:p w14:paraId="1B6B41D4" w14:textId="77777777" w:rsidR="003906FD" w:rsidRDefault="003906F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529" w:type="dxa"/>
          </w:tcPr>
          <w:p w14:paraId="7CC92A51" w14:textId="77777777" w:rsidR="003906FD" w:rsidRDefault="003906FD">
            <w:pPr>
              <w:pStyle w:val="ConsPlusNormal"/>
            </w:pPr>
            <w:r>
              <w:t xml:space="preserve">гормональные препараты системного действия, кроме </w:t>
            </w:r>
            <w:r>
              <w:lastRenderedPageBreak/>
              <w:t>половых гормонов и инсулинов</w:t>
            </w:r>
          </w:p>
        </w:tc>
        <w:tc>
          <w:tcPr>
            <w:tcW w:w="5443" w:type="dxa"/>
          </w:tcPr>
          <w:p w14:paraId="4C69707E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40D7069" w14:textId="77777777" w:rsidR="003906FD" w:rsidRDefault="003906FD">
            <w:pPr>
              <w:pStyle w:val="ConsPlusNormal"/>
            </w:pPr>
          </w:p>
        </w:tc>
      </w:tr>
      <w:tr w:rsidR="003906FD" w14:paraId="0AB06F1C" w14:textId="77777777">
        <w:tc>
          <w:tcPr>
            <w:tcW w:w="907" w:type="dxa"/>
          </w:tcPr>
          <w:p w14:paraId="598E6D25" w14:textId="77777777" w:rsidR="003906FD" w:rsidRDefault="003906FD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077" w:type="dxa"/>
          </w:tcPr>
          <w:p w14:paraId="47FE0AA5" w14:textId="77777777" w:rsidR="003906FD" w:rsidRDefault="003906F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529" w:type="dxa"/>
          </w:tcPr>
          <w:p w14:paraId="77EB2C7C" w14:textId="77777777" w:rsidR="003906FD" w:rsidRDefault="003906F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5443" w:type="dxa"/>
          </w:tcPr>
          <w:p w14:paraId="14169B5E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253249D" w14:textId="77777777" w:rsidR="003906FD" w:rsidRDefault="003906FD">
            <w:pPr>
              <w:pStyle w:val="ConsPlusNormal"/>
            </w:pPr>
          </w:p>
        </w:tc>
      </w:tr>
      <w:tr w:rsidR="003906FD" w14:paraId="4926A63A" w14:textId="77777777">
        <w:tc>
          <w:tcPr>
            <w:tcW w:w="907" w:type="dxa"/>
          </w:tcPr>
          <w:p w14:paraId="2DA33102" w14:textId="77777777" w:rsidR="003906FD" w:rsidRDefault="003906FD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077" w:type="dxa"/>
          </w:tcPr>
          <w:p w14:paraId="689BD72A" w14:textId="77777777" w:rsidR="003906FD" w:rsidRDefault="003906F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29" w:type="dxa"/>
          </w:tcPr>
          <w:p w14:paraId="3D9A645D" w14:textId="77777777" w:rsidR="003906FD" w:rsidRDefault="003906F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5443" w:type="dxa"/>
          </w:tcPr>
          <w:p w14:paraId="6709122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20A8895" w14:textId="77777777" w:rsidR="003906FD" w:rsidRDefault="003906FD">
            <w:pPr>
              <w:pStyle w:val="ConsPlusNormal"/>
            </w:pPr>
          </w:p>
        </w:tc>
      </w:tr>
      <w:tr w:rsidR="003906FD" w14:paraId="772958D1" w14:textId="77777777">
        <w:tc>
          <w:tcPr>
            <w:tcW w:w="907" w:type="dxa"/>
          </w:tcPr>
          <w:p w14:paraId="6AC3E0B3" w14:textId="77777777" w:rsidR="003906FD" w:rsidRDefault="003906FD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077" w:type="dxa"/>
          </w:tcPr>
          <w:p w14:paraId="779026DD" w14:textId="77777777" w:rsidR="003906FD" w:rsidRDefault="003906F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29" w:type="dxa"/>
          </w:tcPr>
          <w:p w14:paraId="702FE571" w14:textId="77777777" w:rsidR="003906FD" w:rsidRDefault="003906F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5443" w:type="dxa"/>
          </w:tcPr>
          <w:p w14:paraId="7882154F" w14:textId="77777777" w:rsidR="003906FD" w:rsidRDefault="003906F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2608" w:type="dxa"/>
          </w:tcPr>
          <w:p w14:paraId="3178823E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79DA43E5" w14:textId="77777777">
        <w:tc>
          <w:tcPr>
            <w:tcW w:w="907" w:type="dxa"/>
          </w:tcPr>
          <w:p w14:paraId="08413108" w14:textId="77777777" w:rsidR="003906FD" w:rsidRDefault="003906FD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077" w:type="dxa"/>
          </w:tcPr>
          <w:p w14:paraId="4802B0FC" w14:textId="77777777" w:rsidR="003906FD" w:rsidRDefault="003906F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3529" w:type="dxa"/>
          </w:tcPr>
          <w:p w14:paraId="2A4C8C6A" w14:textId="77777777" w:rsidR="003906FD" w:rsidRDefault="003906F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5443" w:type="dxa"/>
          </w:tcPr>
          <w:p w14:paraId="55B38251" w14:textId="77777777" w:rsidR="003906FD" w:rsidRDefault="003906FD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2608" w:type="dxa"/>
          </w:tcPr>
          <w:p w14:paraId="629B4606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906FD" w14:paraId="2D0B7293" w14:textId="77777777">
        <w:tc>
          <w:tcPr>
            <w:tcW w:w="907" w:type="dxa"/>
          </w:tcPr>
          <w:p w14:paraId="456BA1BA" w14:textId="77777777" w:rsidR="003906FD" w:rsidRDefault="003906FD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077" w:type="dxa"/>
          </w:tcPr>
          <w:p w14:paraId="4D282806" w14:textId="77777777" w:rsidR="003906FD" w:rsidRDefault="003906F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29" w:type="dxa"/>
          </w:tcPr>
          <w:p w14:paraId="189444A6" w14:textId="77777777" w:rsidR="003906FD" w:rsidRDefault="003906F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5443" w:type="dxa"/>
          </w:tcPr>
          <w:p w14:paraId="0B1A5F50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DC72CB9" w14:textId="77777777" w:rsidR="003906FD" w:rsidRDefault="003906FD">
            <w:pPr>
              <w:pStyle w:val="ConsPlusNormal"/>
            </w:pPr>
          </w:p>
        </w:tc>
      </w:tr>
      <w:tr w:rsidR="003906FD" w14:paraId="280EFE06" w14:textId="77777777">
        <w:tc>
          <w:tcPr>
            <w:tcW w:w="907" w:type="dxa"/>
          </w:tcPr>
          <w:p w14:paraId="2B37422D" w14:textId="77777777" w:rsidR="003906FD" w:rsidRDefault="003906FD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077" w:type="dxa"/>
            <w:vMerge w:val="restart"/>
          </w:tcPr>
          <w:p w14:paraId="01F28AD9" w14:textId="77777777" w:rsidR="003906FD" w:rsidRDefault="003906F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29" w:type="dxa"/>
            <w:vMerge w:val="restart"/>
          </w:tcPr>
          <w:p w14:paraId="50C559C8" w14:textId="77777777" w:rsidR="003906FD" w:rsidRDefault="003906F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5443" w:type="dxa"/>
          </w:tcPr>
          <w:p w14:paraId="3E123B47" w14:textId="77777777" w:rsidR="003906FD" w:rsidRDefault="003906FD">
            <w:pPr>
              <w:pStyle w:val="ConsPlusNormal"/>
            </w:pPr>
            <w:r>
              <w:t xml:space="preserve">десмопрессин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C78F9AB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76CF8734" w14:textId="77777777">
        <w:tc>
          <w:tcPr>
            <w:tcW w:w="907" w:type="dxa"/>
          </w:tcPr>
          <w:p w14:paraId="6233EB0B" w14:textId="77777777" w:rsidR="003906FD" w:rsidRDefault="003906FD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077" w:type="dxa"/>
            <w:vMerge/>
          </w:tcPr>
          <w:p w14:paraId="7CCCEE0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CD50F2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4B378C6" w14:textId="77777777" w:rsidR="003906FD" w:rsidRDefault="003906FD">
            <w:pPr>
              <w:pStyle w:val="ConsPlusNormal"/>
            </w:pPr>
            <w:proofErr w:type="spellStart"/>
            <w:r>
              <w:t>терлипрессин</w:t>
            </w:r>
            <w:proofErr w:type="spellEnd"/>
          </w:p>
        </w:tc>
        <w:tc>
          <w:tcPr>
            <w:tcW w:w="2608" w:type="dxa"/>
          </w:tcPr>
          <w:p w14:paraId="242D3ED0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0895FB65" w14:textId="77777777">
        <w:tc>
          <w:tcPr>
            <w:tcW w:w="907" w:type="dxa"/>
          </w:tcPr>
          <w:p w14:paraId="1282C756" w14:textId="77777777" w:rsidR="003906FD" w:rsidRDefault="003906FD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077" w:type="dxa"/>
            <w:vMerge w:val="restart"/>
          </w:tcPr>
          <w:p w14:paraId="3E25E205" w14:textId="77777777" w:rsidR="003906FD" w:rsidRDefault="003906F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29" w:type="dxa"/>
            <w:vMerge w:val="restart"/>
          </w:tcPr>
          <w:p w14:paraId="4E5CA0FF" w14:textId="77777777" w:rsidR="003906FD" w:rsidRDefault="003906F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5443" w:type="dxa"/>
          </w:tcPr>
          <w:p w14:paraId="529945E8" w14:textId="77777777" w:rsidR="003906FD" w:rsidRDefault="003906FD">
            <w:pPr>
              <w:pStyle w:val="ConsPlusNormal"/>
            </w:pPr>
            <w:r>
              <w:t>окситоцин</w:t>
            </w:r>
          </w:p>
        </w:tc>
        <w:tc>
          <w:tcPr>
            <w:tcW w:w="2608" w:type="dxa"/>
          </w:tcPr>
          <w:p w14:paraId="5D1BA501" w14:textId="77777777" w:rsidR="003906FD" w:rsidRDefault="003906F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906FD" w14:paraId="7CC83B87" w14:textId="77777777">
        <w:tc>
          <w:tcPr>
            <w:tcW w:w="907" w:type="dxa"/>
          </w:tcPr>
          <w:p w14:paraId="7CDA17F9" w14:textId="77777777" w:rsidR="003906FD" w:rsidRDefault="003906FD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077" w:type="dxa"/>
            <w:vMerge/>
          </w:tcPr>
          <w:p w14:paraId="55D693D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3F22D4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CBF7035" w14:textId="77777777" w:rsidR="003906FD" w:rsidRDefault="003906FD">
            <w:pPr>
              <w:pStyle w:val="ConsPlusNormal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2608" w:type="dxa"/>
          </w:tcPr>
          <w:p w14:paraId="7740674F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1B79B7DC" w14:textId="77777777">
        <w:tc>
          <w:tcPr>
            <w:tcW w:w="907" w:type="dxa"/>
          </w:tcPr>
          <w:p w14:paraId="28A0B7BC" w14:textId="77777777" w:rsidR="003906FD" w:rsidRDefault="003906FD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077" w:type="dxa"/>
          </w:tcPr>
          <w:p w14:paraId="38B56D5B" w14:textId="77777777" w:rsidR="003906FD" w:rsidRDefault="003906F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29" w:type="dxa"/>
          </w:tcPr>
          <w:p w14:paraId="23310F88" w14:textId="77777777" w:rsidR="003906FD" w:rsidRDefault="003906F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5443" w:type="dxa"/>
          </w:tcPr>
          <w:p w14:paraId="2C2D953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BC263C0" w14:textId="77777777" w:rsidR="003906FD" w:rsidRDefault="003906FD">
            <w:pPr>
              <w:pStyle w:val="ConsPlusNormal"/>
            </w:pPr>
          </w:p>
        </w:tc>
      </w:tr>
      <w:tr w:rsidR="003906FD" w14:paraId="75E3F479" w14:textId="77777777">
        <w:tc>
          <w:tcPr>
            <w:tcW w:w="907" w:type="dxa"/>
          </w:tcPr>
          <w:p w14:paraId="278F372F" w14:textId="77777777" w:rsidR="003906FD" w:rsidRDefault="003906FD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077" w:type="dxa"/>
            <w:vMerge w:val="restart"/>
          </w:tcPr>
          <w:p w14:paraId="3C44CBC2" w14:textId="77777777" w:rsidR="003906FD" w:rsidRDefault="003906F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29" w:type="dxa"/>
            <w:vMerge w:val="restart"/>
          </w:tcPr>
          <w:p w14:paraId="3649A878" w14:textId="77777777" w:rsidR="003906FD" w:rsidRDefault="003906FD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5443" w:type="dxa"/>
          </w:tcPr>
          <w:p w14:paraId="42D0D903" w14:textId="77777777" w:rsidR="003906FD" w:rsidRDefault="003906FD">
            <w:pPr>
              <w:pStyle w:val="ConsPlusNormal"/>
            </w:pPr>
            <w:proofErr w:type="spellStart"/>
            <w:r>
              <w:t>ланреотид</w:t>
            </w:r>
            <w:proofErr w:type="spellEnd"/>
          </w:p>
        </w:tc>
        <w:tc>
          <w:tcPr>
            <w:tcW w:w="2608" w:type="dxa"/>
          </w:tcPr>
          <w:p w14:paraId="612224A0" w14:textId="77777777" w:rsidR="003906FD" w:rsidRDefault="003906F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906FD" w14:paraId="040A90AF" w14:textId="77777777">
        <w:tc>
          <w:tcPr>
            <w:tcW w:w="907" w:type="dxa"/>
          </w:tcPr>
          <w:p w14:paraId="4526CACE" w14:textId="77777777" w:rsidR="003906FD" w:rsidRDefault="003906FD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077" w:type="dxa"/>
            <w:vMerge/>
          </w:tcPr>
          <w:p w14:paraId="7C3F1C9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C39ED2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54BF8DC" w14:textId="77777777" w:rsidR="003906FD" w:rsidRDefault="003906FD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2608" w:type="dxa"/>
          </w:tcPr>
          <w:p w14:paraId="7E970E3F" w14:textId="77777777" w:rsidR="003906FD" w:rsidRDefault="003906FD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подкожного введения</w:t>
            </w:r>
          </w:p>
        </w:tc>
      </w:tr>
      <w:tr w:rsidR="003906FD" w14:paraId="7456402A" w14:textId="77777777">
        <w:tc>
          <w:tcPr>
            <w:tcW w:w="907" w:type="dxa"/>
          </w:tcPr>
          <w:p w14:paraId="245D3E8D" w14:textId="77777777" w:rsidR="003906FD" w:rsidRDefault="003906FD">
            <w:pPr>
              <w:pStyle w:val="ConsPlusNormal"/>
              <w:jc w:val="center"/>
            </w:pPr>
            <w:r>
              <w:lastRenderedPageBreak/>
              <w:t>354.</w:t>
            </w:r>
          </w:p>
        </w:tc>
        <w:tc>
          <w:tcPr>
            <w:tcW w:w="1077" w:type="dxa"/>
            <w:vMerge/>
          </w:tcPr>
          <w:p w14:paraId="28356AC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44F5AE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35ED8EA" w14:textId="77777777" w:rsidR="003906FD" w:rsidRDefault="003906FD">
            <w:pPr>
              <w:pStyle w:val="ConsPlusNormal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2608" w:type="dxa"/>
          </w:tcPr>
          <w:p w14:paraId="38B434B1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41A5FEF2" w14:textId="77777777">
        <w:tc>
          <w:tcPr>
            <w:tcW w:w="907" w:type="dxa"/>
          </w:tcPr>
          <w:p w14:paraId="2BE8919B" w14:textId="77777777" w:rsidR="003906FD" w:rsidRDefault="003906FD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077" w:type="dxa"/>
            <w:vMerge w:val="restart"/>
          </w:tcPr>
          <w:p w14:paraId="1426B503" w14:textId="77777777" w:rsidR="003906FD" w:rsidRDefault="003906F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29" w:type="dxa"/>
            <w:vMerge w:val="restart"/>
          </w:tcPr>
          <w:p w14:paraId="2BFAF56E" w14:textId="77777777" w:rsidR="003906FD" w:rsidRDefault="003906FD">
            <w:pPr>
              <w:pStyle w:val="ConsPlusNormal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5443" w:type="dxa"/>
          </w:tcPr>
          <w:p w14:paraId="55A63F6C" w14:textId="77777777" w:rsidR="003906FD" w:rsidRDefault="003906FD">
            <w:pPr>
              <w:pStyle w:val="ConsPlusNormal"/>
            </w:pPr>
            <w:proofErr w:type="spellStart"/>
            <w:r>
              <w:t>ганиреликс</w:t>
            </w:r>
            <w:proofErr w:type="spellEnd"/>
          </w:p>
        </w:tc>
        <w:tc>
          <w:tcPr>
            <w:tcW w:w="2608" w:type="dxa"/>
          </w:tcPr>
          <w:p w14:paraId="65DBF07E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73F1426D" w14:textId="77777777">
        <w:tc>
          <w:tcPr>
            <w:tcW w:w="907" w:type="dxa"/>
          </w:tcPr>
          <w:p w14:paraId="18325658" w14:textId="77777777" w:rsidR="003906FD" w:rsidRDefault="003906FD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077" w:type="dxa"/>
            <w:vMerge/>
          </w:tcPr>
          <w:p w14:paraId="5E272BE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FCD51F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2CEE214" w14:textId="77777777" w:rsidR="003906FD" w:rsidRDefault="003906FD">
            <w:pPr>
              <w:pStyle w:val="ConsPlusNormal"/>
            </w:pPr>
            <w:proofErr w:type="spellStart"/>
            <w:r>
              <w:t>цетрореликс</w:t>
            </w:r>
            <w:proofErr w:type="spellEnd"/>
          </w:p>
        </w:tc>
        <w:tc>
          <w:tcPr>
            <w:tcW w:w="2608" w:type="dxa"/>
          </w:tcPr>
          <w:p w14:paraId="75C3CF36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906FD" w14:paraId="383AFFBB" w14:textId="77777777">
        <w:tc>
          <w:tcPr>
            <w:tcW w:w="907" w:type="dxa"/>
          </w:tcPr>
          <w:p w14:paraId="098E3A86" w14:textId="77777777" w:rsidR="003906FD" w:rsidRDefault="003906FD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077" w:type="dxa"/>
          </w:tcPr>
          <w:p w14:paraId="3067E1F3" w14:textId="77777777" w:rsidR="003906FD" w:rsidRDefault="003906F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529" w:type="dxa"/>
          </w:tcPr>
          <w:p w14:paraId="1C53F4C1" w14:textId="77777777" w:rsidR="003906FD" w:rsidRDefault="003906F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5443" w:type="dxa"/>
          </w:tcPr>
          <w:p w14:paraId="5BE162E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09C5377" w14:textId="77777777" w:rsidR="003906FD" w:rsidRDefault="003906FD">
            <w:pPr>
              <w:pStyle w:val="ConsPlusNormal"/>
            </w:pPr>
          </w:p>
        </w:tc>
      </w:tr>
      <w:tr w:rsidR="003906FD" w14:paraId="0E9892AF" w14:textId="77777777">
        <w:tc>
          <w:tcPr>
            <w:tcW w:w="907" w:type="dxa"/>
          </w:tcPr>
          <w:p w14:paraId="4A717A61" w14:textId="77777777" w:rsidR="003906FD" w:rsidRDefault="003906FD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077" w:type="dxa"/>
          </w:tcPr>
          <w:p w14:paraId="7E70C615" w14:textId="77777777" w:rsidR="003906FD" w:rsidRDefault="003906F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29" w:type="dxa"/>
          </w:tcPr>
          <w:p w14:paraId="476C1495" w14:textId="77777777" w:rsidR="003906FD" w:rsidRDefault="003906F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5443" w:type="dxa"/>
          </w:tcPr>
          <w:p w14:paraId="185E62D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80262E3" w14:textId="77777777" w:rsidR="003906FD" w:rsidRDefault="003906FD">
            <w:pPr>
              <w:pStyle w:val="ConsPlusNormal"/>
            </w:pPr>
          </w:p>
        </w:tc>
      </w:tr>
      <w:tr w:rsidR="003906FD" w14:paraId="27EAA124" w14:textId="77777777">
        <w:tc>
          <w:tcPr>
            <w:tcW w:w="907" w:type="dxa"/>
          </w:tcPr>
          <w:p w14:paraId="0E3FEC90" w14:textId="77777777" w:rsidR="003906FD" w:rsidRDefault="003906FD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077" w:type="dxa"/>
          </w:tcPr>
          <w:p w14:paraId="45631180" w14:textId="77777777" w:rsidR="003906FD" w:rsidRDefault="003906F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29" w:type="dxa"/>
          </w:tcPr>
          <w:p w14:paraId="04A33664" w14:textId="77777777" w:rsidR="003906FD" w:rsidRDefault="003906FD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5443" w:type="dxa"/>
          </w:tcPr>
          <w:p w14:paraId="046A5A79" w14:textId="77777777" w:rsidR="003906FD" w:rsidRDefault="003906FD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7F1D73A6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11E25D09" w14:textId="77777777">
        <w:tc>
          <w:tcPr>
            <w:tcW w:w="907" w:type="dxa"/>
          </w:tcPr>
          <w:p w14:paraId="6F34A30A" w14:textId="77777777" w:rsidR="003906FD" w:rsidRDefault="003906FD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077" w:type="dxa"/>
            <w:vMerge w:val="restart"/>
          </w:tcPr>
          <w:p w14:paraId="515FA2FA" w14:textId="77777777" w:rsidR="003906FD" w:rsidRDefault="003906F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29" w:type="dxa"/>
            <w:vMerge w:val="restart"/>
          </w:tcPr>
          <w:p w14:paraId="5CFC43D5" w14:textId="77777777" w:rsidR="003906FD" w:rsidRDefault="003906FD">
            <w:pPr>
              <w:pStyle w:val="ConsPlusNormal"/>
            </w:pPr>
            <w:r>
              <w:t>глюкокортикоиды</w:t>
            </w:r>
          </w:p>
        </w:tc>
        <w:tc>
          <w:tcPr>
            <w:tcW w:w="5443" w:type="dxa"/>
          </w:tcPr>
          <w:p w14:paraId="54C33B9D" w14:textId="77777777" w:rsidR="003906FD" w:rsidRDefault="003906FD">
            <w:pPr>
              <w:pStyle w:val="ConsPlusNormal"/>
            </w:pPr>
            <w:r>
              <w:t xml:space="preserve">гидрокортизон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0D2CBD4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5412E0EF" w14:textId="77777777">
        <w:tc>
          <w:tcPr>
            <w:tcW w:w="907" w:type="dxa"/>
          </w:tcPr>
          <w:p w14:paraId="3417CDA7" w14:textId="77777777" w:rsidR="003906FD" w:rsidRDefault="003906FD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077" w:type="dxa"/>
            <w:vMerge/>
          </w:tcPr>
          <w:p w14:paraId="1039600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425B6A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5DCCA6F" w14:textId="77777777" w:rsidR="003906FD" w:rsidRDefault="003906FD">
            <w:pPr>
              <w:pStyle w:val="ConsPlusNormal"/>
            </w:pPr>
            <w:r>
              <w:t>дексаметазон</w:t>
            </w:r>
          </w:p>
        </w:tc>
        <w:tc>
          <w:tcPr>
            <w:tcW w:w="2608" w:type="dxa"/>
          </w:tcPr>
          <w:p w14:paraId="724ECCC7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7127CCE8" w14:textId="77777777">
        <w:tc>
          <w:tcPr>
            <w:tcW w:w="907" w:type="dxa"/>
          </w:tcPr>
          <w:p w14:paraId="734C075D" w14:textId="77777777" w:rsidR="003906FD" w:rsidRDefault="003906FD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077" w:type="dxa"/>
            <w:vMerge/>
          </w:tcPr>
          <w:p w14:paraId="46C3731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3243B4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00437BE" w14:textId="77777777" w:rsidR="003906FD" w:rsidRDefault="003906FD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CDB3909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689CA60F" w14:textId="77777777">
        <w:tc>
          <w:tcPr>
            <w:tcW w:w="907" w:type="dxa"/>
          </w:tcPr>
          <w:p w14:paraId="1EECDACB" w14:textId="77777777" w:rsidR="003906FD" w:rsidRDefault="003906FD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077" w:type="dxa"/>
            <w:vMerge/>
          </w:tcPr>
          <w:p w14:paraId="7F92509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B2BCA6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A0118A7" w14:textId="77777777" w:rsidR="003906FD" w:rsidRDefault="003906FD">
            <w:pPr>
              <w:pStyle w:val="ConsPlusNormal"/>
            </w:pPr>
            <w:r>
              <w:t xml:space="preserve">преднизолон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71B97D6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02B999B6" w14:textId="77777777">
        <w:tc>
          <w:tcPr>
            <w:tcW w:w="907" w:type="dxa"/>
          </w:tcPr>
          <w:p w14:paraId="5C9B8BED" w14:textId="77777777" w:rsidR="003906FD" w:rsidRDefault="003906FD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077" w:type="dxa"/>
          </w:tcPr>
          <w:p w14:paraId="5653F450" w14:textId="77777777" w:rsidR="003906FD" w:rsidRDefault="003906FD">
            <w:pPr>
              <w:pStyle w:val="ConsPlusNormal"/>
              <w:jc w:val="center"/>
              <w:outlineLvl w:val="3"/>
            </w:pPr>
            <w:r>
              <w:t>H03</w:t>
            </w:r>
          </w:p>
        </w:tc>
        <w:tc>
          <w:tcPr>
            <w:tcW w:w="3529" w:type="dxa"/>
          </w:tcPr>
          <w:p w14:paraId="6DD08C82" w14:textId="77777777" w:rsidR="003906FD" w:rsidRDefault="003906F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5443" w:type="dxa"/>
          </w:tcPr>
          <w:p w14:paraId="74AB433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93DCBA0" w14:textId="77777777" w:rsidR="003906FD" w:rsidRDefault="003906FD">
            <w:pPr>
              <w:pStyle w:val="ConsPlusNormal"/>
            </w:pPr>
          </w:p>
        </w:tc>
      </w:tr>
      <w:tr w:rsidR="003906FD" w14:paraId="1F7DCE85" w14:textId="77777777">
        <w:tc>
          <w:tcPr>
            <w:tcW w:w="907" w:type="dxa"/>
          </w:tcPr>
          <w:p w14:paraId="254A93C4" w14:textId="77777777" w:rsidR="003906FD" w:rsidRDefault="003906FD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077" w:type="dxa"/>
          </w:tcPr>
          <w:p w14:paraId="391385F8" w14:textId="77777777" w:rsidR="003906FD" w:rsidRDefault="003906F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29" w:type="dxa"/>
          </w:tcPr>
          <w:p w14:paraId="3D075BAD" w14:textId="77777777" w:rsidR="003906FD" w:rsidRDefault="003906F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5443" w:type="dxa"/>
          </w:tcPr>
          <w:p w14:paraId="5E54DADB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85CE9AF" w14:textId="77777777" w:rsidR="003906FD" w:rsidRDefault="003906FD">
            <w:pPr>
              <w:pStyle w:val="ConsPlusNormal"/>
            </w:pPr>
          </w:p>
        </w:tc>
      </w:tr>
      <w:tr w:rsidR="003906FD" w14:paraId="11B81DFA" w14:textId="77777777">
        <w:tc>
          <w:tcPr>
            <w:tcW w:w="907" w:type="dxa"/>
          </w:tcPr>
          <w:p w14:paraId="3868862E" w14:textId="77777777" w:rsidR="003906FD" w:rsidRDefault="003906FD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077" w:type="dxa"/>
          </w:tcPr>
          <w:p w14:paraId="1CF05F97" w14:textId="77777777" w:rsidR="003906FD" w:rsidRDefault="003906F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29" w:type="dxa"/>
          </w:tcPr>
          <w:p w14:paraId="4C8FE544" w14:textId="77777777" w:rsidR="003906FD" w:rsidRDefault="003906F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5443" w:type="dxa"/>
          </w:tcPr>
          <w:p w14:paraId="475B517F" w14:textId="77777777" w:rsidR="003906FD" w:rsidRDefault="003906FD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5524F47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2194EB80" w14:textId="77777777">
        <w:tc>
          <w:tcPr>
            <w:tcW w:w="907" w:type="dxa"/>
          </w:tcPr>
          <w:p w14:paraId="5F62C8B9" w14:textId="77777777" w:rsidR="003906FD" w:rsidRDefault="003906FD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077" w:type="dxa"/>
          </w:tcPr>
          <w:p w14:paraId="6BBB574B" w14:textId="77777777" w:rsidR="003906FD" w:rsidRDefault="003906F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29" w:type="dxa"/>
          </w:tcPr>
          <w:p w14:paraId="0D10BC47" w14:textId="77777777" w:rsidR="003906FD" w:rsidRDefault="003906FD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5443" w:type="dxa"/>
          </w:tcPr>
          <w:p w14:paraId="5613B62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D3FBF26" w14:textId="77777777" w:rsidR="003906FD" w:rsidRDefault="003906FD">
            <w:pPr>
              <w:pStyle w:val="ConsPlusNormal"/>
            </w:pPr>
          </w:p>
        </w:tc>
      </w:tr>
      <w:tr w:rsidR="003906FD" w14:paraId="7FBA4D2B" w14:textId="77777777">
        <w:tc>
          <w:tcPr>
            <w:tcW w:w="907" w:type="dxa"/>
          </w:tcPr>
          <w:p w14:paraId="691B470B" w14:textId="77777777" w:rsidR="003906FD" w:rsidRDefault="003906FD">
            <w:pPr>
              <w:pStyle w:val="ConsPlusNormal"/>
              <w:jc w:val="center"/>
            </w:pPr>
            <w:r>
              <w:lastRenderedPageBreak/>
              <w:t>368.</w:t>
            </w:r>
          </w:p>
        </w:tc>
        <w:tc>
          <w:tcPr>
            <w:tcW w:w="1077" w:type="dxa"/>
          </w:tcPr>
          <w:p w14:paraId="56815E04" w14:textId="77777777" w:rsidR="003906FD" w:rsidRDefault="003906F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29" w:type="dxa"/>
          </w:tcPr>
          <w:p w14:paraId="3C00A44F" w14:textId="77777777" w:rsidR="003906FD" w:rsidRDefault="003906F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5443" w:type="dxa"/>
          </w:tcPr>
          <w:p w14:paraId="7FAC30E7" w14:textId="77777777" w:rsidR="003906FD" w:rsidRDefault="003906FD">
            <w:pPr>
              <w:pStyle w:val="ConsPlusNormal"/>
            </w:pPr>
            <w:r>
              <w:t xml:space="preserve">тиамазол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BDD15B1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3B95DFDF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5094F05" w14:textId="77777777">
        <w:tc>
          <w:tcPr>
            <w:tcW w:w="907" w:type="dxa"/>
          </w:tcPr>
          <w:p w14:paraId="292F5EB0" w14:textId="77777777" w:rsidR="003906FD" w:rsidRDefault="003906FD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077" w:type="dxa"/>
          </w:tcPr>
          <w:p w14:paraId="1950475A" w14:textId="77777777" w:rsidR="003906FD" w:rsidRDefault="003906F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29" w:type="dxa"/>
          </w:tcPr>
          <w:p w14:paraId="37CE1120" w14:textId="77777777" w:rsidR="003906FD" w:rsidRDefault="003906FD">
            <w:pPr>
              <w:pStyle w:val="ConsPlusNormal"/>
            </w:pPr>
            <w:r>
              <w:t>препараты йода</w:t>
            </w:r>
          </w:p>
        </w:tc>
        <w:tc>
          <w:tcPr>
            <w:tcW w:w="5443" w:type="dxa"/>
          </w:tcPr>
          <w:p w14:paraId="7773D2C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1697063" w14:textId="77777777" w:rsidR="003906FD" w:rsidRDefault="003906FD">
            <w:pPr>
              <w:pStyle w:val="ConsPlusNormal"/>
            </w:pPr>
          </w:p>
        </w:tc>
      </w:tr>
      <w:tr w:rsidR="003906FD" w14:paraId="337580A3" w14:textId="77777777">
        <w:tc>
          <w:tcPr>
            <w:tcW w:w="907" w:type="dxa"/>
          </w:tcPr>
          <w:p w14:paraId="4129507A" w14:textId="77777777" w:rsidR="003906FD" w:rsidRDefault="003906FD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077" w:type="dxa"/>
          </w:tcPr>
          <w:p w14:paraId="6901341B" w14:textId="77777777" w:rsidR="003906FD" w:rsidRDefault="003906F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29" w:type="dxa"/>
          </w:tcPr>
          <w:p w14:paraId="6E38DD34" w14:textId="77777777" w:rsidR="003906FD" w:rsidRDefault="003906FD">
            <w:pPr>
              <w:pStyle w:val="ConsPlusNormal"/>
            </w:pPr>
            <w:r>
              <w:t>препараты йода</w:t>
            </w:r>
          </w:p>
        </w:tc>
        <w:tc>
          <w:tcPr>
            <w:tcW w:w="5443" w:type="dxa"/>
          </w:tcPr>
          <w:p w14:paraId="168AF53A" w14:textId="77777777" w:rsidR="003906FD" w:rsidRDefault="003906FD">
            <w:pPr>
              <w:pStyle w:val="ConsPlusNormal"/>
            </w:pPr>
            <w:r>
              <w:t>калия йодид</w:t>
            </w:r>
          </w:p>
        </w:tc>
        <w:tc>
          <w:tcPr>
            <w:tcW w:w="2608" w:type="dxa"/>
          </w:tcPr>
          <w:p w14:paraId="6BEE63BF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7F29058C" w14:textId="77777777">
        <w:tc>
          <w:tcPr>
            <w:tcW w:w="907" w:type="dxa"/>
          </w:tcPr>
          <w:p w14:paraId="3DD4B692" w14:textId="77777777" w:rsidR="003906FD" w:rsidRDefault="003906FD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077" w:type="dxa"/>
          </w:tcPr>
          <w:p w14:paraId="246CD236" w14:textId="77777777" w:rsidR="003906FD" w:rsidRDefault="003906FD">
            <w:pPr>
              <w:pStyle w:val="ConsPlusNormal"/>
              <w:jc w:val="center"/>
              <w:outlineLvl w:val="3"/>
            </w:pPr>
            <w:r>
              <w:t>H04</w:t>
            </w:r>
          </w:p>
        </w:tc>
        <w:tc>
          <w:tcPr>
            <w:tcW w:w="3529" w:type="dxa"/>
          </w:tcPr>
          <w:p w14:paraId="7DC92CEB" w14:textId="77777777" w:rsidR="003906FD" w:rsidRDefault="003906F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5443" w:type="dxa"/>
          </w:tcPr>
          <w:p w14:paraId="29CD224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DA85DF3" w14:textId="77777777" w:rsidR="003906FD" w:rsidRDefault="003906FD">
            <w:pPr>
              <w:pStyle w:val="ConsPlusNormal"/>
            </w:pPr>
          </w:p>
        </w:tc>
      </w:tr>
      <w:tr w:rsidR="003906FD" w14:paraId="2184B7F2" w14:textId="77777777">
        <w:tc>
          <w:tcPr>
            <w:tcW w:w="907" w:type="dxa"/>
          </w:tcPr>
          <w:p w14:paraId="63C6B6A1" w14:textId="77777777" w:rsidR="003906FD" w:rsidRDefault="003906FD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077" w:type="dxa"/>
          </w:tcPr>
          <w:p w14:paraId="5959388C" w14:textId="77777777" w:rsidR="003906FD" w:rsidRDefault="003906F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29" w:type="dxa"/>
          </w:tcPr>
          <w:p w14:paraId="4EDB2894" w14:textId="77777777" w:rsidR="003906FD" w:rsidRDefault="003906F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5443" w:type="dxa"/>
          </w:tcPr>
          <w:p w14:paraId="48B087D0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7570C6E" w14:textId="77777777" w:rsidR="003906FD" w:rsidRDefault="003906FD">
            <w:pPr>
              <w:pStyle w:val="ConsPlusNormal"/>
            </w:pPr>
          </w:p>
        </w:tc>
      </w:tr>
      <w:tr w:rsidR="003906FD" w14:paraId="6DB1D222" w14:textId="77777777">
        <w:tc>
          <w:tcPr>
            <w:tcW w:w="907" w:type="dxa"/>
          </w:tcPr>
          <w:p w14:paraId="7B918C89" w14:textId="77777777" w:rsidR="003906FD" w:rsidRDefault="003906FD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077" w:type="dxa"/>
          </w:tcPr>
          <w:p w14:paraId="19C96ADE" w14:textId="77777777" w:rsidR="003906FD" w:rsidRDefault="003906F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29" w:type="dxa"/>
          </w:tcPr>
          <w:p w14:paraId="5F158D4E" w14:textId="77777777" w:rsidR="003906FD" w:rsidRDefault="003906F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5443" w:type="dxa"/>
          </w:tcPr>
          <w:p w14:paraId="58DACE30" w14:textId="77777777" w:rsidR="003906FD" w:rsidRDefault="003906FD">
            <w:pPr>
              <w:pStyle w:val="ConsPlusNormal"/>
            </w:pPr>
            <w:r>
              <w:t>глюкагон</w:t>
            </w:r>
          </w:p>
        </w:tc>
        <w:tc>
          <w:tcPr>
            <w:tcW w:w="2608" w:type="dxa"/>
          </w:tcPr>
          <w:p w14:paraId="5D24F402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3906FD" w14:paraId="35EE2752" w14:textId="77777777">
        <w:tc>
          <w:tcPr>
            <w:tcW w:w="907" w:type="dxa"/>
          </w:tcPr>
          <w:p w14:paraId="59D74149" w14:textId="77777777" w:rsidR="003906FD" w:rsidRDefault="003906FD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077" w:type="dxa"/>
          </w:tcPr>
          <w:p w14:paraId="31F06CC1" w14:textId="77777777" w:rsidR="003906FD" w:rsidRDefault="003906FD">
            <w:pPr>
              <w:pStyle w:val="ConsPlusNormal"/>
              <w:jc w:val="center"/>
              <w:outlineLvl w:val="3"/>
            </w:pPr>
            <w:r>
              <w:t>H05</w:t>
            </w:r>
          </w:p>
        </w:tc>
        <w:tc>
          <w:tcPr>
            <w:tcW w:w="3529" w:type="dxa"/>
          </w:tcPr>
          <w:p w14:paraId="6F88FCC8" w14:textId="77777777" w:rsidR="003906FD" w:rsidRDefault="003906F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5443" w:type="dxa"/>
          </w:tcPr>
          <w:p w14:paraId="7556683C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EE9AF13" w14:textId="77777777" w:rsidR="003906FD" w:rsidRDefault="003906FD">
            <w:pPr>
              <w:pStyle w:val="ConsPlusNormal"/>
            </w:pPr>
          </w:p>
        </w:tc>
      </w:tr>
      <w:tr w:rsidR="003906FD" w14:paraId="561C4CDF" w14:textId="77777777">
        <w:tc>
          <w:tcPr>
            <w:tcW w:w="907" w:type="dxa"/>
          </w:tcPr>
          <w:p w14:paraId="0C675034" w14:textId="77777777" w:rsidR="003906FD" w:rsidRDefault="003906FD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077" w:type="dxa"/>
          </w:tcPr>
          <w:p w14:paraId="727CA571" w14:textId="77777777" w:rsidR="003906FD" w:rsidRDefault="003906F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29" w:type="dxa"/>
          </w:tcPr>
          <w:p w14:paraId="32E3D5FD" w14:textId="77777777" w:rsidR="003906FD" w:rsidRDefault="003906F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5443" w:type="dxa"/>
          </w:tcPr>
          <w:p w14:paraId="6995212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925B1A2" w14:textId="77777777" w:rsidR="003906FD" w:rsidRDefault="003906FD">
            <w:pPr>
              <w:pStyle w:val="ConsPlusNormal"/>
            </w:pPr>
          </w:p>
        </w:tc>
      </w:tr>
      <w:tr w:rsidR="003906FD" w14:paraId="212DCAE1" w14:textId="77777777">
        <w:tc>
          <w:tcPr>
            <w:tcW w:w="907" w:type="dxa"/>
          </w:tcPr>
          <w:p w14:paraId="16BDE99F" w14:textId="77777777" w:rsidR="003906FD" w:rsidRDefault="003906FD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077" w:type="dxa"/>
          </w:tcPr>
          <w:p w14:paraId="0EB82DBD" w14:textId="77777777" w:rsidR="003906FD" w:rsidRDefault="003906F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29" w:type="dxa"/>
          </w:tcPr>
          <w:p w14:paraId="4ABF6F3F" w14:textId="77777777" w:rsidR="003906FD" w:rsidRDefault="003906F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5443" w:type="dxa"/>
          </w:tcPr>
          <w:p w14:paraId="2D1B9795" w14:textId="77777777" w:rsidR="003906FD" w:rsidRDefault="003906FD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  <w:tc>
          <w:tcPr>
            <w:tcW w:w="2608" w:type="dxa"/>
          </w:tcPr>
          <w:p w14:paraId="169304DA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18F90513" w14:textId="77777777">
        <w:tc>
          <w:tcPr>
            <w:tcW w:w="907" w:type="dxa"/>
          </w:tcPr>
          <w:p w14:paraId="74CCEF9A" w14:textId="77777777" w:rsidR="003906FD" w:rsidRDefault="003906FD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077" w:type="dxa"/>
          </w:tcPr>
          <w:p w14:paraId="7510ED4A" w14:textId="77777777" w:rsidR="003906FD" w:rsidRDefault="003906F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29" w:type="dxa"/>
          </w:tcPr>
          <w:p w14:paraId="256C23F3" w14:textId="77777777" w:rsidR="003906FD" w:rsidRDefault="003906FD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40ABE2B1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D2469BC" w14:textId="77777777" w:rsidR="003906FD" w:rsidRDefault="003906FD">
            <w:pPr>
              <w:pStyle w:val="ConsPlusNormal"/>
            </w:pPr>
          </w:p>
        </w:tc>
      </w:tr>
      <w:tr w:rsidR="003906FD" w14:paraId="1F366034" w14:textId="77777777">
        <w:tc>
          <w:tcPr>
            <w:tcW w:w="907" w:type="dxa"/>
          </w:tcPr>
          <w:p w14:paraId="24447116" w14:textId="77777777" w:rsidR="003906FD" w:rsidRDefault="003906FD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077" w:type="dxa"/>
          </w:tcPr>
          <w:p w14:paraId="70B321E5" w14:textId="77777777" w:rsidR="003906FD" w:rsidRDefault="003906F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29" w:type="dxa"/>
          </w:tcPr>
          <w:p w14:paraId="23284448" w14:textId="77777777" w:rsidR="003906FD" w:rsidRDefault="003906F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5443" w:type="dxa"/>
          </w:tcPr>
          <w:p w14:paraId="5AD03BD2" w14:textId="77777777" w:rsidR="003906FD" w:rsidRDefault="003906FD">
            <w:pPr>
              <w:pStyle w:val="ConsPlusNormal"/>
            </w:pPr>
            <w:r>
              <w:t>кальцитонин</w:t>
            </w:r>
          </w:p>
        </w:tc>
        <w:tc>
          <w:tcPr>
            <w:tcW w:w="2608" w:type="dxa"/>
          </w:tcPr>
          <w:p w14:paraId="0193D3F0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47D4AE02" w14:textId="77777777">
        <w:tc>
          <w:tcPr>
            <w:tcW w:w="907" w:type="dxa"/>
          </w:tcPr>
          <w:p w14:paraId="04155F58" w14:textId="77777777" w:rsidR="003906FD" w:rsidRDefault="003906FD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077" w:type="dxa"/>
            <w:vMerge w:val="restart"/>
          </w:tcPr>
          <w:p w14:paraId="42F777A4" w14:textId="77777777" w:rsidR="003906FD" w:rsidRDefault="003906F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29" w:type="dxa"/>
            <w:vMerge w:val="restart"/>
          </w:tcPr>
          <w:p w14:paraId="2AB5A768" w14:textId="77777777" w:rsidR="003906FD" w:rsidRDefault="003906FD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5443" w:type="dxa"/>
          </w:tcPr>
          <w:p w14:paraId="15E41441" w14:textId="77777777" w:rsidR="003906FD" w:rsidRDefault="003906FD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2608" w:type="dxa"/>
          </w:tcPr>
          <w:p w14:paraId="69E9C26D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14645D9C" w14:textId="77777777">
        <w:tc>
          <w:tcPr>
            <w:tcW w:w="907" w:type="dxa"/>
          </w:tcPr>
          <w:p w14:paraId="45245778" w14:textId="77777777" w:rsidR="003906FD" w:rsidRDefault="003906FD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077" w:type="dxa"/>
            <w:vMerge/>
          </w:tcPr>
          <w:p w14:paraId="1E3C812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233272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F7204A5" w14:textId="77777777" w:rsidR="003906FD" w:rsidRDefault="003906FD">
            <w:pPr>
              <w:pStyle w:val="ConsPlusNormal"/>
            </w:pPr>
            <w:proofErr w:type="spellStart"/>
            <w:r>
              <w:t>цинакалцет</w:t>
            </w:r>
            <w:proofErr w:type="spellEnd"/>
          </w:p>
        </w:tc>
        <w:tc>
          <w:tcPr>
            <w:tcW w:w="2608" w:type="dxa"/>
          </w:tcPr>
          <w:p w14:paraId="642902FC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2C94DBB" w14:textId="77777777">
        <w:tc>
          <w:tcPr>
            <w:tcW w:w="907" w:type="dxa"/>
          </w:tcPr>
          <w:p w14:paraId="6967D7E7" w14:textId="77777777" w:rsidR="003906FD" w:rsidRDefault="003906FD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077" w:type="dxa"/>
            <w:vMerge/>
          </w:tcPr>
          <w:p w14:paraId="4FD2958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CBF495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16E4F26" w14:textId="77777777" w:rsidR="003906FD" w:rsidRDefault="003906FD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</w:p>
        </w:tc>
        <w:tc>
          <w:tcPr>
            <w:tcW w:w="2608" w:type="dxa"/>
          </w:tcPr>
          <w:p w14:paraId="6FDF40E4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76EB7FA2" w14:textId="77777777">
        <w:tc>
          <w:tcPr>
            <w:tcW w:w="907" w:type="dxa"/>
          </w:tcPr>
          <w:p w14:paraId="5FB7F625" w14:textId="77777777" w:rsidR="003906FD" w:rsidRDefault="003906FD">
            <w:pPr>
              <w:pStyle w:val="ConsPlusNormal"/>
              <w:jc w:val="center"/>
            </w:pPr>
            <w:r>
              <w:lastRenderedPageBreak/>
              <w:t>382.</w:t>
            </w:r>
          </w:p>
        </w:tc>
        <w:tc>
          <w:tcPr>
            <w:tcW w:w="1077" w:type="dxa"/>
          </w:tcPr>
          <w:p w14:paraId="2F6AC2E8" w14:textId="77777777" w:rsidR="003906FD" w:rsidRDefault="003906F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529" w:type="dxa"/>
          </w:tcPr>
          <w:p w14:paraId="2DC4137A" w14:textId="77777777" w:rsidR="003906FD" w:rsidRDefault="003906F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5443" w:type="dxa"/>
          </w:tcPr>
          <w:p w14:paraId="562BF6F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FADBAFD" w14:textId="77777777" w:rsidR="003906FD" w:rsidRDefault="003906FD">
            <w:pPr>
              <w:pStyle w:val="ConsPlusNormal"/>
            </w:pPr>
          </w:p>
        </w:tc>
      </w:tr>
      <w:tr w:rsidR="003906FD" w14:paraId="41842F73" w14:textId="77777777">
        <w:tc>
          <w:tcPr>
            <w:tcW w:w="907" w:type="dxa"/>
          </w:tcPr>
          <w:p w14:paraId="438C5047" w14:textId="77777777" w:rsidR="003906FD" w:rsidRDefault="003906FD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077" w:type="dxa"/>
          </w:tcPr>
          <w:p w14:paraId="78F09951" w14:textId="77777777" w:rsidR="003906FD" w:rsidRDefault="003906FD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3529" w:type="dxa"/>
          </w:tcPr>
          <w:p w14:paraId="4136BD59" w14:textId="77777777" w:rsidR="003906FD" w:rsidRDefault="003906F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5443" w:type="dxa"/>
          </w:tcPr>
          <w:p w14:paraId="6C0AE22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8932F22" w14:textId="77777777" w:rsidR="003906FD" w:rsidRDefault="003906FD">
            <w:pPr>
              <w:pStyle w:val="ConsPlusNormal"/>
            </w:pPr>
          </w:p>
        </w:tc>
      </w:tr>
      <w:tr w:rsidR="003906FD" w14:paraId="0681F40E" w14:textId="77777777">
        <w:tc>
          <w:tcPr>
            <w:tcW w:w="907" w:type="dxa"/>
          </w:tcPr>
          <w:p w14:paraId="071D319D" w14:textId="77777777" w:rsidR="003906FD" w:rsidRDefault="003906FD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077" w:type="dxa"/>
          </w:tcPr>
          <w:p w14:paraId="0604F78E" w14:textId="77777777" w:rsidR="003906FD" w:rsidRDefault="003906F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29" w:type="dxa"/>
          </w:tcPr>
          <w:p w14:paraId="0799B9D0" w14:textId="77777777" w:rsidR="003906FD" w:rsidRDefault="003906FD">
            <w:pPr>
              <w:pStyle w:val="ConsPlusNormal"/>
            </w:pPr>
            <w:r>
              <w:t>тетрациклины</w:t>
            </w:r>
          </w:p>
        </w:tc>
        <w:tc>
          <w:tcPr>
            <w:tcW w:w="5443" w:type="dxa"/>
          </w:tcPr>
          <w:p w14:paraId="2F7A0F05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89EFDF7" w14:textId="77777777" w:rsidR="003906FD" w:rsidRDefault="003906FD">
            <w:pPr>
              <w:pStyle w:val="ConsPlusNormal"/>
            </w:pPr>
          </w:p>
        </w:tc>
      </w:tr>
      <w:tr w:rsidR="003906FD" w14:paraId="165FCF1E" w14:textId="77777777">
        <w:tc>
          <w:tcPr>
            <w:tcW w:w="907" w:type="dxa"/>
          </w:tcPr>
          <w:p w14:paraId="427C725C" w14:textId="77777777" w:rsidR="003906FD" w:rsidRDefault="003906FD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077" w:type="dxa"/>
            <w:vMerge w:val="restart"/>
          </w:tcPr>
          <w:p w14:paraId="3B3C12E2" w14:textId="77777777" w:rsidR="003906FD" w:rsidRDefault="003906F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29" w:type="dxa"/>
            <w:vMerge w:val="restart"/>
          </w:tcPr>
          <w:p w14:paraId="0AAD2B51" w14:textId="77777777" w:rsidR="003906FD" w:rsidRDefault="003906FD">
            <w:pPr>
              <w:pStyle w:val="ConsPlusNormal"/>
            </w:pPr>
            <w:r>
              <w:t>тетрациклины</w:t>
            </w:r>
          </w:p>
        </w:tc>
        <w:tc>
          <w:tcPr>
            <w:tcW w:w="5443" w:type="dxa"/>
          </w:tcPr>
          <w:p w14:paraId="30637348" w14:textId="77777777" w:rsidR="003906FD" w:rsidRDefault="003906FD">
            <w:pPr>
              <w:pStyle w:val="ConsPlusNormal"/>
            </w:pPr>
            <w:proofErr w:type="spellStart"/>
            <w:r>
              <w:t>доксициклин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724A551D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28B03013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0A310A2B" w14:textId="77777777" w:rsidR="003906FD" w:rsidRDefault="003906FD">
            <w:pPr>
              <w:pStyle w:val="ConsPlusNormal"/>
            </w:pPr>
            <w:r>
              <w:t>таблетки диспергируемые</w:t>
            </w:r>
          </w:p>
        </w:tc>
      </w:tr>
      <w:tr w:rsidR="003906FD" w14:paraId="7A9B1A49" w14:textId="77777777">
        <w:tc>
          <w:tcPr>
            <w:tcW w:w="907" w:type="dxa"/>
          </w:tcPr>
          <w:p w14:paraId="74996DEA" w14:textId="77777777" w:rsidR="003906FD" w:rsidRDefault="003906FD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077" w:type="dxa"/>
            <w:vMerge/>
          </w:tcPr>
          <w:p w14:paraId="3D1A96C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0182CC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A7AED96" w14:textId="77777777" w:rsidR="003906FD" w:rsidRDefault="003906FD">
            <w:pPr>
              <w:pStyle w:val="ConsPlusNormal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2608" w:type="dxa"/>
          </w:tcPr>
          <w:p w14:paraId="58F99A23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3858F07F" w14:textId="77777777">
        <w:tc>
          <w:tcPr>
            <w:tcW w:w="907" w:type="dxa"/>
          </w:tcPr>
          <w:p w14:paraId="2B4C601A" w14:textId="77777777" w:rsidR="003906FD" w:rsidRDefault="003906FD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077" w:type="dxa"/>
          </w:tcPr>
          <w:p w14:paraId="2C0F8968" w14:textId="77777777" w:rsidR="003906FD" w:rsidRDefault="003906F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29" w:type="dxa"/>
          </w:tcPr>
          <w:p w14:paraId="6B172AF4" w14:textId="77777777" w:rsidR="003906FD" w:rsidRDefault="003906F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5443" w:type="dxa"/>
          </w:tcPr>
          <w:p w14:paraId="72D7BA1D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90BE4E4" w14:textId="77777777" w:rsidR="003906FD" w:rsidRDefault="003906FD">
            <w:pPr>
              <w:pStyle w:val="ConsPlusNormal"/>
            </w:pPr>
          </w:p>
        </w:tc>
      </w:tr>
      <w:tr w:rsidR="003906FD" w14:paraId="2093C3AE" w14:textId="77777777">
        <w:tc>
          <w:tcPr>
            <w:tcW w:w="907" w:type="dxa"/>
          </w:tcPr>
          <w:p w14:paraId="470F00AB" w14:textId="77777777" w:rsidR="003906FD" w:rsidRDefault="003906FD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077" w:type="dxa"/>
          </w:tcPr>
          <w:p w14:paraId="2599735E" w14:textId="77777777" w:rsidR="003906FD" w:rsidRDefault="003906F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29" w:type="dxa"/>
          </w:tcPr>
          <w:p w14:paraId="0AEBAF6C" w14:textId="77777777" w:rsidR="003906FD" w:rsidRDefault="003906F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5443" w:type="dxa"/>
          </w:tcPr>
          <w:p w14:paraId="0EB586A6" w14:textId="77777777" w:rsidR="003906FD" w:rsidRDefault="003906FD">
            <w:pPr>
              <w:pStyle w:val="ConsPlusNormal"/>
            </w:pPr>
            <w:r>
              <w:t>хлорамфеникол</w:t>
            </w:r>
          </w:p>
        </w:tc>
        <w:tc>
          <w:tcPr>
            <w:tcW w:w="2608" w:type="dxa"/>
          </w:tcPr>
          <w:p w14:paraId="64FB3B8F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1528D211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5A0F85FB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D30E7E0" w14:textId="77777777">
        <w:tc>
          <w:tcPr>
            <w:tcW w:w="907" w:type="dxa"/>
          </w:tcPr>
          <w:p w14:paraId="5FC6A75A" w14:textId="77777777" w:rsidR="003906FD" w:rsidRDefault="003906FD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077" w:type="dxa"/>
          </w:tcPr>
          <w:p w14:paraId="630F09ED" w14:textId="77777777" w:rsidR="003906FD" w:rsidRDefault="003906F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29" w:type="dxa"/>
          </w:tcPr>
          <w:p w14:paraId="52FCA7F5" w14:textId="77777777" w:rsidR="003906FD" w:rsidRDefault="003906FD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5443" w:type="dxa"/>
          </w:tcPr>
          <w:p w14:paraId="41C43A3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FF961FD" w14:textId="77777777" w:rsidR="003906FD" w:rsidRDefault="003906FD">
            <w:pPr>
              <w:pStyle w:val="ConsPlusNormal"/>
            </w:pPr>
          </w:p>
        </w:tc>
      </w:tr>
      <w:tr w:rsidR="003906FD" w14:paraId="2CC4384C" w14:textId="77777777">
        <w:tc>
          <w:tcPr>
            <w:tcW w:w="907" w:type="dxa"/>
          </w:tcPr>
          <w:p w14:paraId="183C425C" w14:textId="77777777" w:rsidR="003906FD" w:rsidRDefault="003906FD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077" w:type="dxa"/>
            <w:vMerge w:val="restart"/>
          </w:tcPr>
          <w:p w14:paraId="5ACA8FEC" w14:textId="77777777" w:rsidR="003906FD" w:rsidRDefault="003906F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29" w:type="dxa"/>
            <w:vMerge w:val="restart"/>
          </w:tcPr>
          <w:p w14:paraId="28003C09" w14:textId="77777777" w:rsidR="003906FD" w:rsidRDefault="003906F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5443" w:type="dxa"/>
          </w:tcPr>
          <w:p w14:paraId="2C0BDCF1" w14:textId="77777777" w:rsidR="003906FD" w:rsidRDefault="003906FD">
            <w:pPr>
              <w:pStyle w:val="ConsPlusNormal"/>
            </w:pPr>
            <w:r>
              <w:t xml:space="preserve">амоксициллин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E27E1D1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3B0EE7B7" w14:textId="77777777" w:rsidR="003906FD" w:rsidRDefault="003906FD">
            <w:pPr>
              <w:pStyle w:val="ConsPlusNormal"/>
            </w:pPr>
            <w:r>
              <w:t>таблетки диспергируемые;</w:t>
            </w:r>
          </w:p>
          <w:p w14:paraId="45DC3AAF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D2C5255" w14:textId="77777777">
        <w:tc>
          <w:tcPr>
            <w:tcW w:w="907" w:type="dxa"/>
          </w:tcPr>
          <w:p w14:paraId="7EB08496" w14:textId="77777777" w:rsidR="003906FD" w:rsidRDefault="003906FD">
            <w:pPr>
              <w:pStyle w:val="ConsPlusNormal"/>
              <w:jc w:val="center"/>
            </w:pPr>
            <w:r>
              <w:lastRenderedPageBreak/>
              <w:t>391.</w:t>
            </w:r>
          </w:p>
        </w:tc>
        <w:tc>
          <w:tcPr>
            <w:tcW w:w="1077" w:type="dxa"/>
            <w:vMerge/>
          </w:tcPr>
          <w:p w14:paraId="54DB6B8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0B9B9D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01B6118" w14:textId="77777777" w:rsidR="003906FD" w:rsidRDefault="003906FD">
            <w:pPr>
              <w:pStyle w:val="ConsPlusNormal"/>
            </w:pPr>
            <w:r>
              <w:t>ампициллин</w:t>
            </w:r>
          </w:p>
        </w:tc>
        <w:tc>
          <w:tcPr>
            <w:tcW w:w="2608" w:type="dxa"/>
          </w:tcPr>
          <w:p w14:paraId="6568B673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03F305CA" w14:textId="77777777">
        <w:tc>
          <w:tcPr>
            <w:tcW w:w="907" w:type="dxa"/>
          </w:tcPr>
          <w:p w14:paraId="285F910C" w14:textId="77777777" w:rsidR="003906FD" w:rsidRDefault="003906FD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077" w:type="dxa"/>
            <w:vMerge w:val="restart"/>
          </w:tcPr>
          <w:p w14:paraId="754C5119" w14:textId="77777777" w:rsidR="003906FD" w:rsidRDefault="003906F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29" w:type="dxa"/>
            <w:vMerge w:val="restart"/>
          </w:tcPr>
          <w:p w14:paraId="0BD020D3" w14:textId="77777777" w:rsidR="003906FD" w:rsidRDefault="003906FD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5443" w:type="dxa"/>
          </w:tcPr>
          <w:p w14:paraId="4A87F221" w14:textId="77777777" w:rsidR="003906FD" w:rsidRDefault="003906FD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2608" w:type="dxa"/>
          </w:tcPr>
          <w:p w14:paraId="5C60ADA9" w14:textId="77777777" w:rsidR="003906FD" w:rsidRDefault="003906F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906FD" w14:paraId="2E4EE32E" w14:textId="77777777">
        <w:tc>
          <w:tcPr>
            <w:tcW w:w="907" w:type="dxa"/>
          </w:tcPr>
          <w:p w14:paraId="1D31BE3F" w14:textId="77777777" w:rsidR="003906FD" w:rsidRDefault="003906FD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077" w:type="dxa"/>
            <w:vMerge/>
          </w:tcPr>
          <w:p w14:paraId="185C42A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675598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EF97D77" w14:textId="77777777" w:rsidR="003906FD" w:rsidRDefault="003906FD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2608" w:type="dxa"/>
          </w:tcPr>
          <w:p w14:paraId="444F391D" w14:textId="77777777" w:rsidR="003906FD" w:rsidRDefault="003906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6FD" w14:paraId="15DB97F9" w14:textId="77777777">
        <w:tc>
          <w:tcPr>
            <w:tcW w:w="907" w:type="dxa"/>
          </w:tcPr>
          <w:p w14:paraId="236E26CB" w14:textId="77777777" w:rsidR="003906FD" w:rsidRDefault="003906FD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077" w:type="dxa"/>
          </w:tcPr>
          <w:p w14:paraId="53D2ED5F" w14:textId="77777777" w:rsidR="003906FD" w:rsidRDefault="003906F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29" w:type="dxa"/>
          </w:tcPr>
          <w:p w14:paraId="5DE9351E" w14:textId="77777777" w:rsidR="003906FD" w:rsidRDefault="003906FD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5443" w:type="dxa"/>
          </w:tcPr>
          <w:p w14:paraId="56A7B768" w14:textId="77777777" w:rsidR="003906FD" w:rsidRDefault="003906FD">
            <w:pPr>
              <w:pStyle w:val="ConsPlusNormal"/>
            </w:pPr>
            <w:r>
              <w:t>оксациллин</w:t>
            </w:r>
          </w:p>
        </w:tc>
        <w:tc>
          <w:tcPr>
            <w:tcW w:w="2608" w:type="dxa"/>
          </w:tcPr>
          <w:p w14:paraId="7B34061E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50051BB6" w14:textId="77777777">
        <w:tc>
          <w:tcPr>
            <w:tcW w:w="907" w:type="dxa"/>
          </w:tcPr>
          <w:p w14:paraId="2461F4AA" w14:textId="77777777" w:rsidR="003906FD" w:rsidRDefault="003906FD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077" w:type="dxa"/>
            <w:vMerge w:val="restart"/>
          </w:tcPr>
          <w:p w14:paraId="5CF3E2FD" w14:textId="77777777" w:rsidR="003906FD" w:rsidRDefault="003906F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29" w:type="dxa"/>
            <w:vMerge w:val="restart"/>
          </w:tcPr>
          <w:p w14:paraId="1357FDD2" w14:textId="77777777" w:rsidR="003906FD" w:rsidRDefault="003906FD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5443" w:type="dxa"/>
          </w:tcPr>
          <w:p w14:paraId="31B12912" w14:textId="77777777" w:rsidR="003906FD" w:rsidRDefault="003906FD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748171D3" w14:textId="77777777" w:rsidR="003906FD" w:rsidRDefault="003906FD">
            <w:pPr>
              <w:pStyle w:val="ConsPlusNormal"/>
            </w:pPr>
            <w:r>
              <w:t>таблетки диспергируемые;</w:t>
            </w:r>
          </w:p>
          <w:p w14:paraId="24F8A723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7230AA60" w14:textId="77777777" w:rsidR="003906FD" w:rsidRDefault="003906FD">
            <w:pPr>
              <w:pStyle w:val="ConsPlusNormal"/>
            </w:pPr>
            <w: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3906FD" w14:paraId="5C1B3A1C" w14:textId="77777777">
        <w:tc>
          <w:tcPr>
            <w:tcW w:w="907" w:type="dxa"/>
          </w:tcPr>
          <w:p w14:paraId="6F04F240" w14:textId="77777777" w:rsidR="003906FD" w:rsidRDefault="003906FD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077" w:type="dxa"/>
            <w:vMerge/>
          </w:tcPr>
          <w:p w14:paraId="2BCE78F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B043F9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D07D70C" w14:textId="77777777" w:rsidR="003906FD" w:rsidRDefault="003906FD">
            <w:pPr>
              <w:pStyle w:val="ConsPlusNormal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2608" w:type="dxa"/>
          </w:tcPr>
          <w:p w14:paraId="10D1CFBD" w14:textId="77777777" w:rsidR="003906FD" w:rsidRDefault="003906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906FD" w14:paraId="1C24CEAD" w14:textId="77777777">
        <w:tc>
          <w:tcPr>
            <w:tcW w:w="907" w:type="dxa"/>
          </w:tcPr>
          <w:p w14:paraId="1B9123B5" w14:textId="77777777" w:rsidR="003906FD" w:rsidRDefault="003906FD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077" w:type="dxa"/>
          </w:tcPr>
          <w:p w14:paraId="2A13A0EF" w14:textId="77777777" w:rsidR="003906FD" w:rsidRDefault="003906F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29" w:type="dxa"/>
          </w:tcPr>
          <w:p w14:paraId="4E11C3EB" w14:textId="77777777" w:rsidR="003906FD" w:rsidRDefault="003906FD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5443" w:type="dxa"/>
          </w:tcPr>
          <w:p w14:paraId="1A95F91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680F432" w14:textId="77777777" w:rsidR="003906FD" w:rsidRDefault="003906FD">
            <w:pPr>
              <w:pStyle w:val="ConsPlusNormal"/>
            </w:pPr>
          </w:p>
        </w:tc>
      </w:tr>
      <w:tr w:rsidR="003906FD" w14:paraId="50AB56E5" w14:textId="77777777">
        <w:tc>
          <w:tcPr>
            <w:tcW w:w="907" w:type="dxa"/>
          </w:tcPr>
          <w:p w14:paraId="4B197247" w14:textId="77777777" w:rsidR="003906FD" w:rsidRDefault="003906FD">
            <w:pPr>
              <w:pStyle w:val="ConsPlusNormal"/>
              <w:jc w:val="center"/>
            </w:pPr>
            <w:r>
              <w:lastRenderedPageBreak/>
              <w:t>398.</w:t>
            </w:r>
          </w:p>
        </w:tc>
        <w:tc>
          <w:tcPr>
            <w:tcW w:w="1077" w:type="dxa"/>
            <w:vMerge w:val="restart"/>
          </w:tcPr>
          <w:p w14:paraId="2A41E6CF" w14:textId="77777777" w:rsidR="003906FD" w:rsidRDefault="003906F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29" w:type="dxa"/>
            <w:vMerge w:val="restart"/>
          </w:tcPr>
          <w:p w14:paraId="3D4064F2" w14:textId="77777777" w:rsidR="003906FD" w:rsidRDefault="003906F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5443" w:type="dxa"/>
          </w:tcPr>
          <w:p w14:paraId="6A6D7845" w14:textId="77777777" w:rsidR="003906FD" w:rsidRDefault="003906FD">
            <w:pPr>
              <w:pStyle w:val="ConsPlusNormal"/>
            </w:pPr>
            <w:r>
              <w:t>цефазолин</w:t>
            </w:r>
          </w:p>
        </w:tc>
        <w:tc>
          <w:tcPr>
            <w:tcW w:w="2608" w:type="dxa"/>
          </w:tcPr>
          <w:p w14:paraId="04ABDF8A" w14:textId="77777777" w:rsidR="003906FD" w:rsidRDefault="003906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906FD" w14:paraId="0123457B" w14:textId="77777777">
        <w:tc>
          <w:tcPr>
            <w:tcW w:w="907" w:type="dxa"/>
          </w:tcPr>
          <w:p w14:paraId="58317E02" w14:textId="77777777" w:rsidR="003906FD" w:rsidRDefault="003906FD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077" w:type="dxa"/>
            <w:vMerge/>
          </w:tcPr>
          <w:p w14:paraId="7DBC055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126BD8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642419B" w14:textId="77777777" w:rsidR="003906FD" w:rsidRDefault="003906FD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2608" w:type="dxa"/>
          </w:tcPr>
          <w:p w14:paraId="26DBB56C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55CBA91B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12E56D2" w14:textId="77777777">
        <w:tc>
          <w:tcPr>
            <w:tcW w:w="907" w:type="dxa"/>
          </w:tcPr>
          <w:p w14:paraId="412D3CE6" w14:textId="77777777" w:rsidR="003906FD" w:rsidRDefault="003906FD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077" w:type="dxa"/>
          </w:tcPr>
          <w:p w14:paraId="7F862CC0" w14:textId="77777777" w:rsidR="003906FD" w:rsidRDefault="003906F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29" w:type="dxa"/>
          </w:tcPr>
          <w:p w14:paraId="596FCE50" w14:textId="77777777" w:rsidR="003906FD" w:rsidRDefault="003906F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5443" w:type="dxa"/>
          </w:tcPr>
          <w:p w14:paraId="314AC9FA" w14:textId="77777777" w:rsidR="003906FD" w:rsidRDefault="003906FD">
            <w:pPr>
              <w:pStyle w:val="ConsPlusNormal"/>
            </w:pPr>
            <w:r>
              <w:t>цефуроксим</w:t>
            </w:r>
          </w:p>
        </w:tc>
        <w:tc>
          <w:tcPr>
            <w:tcW w:w="2608" w:type="dxa"/>
          </w:tcPr>
          <w:p w14:paraId="1D33396A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54C0376" w14:textId="77777777">
        <w:tc>
          <w:tcPr>
            <w:tcW w:w="907" w:type="dxa"/>
          </w:tcPr>
          <w:p w14:paraId="79C5A2C8" w14:textId="77777777" w:rsidR="003906FD" w:rsidRDefault="003906FD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077" w:type="dxa"/>
            <w:vMerge w:val="restart"/>
          </w:tcPr>
          <w:p w14:paraId="2E02D376" w14:textId="77777777" w:rsidR="003906FD" w:rsidRDefault="003906F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29" w:type="dxa"/>
            <w:vMerge w:val="restart"/>
          </w:tcPr>
          <w:p w14:paraId="3D7712A2" w14:textId="77777777" w:rsidR="003906FD" w:rsidRDefault="003906F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5443" w:type="dxa"/>
          </w:tcPr>
          <w:p w14:paraId="1C12B69B" w14:textId="77777777" w:rsidR="003906FD" w:rsidRDefault="003906FD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2608" w:type="dxa"/>
          </w:tcPr>
          <w:p w14:paraId="14F4256A" w14:textId="77777777" w:rsidR="003906FD" w:rsidRDefault="003906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6FD" w14:paraId="797C51D7" w14:textId="77777777">
        <w:tc>
          <w:tcPr>
            <w:tcW w:w="907" w:type="dxa"/>
          </w:tcPr>
          <w:p w14:paraId="002DA94D" w14:textId="77777777" w:rsidR="003906FD" w:rsidRDefault="003906FD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077" w:type="dxa"/>
            <w:vMerge/>
          </w:tcPr>
          <w:p w14:paraId="72C4A3F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CD264D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E74545E" w14:textId="77777777" w:rsidR="003906FD" w:rsidRDefault="003906FD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2608" w:type="dxa"/>
          </w:tcPr>
          <w:p w14:paraId="3FD56B25" w14:textId="77777777" w:rsidR="003906FD" w:rsidRDefault="003906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6FD" w14:paraId="6624E69A" w14:textId="77777777">
        <w:tc>
          <w:tcPr>
            <w:tcW w:w="907" w:type="dxa"/>
          </w:tcPr>
          <w:p w14:paraId="315C986C" w14:textId="77777777" w:rsidR="003906FD" w:rsidRDefault="003906FD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077" w:type="dxa"/>
            <w:vMerge/>
          </w:tcPr>
          <w:p w14:paraId="48502FB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742659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93FB528" w14:textId="77777777" w:rsidR="003906FD" w:rsidRDefault="003906FD">
            <w:pPr>
              <w:pStyle w:val="ConsPlusNormal"/>
            </w:pPr>
            <w:r>
              <w:t>цефтриаксон</w:t>
            </w:r>
          </w:p>
        </w:tc>
        <w:tc>
          <w:tcPr>
            <w:tcW w:w="2608" w:type="dxa"/>
          </w:tcPr>
          <w:p w14:paraId="7C15A9ED" w14:textId="77777777" w:rsidR="003906FD" w:rsidRDefault="003906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6FD" w14:paraId="2D789E30" w14:textId="77777777">
        <w:tc>
          <w:tcPr>
            <w:tcW w:w="907" w:type="dxa"/>
          </w:tcPr>
          <w:p w14:paraId="30AF8560" w14:textId="77777777" w:rsidR="003906FD" w:rsidRDefault="003906FD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077" w:type="dxa"/>
            <w:vMerge/>
          </w:tcPr>
          <w:p w14:paraId="589C8F2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92C14B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B22C87A" w14:textId="77777777" w:rsidR="003906FD" w:rsidRDefault="003906FD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2608" w:type="dxa"/>
          </w:tcPr>
          <w:p w14:paraId="0071EC08" w14:textId="77777777" w:rsidR="003906FD" w:rsidRDefault="003906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906FD" w14:paraId="225B9E4F" w14:textId="77777777">
        <w:tc>
          <w:tcPr>
            <w:tcW w:w="907" w:type="dxa"/>
          </w:tcPr>
          <w:p w14:paraId="07596285" w14:textId="77777777" w:rsidR="003906FD" w:rsidRDefault="003906FD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077" w:type="dxa"/>
          </w:tcPr>
          <w:p w14:paraId="0B254772" w14:textId="77777777" w:rsidR="003906FD" w:rsidRDefault="003906F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29" w:type="dxa"/>
          </w:tcPr>
          <w:p w14:paraId="3032A84F" w14:textId="77777777" w:rsidR="003906FD" w:rsidRDefault="003906F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5443" w:type="dxa"/>
          </w:tcPr>
          <w:p w14:paraId="226FB043" w14:textId="77777777" w:rsidR="003906FD" w:rsidRDefault="003906FD">
            <w:pPr>
              <w:pStyle w:val="ConsPlusNormal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2608" w:type="dxa"/>
          </w:tcPr>
          <w:p w14:paraId="31C9B619" w14:textId="77777777" w:rsidR="003906FD" w:rsidRDefault="003906F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906FD" w14:paraId="33E3298C" w14:textId="77777777">
        <w:tc>
          <w:tcPr>
            <w:tcW w:w="907" w:type="dxa"/>
          </w:tcPr>
          <w:p w14:paraId="2FD507E4" w14:textId="77777777" w:rsidR="003906FD" w:rsidRDefault="003906FD">
            <w:pPr>
              <w:pStyle w:val="ConsPlusNormal"/>
              <w:jc w:val="center"/>
            </w:pPr>
            <w:r>
              <w:lastRenderedPageBreak/>
              <w:t>406.</w:t>
            </w:r>
          </w:p>
        </w:tc>
        <w:tc>
          <w:tcPr>
            <w:tcW w:w="1077" w:type="dxa"/>
          </w:tcPr>
          <w:p w14:paraId="1A9C8717" w14:textId="77777777" w:rsidR="003906FD" w:rsidRDefault="003906F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29" w:type="dxa"/>
          </w:tcPr>
          <w:p w14:paraId="01F7439B" w14:textId="77777777" w:rsidR="003906FD" w:rsidRDefault="003906FD">
            <w:pPr>
              <w:pStyle w:val="ConsPlusNormal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5443" w:type="dxa"/>
          </w:tcPr>
          <w:p w14:paraId="05E93CA9" w14:textId="77777777" w:rsidR="003906FD" w:rsidRDefault="003906FD">
            <w:pPr>
              <w:pStyle w:val="ConsPlusNormal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2608" w:type="dxa"/>
          </w:tcPr>
          <w:p w14:paraId="5FC8C2B9" w14:textId="77777777" w:rsidR="003906FD" w:rsidRDefault="003906F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906FD" w14:paraId="58DC9946" w14:textId="77777777">
        <w:tc>
          <w:tcPr>
            <w:tcW w:w="907" w:type="dxa"/>
          </w:tcPr>
          <w:p w14:paraId="2CBDB9DA" w14:textId="77777777" w:rsidR="003906FD" w:rsidRDefault="003906FD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077" w:type="dxa"/>
            <w:vMerge w:val="restart"/>
          </w:tcPr>
          <w:p w14:paraId="058F997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14:paraId="70FE553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8175480" w14:textId="77777777" w:rsidR="003906FD" w:rsidRDefault="003906FD">
            <w:pPr>
              <w:pStyle w:val="ConsPlusNormal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2608" w:type="dxa"/>
          </w:tcPr>
          <w:p w14:paraId="62119DB8" w14:textId="77777777" w:rsidR="003906FD" w:rsidRDefault="003906F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906FD" w14:paraId="70643FB3" w14:textId="77777777">
        <w:tc>
          <w:tcPr>
            <w:tcW w:w="907" w:type="dxa"/>
          </w:tcPr>
          <w:p w14:paraId="21F0EED2" w14:textId="77777777" w:rsidR="003906FD" w:rsidRDefault="003906FD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077" w:type="dxa"/>
            <w:vMerge/>
          </w:tcPr>
          <w:p w14:paraId="3306A05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042105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17967D8" w14:textId="77777777" w:rsidR="003906FD" w:rsidRDefault="003906FD">
            <w:pPr>
              <w:pStyle w:val="ConsPlusNormal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2608" w:type="dxa"/>
          </w:tcPr>
          <w:p w14:paraId="49919093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3906FD" w14:paraId="5C19EC7A" w14:textId="77777777">
        <w:tc>
          <w:tcPr>
            <w:tcW w:w="907" w:type="dxa"/>
          </w:tcPr>
          <w:p w14:paraId="50ECB03C" w14:textId="77777777" w:rsidR="003906FD" w:rsidRDefault="003906FD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077" w:type="dxa"/>
            <w:vMerge w:val="restart"/>
          </w:tcPr>
          <w:p w14:paraId="2331D187" w14:textId="77777777" w:rsidR="003906FD" w:rsidRDefault="003906F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29" w:type="dxa"/>
            <w:vMerge w:val="restart"/>
          </w:tcPr>
          <w:p w14:paraId="493FF8D1" w14:textId="77777777" w:rsidR="003906FD" w:rsidRDefault="003906FD">
            <w:pPr>
              <w:pStyle w:val="ConsPlusNormal"/>
            </w:pPr>
            <w:r>
              <w:t xml:space="preserve">другие цефалоспорины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5443" w:type="dxa"/>
          </w:tcPr>
          <w:p w14:paraId="36393C6C" w14:textId="77777777" w:rsidR="003906FD" w:rsidRDefault="003906FD">
            <w:pPr>
              <w:pStyle w:val="ConsPlusNormal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фосамид</w:t>
            </w:r>
            <w:proofErr w:type="spellEnd"/>
          </w:p>
        </w:tc>
        <w:tc>
          <w:tcPr>
            <w:tcW w:w="2608" w:type="dxa"/>
          </w:tcPr>
          <w:p w14:paraId="4CCFD48C" w14:textId="77777777" w:rsidR="003906FD" w:rsidRDefault="003906F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6FD" w14:paraId="50CFCA81" w14:textId="77777777">
        <w:tc>
          <w:tcPr>
            <w:tcW w:w="907" w:type="dxa"/>
          </w:tcPr>
          <w:p w14:paraId="6991FA8E" w14:textId="77777777" w:rsidR="003906FD" w:rsidRDefault="003906FD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077" w:type="dxa"/>
            <w:vMerge/>
          </w:tcPr>
          <w:p w14:paraId="20460B8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A3604A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55C5740" w14:textId="77777777" w:rsidR="003906FD" w:rsidRDefault="003906FD">
            <w:pPr>
              <w:pStyle w:val="ConsPlusNormal"/>
            </w:pPr>
            <w:proofErr w:type="spellStart"/>
            <w:r>
              <w:t>цефтазидим</w:t>
            </w:r>
            <w:proofErr w:type="spellEnd"/>
            <w:r>
              <w:t xml:space="preserve"> + (</w:t>
            </w:r>
            <w:proofErr w:type="spellStart"/>
            <w:r>
              <w:t>авибактам</w:t>
            </w:r>
            <w:proofErr w:type="spellEnd"/>
            <w:r>
              <w:t>)</w:t>
            </w:r>
          </w:p>
        </w:tc>
        <w:tc>
          <w:tcPr>
            <w:tcW w:w="2608" w:type="dxa"/>
          </w:tcPr>
          <w:p w14:paraId="028C0606" w14:textId="77777777" w:rsidR="003906FD" w:rsidRDefault="003906F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6FD" w14:paraId="3494D3E1" w14:textId="77777777">
        <w:tc>
          <w:tcPr>
            <w:tcW w:w="907" w:type="dxa"/>
          </w:tcPr>
          <w:p w14:paraId="4E9884CA" w14:textId="77777777" w:rsidR="003906FD" w:rsidRDefault="003906FD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077" w:type="dxa"/>
            <w:vMerge/>
          </w:tcPr>
          <w:p w14:paraId="4C2B26A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E75C1E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69BDB4E" w14:textId="77777777" w:rsidR="003906FD" w:rsidRDefault="003906FD">
            <w:pPr>
              <w:pStyle w:val="ConsPlusNormal"/>
            </w:pPr>
            <w:proofErr w:type="spellStart"/>
            <w:r>
              <w:t>цефтолозан</w:t>
            </w:r>
            <w:proofErr w:type="spellEnd"/>
            <w:r>
              <w:t xml:space="preserve"> + (</w:t>
            </w:r>
            <w:proofErr w:type="spellStart"/>
            <w:r>
              <w:t>тазобактам</w:t>
            </w:r>
            <w:proofErr w:type="spellEnd"/>
            <w:r>
              <w:t>)</w:t>
            </w:r>
          </w:p>
        </w:tc>
        <w:tc>
          <w:tcPr>
            <w:tcW w:w="2608" w:type="dxa"/>
          </w:tcPr>
          <w:p w14:paraId="5439483B" w14:textId="77777777" w:rsidR="003906FD" w:rsidRDefault="003906F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6FD" w14:paraId="4A6D151C" w14:textId="77777777">
        <w:tc>
          <w:tcPr>
            <w:tcW w:w="907" w:type="dxa"/>
          </w:tcPr>
          <w:p w14:paraId="4C912D6A" w14:textId="77777777" w:rsidR="003906FD" w:rsidRDefault="003906FD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077" w:type="dxa"/>
          </w:tcPr>
          <w:p w14:paraId="78880AB4" w14:textId="77777777" w:rsidR="003906FD" w:rsidRDefault="003906F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29" w:type="dxa"/>
          </w:tcPr>
          <w:p w14:paraId="160F9B5F" w14:textId="77777777" w:rsidR="003906FD" w:rsidRDefault="003906F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5443" w:type="dxa"/>
          </w:tcPr>
          <w:p w14:paraId="6FC8484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189B18B" w14:textId="77777777" w:rsidR="003906FD" w:rsidRDefault="003906FD">
            <w:pPr>
              <w:pStyle w:val="ConsPlusNormal"/>
            </w:pPr>
          </w:p>
        </w:tc>
      </w:tr>
      <w:tr w:rsidR="003906FD" w14:paraId="5F957329" w14:textId="77777777">
        <w:tc>
          <w:tcPr>
            <w:tcW w:w="907" w:type="dxa"/>
          </w:tcPr>
          <w:p w14:paraId="55CFB780" w14:textId="77777777" w:rsidR="003906FD" w:rsidRDefault="003906FD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077" w:type="dxa"/>
          </w:tcPr>
          <w:p w14:paraId="1CBF8BA9" w14:textId="77777777" w:rsidR="003906FD" w:rsidRDefault="003906F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29" w:type="dxa"/>
          </w:tcPr>
          <w:p w14:paraId="7B5D83EB" w14:textId="77777777" w:rsidR="003906FD" w:rsidRDefault="003906F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 xml:space="preserve">, </w:t>
            </w:r>
            <w:r>
              <w:lastRenderedPageBreak/>
              <w:t>включая производные</w:t>
            </w:r>
          </w:p>
        </w:tc>
        <w:tc>
          <w:tcPr>
            <w:tcW w:w="5443" w:type="dxa"/>
          </w:tcPr>
          <w:p w14:paraId="4D9AD10C" w14:textId="77777777" w:rsidR="003906FD" w:rsidRDefault="003906FD">
            <w:pPr>
              <w:pStyle w:val="ConsPlusNormal"/>
            </w:pPr>
            <w:r>
              <w:lastRenderedPageBreak/>
              <w:t>ко-</w:t>
            </w:r>
            <w:proofErr w:type="spellStart"/>
            <w:r>
              <w:t>тримоксазол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47528ACE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44A3EBAF" w14:textId="77777777"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3906FD" w14:paraId="02CFAA14" w14:textId="77777777">
        <w:tc>
          <w:tcPr>
            <w:tcW w:w="907" w:type="dxa"/>
          </w:tcPr>
          <w:p w14:paraId="036FDCE4" w14:textId="77777777" w:rsidR="003906FD" w:rsidRDefault="003906FD">
            <w:pPr>
              <w:pStyle w:val="ConsPlusNormal"/>
              <w:jc w:val="center"/>
            </w:pPr>
            <w:r>
              <w:lastRenderedPageBreak/>
              <w:t>414.</w:t>
            </w:r>
          </w:p>
        </w:tc>
        <w:tc>
          <w:tcPr>
            <w:tcW w:w="1077" w:type="dxa"/>
          </w:tcPr>
          <w:p w14:paraId="7579C701" w14:textId="77777777" w:rsidR="003906FD" w:rsidRDefault="003906F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29" w:type="dxa"/>
          </w:tcPr>
          <w:p w14:paraId="5BD469B2" w14:textId="77777777" w:rsidR="003906FD" w:rsidRDefault="003906FD">
            <w:pPr>
              <w:pStyle w:val="ConsPlusNormal"/>
            </w:pPr>
            <w:r>
              <w:t xml:space="preserve">макролиды,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5443" w:type="dxa"/>
          </w:tcPr>
          <w:p w14:paraId="7EE7C71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CCD15F2" w14:textId="77777777" w:rsidR="003906FD" w:rsidRDefault="003906FD">
            <w:pPr>
              <w:pStyle w:val="ConsPlusNormal"/>
            </w:pPr>
          </w:p>
        </w:tc>
      </w:tr>
      <w:tr w:rsidR="003906FD" w14:paraId="005439BF" w14:textId="77777777">
        <w:tc>
          <w:tcPr>
            <w:tcW w:w="907" w:type="dxa"/>
            <w:vMerge w:val="restart"/>
          </w:tcPr>
          <w:p w14:paraId="73BC677A" w14:textId="77777777" w:rsidR="003906FD" w:rsidRDefault="003906FD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077" w:type="dxa"/>
            <w:vMerge w:val="restart"/>
          </w:tcPr>
          <w:p w14:paraId="1DDAA597" w14:textId="77777777" w:rsidR="003906FD" w:rsidRDefault="003906F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29" w:type="dxa"/>
            <w:vMerge w:val="restart"/>
          </w:tcPr>
          <w:p w14:paraId="680F5C68" w14:textId="77777777" w:rsidR="003906FD" w:rsidRDefault="003906FD">
            <w:pPr>
              <w:pStyle w:val="ConsPlusNormal"/>
            </w:pPr>
            <w:r>
              <w:t>макролиды</w:t>
            </w:r>
          </w:p>
        </w:tc>
        <w:tc>
          <w:tcPr>
            <w:tcW w:w="5443" w:type="dxa"/>
            <w:vMerge w:val="restart"/>
          </w:tcPr>
          <w:p w14:paraId="3058F7B8" w14:textId="77777777" w:rsidR="003906FD" w:rsidRDefault="003906FD">
            <w:pPr>
              <w:pStyle w:val="ConsPlusNormal"/>
            </w:pPr>
            <w:r>
              <w:t xml:space="preserve">азитромицин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602423EF" w14:textId="77777777" w:rsidR="003906FD" w:rsidRDefault="003906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5837CB6" w14:textId="77777777" w:rsidR="003906FD" w:rsidRDefault="003906FD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3906FD" w14:paraId="7DD3F3F1" w14:textId="77777777">
        <w:tc>
          <w:tcPr>
            <w:tcW w:w="907" w:type="dxa"/>
            <w:vMerge/>
          </w:tcPr>
          <w:p w14:paraId="3A380FE1" w14:textId="77777777" w:rsidR="003906FD" w:rsidRDefault="003906FD">
            <w:pPr>
              <w:pStyle w:val="ConsPlusNormal"/>
            </w:pPr>
          </w:p>
        </w:tc>
        <w:tc>
          <w:tcPr>
            <w:tcW w:w="1077" w:type="dxa"/>
            <w:vMerge/>
          </w:tcPr>
          <w:p w14:paraId="13C60D2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FF2331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  <w:vMerge/>
          </w:tcPr>
          <w:p w14:paraId="799E77C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F66149D" w14:textId="77777777" w:rsidR="003906FD" w:rsidRDefault="003906F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14:paraId="1A31A6AD" w14:textId="77777777" w:rsidR="003906FD" w:rsidRDefault="003906FD">
            <w:pPr>
              <w:pStyle w:val="ConsPlusNormal"/>
            </w:pPr>
            <w:r>
              <w:t>таблетки диспергируемые</w:t>
            </w:r>
          </w:p>
        </w:tc>
      </w:tr>
      <w:tr w:rsidR="003906FD" w14:paraId="4D5C435A" w14:textId="77777777">
        <w:tc>
          <w:tcPr>
            <w:tcW w:w="907" w:type="dxa"/>
          </w:tcPr>
          <w:p w14:paraId="47424E20" w14:textId="77777777" w:rsidR="003906FD" w:rsidRDefault="003906FD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077" w:type="dxa"/>
            <w:vMerge/>
          </w:tcPr>
          <w:p w14:paraId="55BBF8E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7491A4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A82C807" w14:textId="77777777" w:rsidR="003906FD" w:rsidRDefault="003906FD">
            <w:pPr>
              <w:pStyle w:val="ConsPlusNormal"/>
            </w:pPr>
            <w:r>
              <w:t>джозамицин</w:t>
            </w:r>
          </w:p>
        </w:tc>
        <w:tc>
          <w:tcPr>
            <w:tcW w:w="2608" w:type="dxa"/>
          </w:tcPr>
          <w:p w14:paraId="46407608" w14:textId="77777777" w:rsidR="003906FD" w:rsidRDefault="003906FD">
            <w:pPr>
              <w:pStyle w:val="ConsPlusNormal"/>
            </w:pPr>
            <w:r>
              <w:t>таблетки диспергируемые;</w:t>
            </w:r>
          </w:p>
          <w:p w14:paraId="31FCE14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F551168" w14:textId="77777777">
        <w:tc>
          <w:tcPr>
            <w:tcW w:w="907" w:type="dxa"/>
          </w:tcPr>
          <w:p w14:paraId="6790C19D" w14:textId="77777777" w:rsidR="003906FD" w:rsidRDefault="003906FD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077" w:type="dxa"/>
          </w:tcPr>
          <w:p w14:paraId="37608FC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14:paraId="0E78CD2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B629D9E" w14:textId="77777777" w:rsidR="003906FD" w:rsidRDefault="003906FD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21459170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04E943C4" w14:textId="77777777"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14:paraId="03D97406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844B809" w14:textId="77777777" w:rsidR="003906FD" w:rsidRDefault="003906FD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</w:t>
            </w:r>
          </w:p>
        </w:tc>
      </w:tr>
      <w:tr w:rsidR="003906FD" w14:paraId="3C82EAF4" w14:textId="77777777">
        <w:tc>
          <w:tcPr>
            <w:tcW w:w="907" w:type="dxa"/>
          </w:tcPr>
          <w:p w14:paraId="4D8977FB" w14:textId="77777777" w:rsidR="003906FD" w:rsidRDefault="003906FD">
            <w:pPr>
              <w:pStyle w:val="ConsPlusNormal"/>
              <w:jc w:val="center"/>
            </w:pPr>
            <w:r>
              <w:lastRenderedPageBreak/>
              <w:t>418.</w:t>
            </w:r>
          </w:p>
        </w:tc>
        <w:tc>
          <w:tcPr>
            <w:tcW w:w="1077" w:type="dxa"/>
          </w:tcPr>
          <w:p w14:paraId="2DCCB0AD" w14:textId="77777777" w:rsidR="003906FD" w:rsidRDefault="003906F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29" w:type="dxa"/>
          </w:tcPr>
          <w:p w14:paraId="20A2A42E" w14:textId="77777777" w:rsidR="003906FD" w:rsidRDefault="003906FD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5443" w:type="dxa"/>
          </w:tcPr>
          <w:p w14:paraId="1A814F8E" w14:textId="77777777" w:rsidR="003906FD" w:rsidRDefault="003906FD">
            <w:pPr>
              <w:pStyle w:val="ConsPlusNormal"/>
            </w:pPr>
            <w:proofErr w:type="spellStart"/>
            <w:r>
              <w:t>клиндамицин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6DD5C211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76EE0217" w14:textId="77777777">
        <w:tc>
          <w:tcPr>
            <w:tcW w:w="907" w:type="dxa"/>
          </w:tcPr>
          <w:p w14:paraId="057C7852" w14:textId="77777777" w:rsidR="003906FD" w:rsidRDefault="003906FD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077" w:type="dxa"/>
          </w:tcPr>
          <w:p w14:paraId="1320A7ED" w14:textId="77777777" w:rsidR="003906FD" w:rsidRDefault="003906F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29" w:type="dxa"/>
          </w:tcPr>
          <w:p w14:paraId="66D6E32C" w14:textId="77777777" w:rsidR="003906FD" w:rsidRDefault="003906FD">
            <w:pPr>
              <w:pStyle w:val="ConsPlusNormal"/>
            </w:pPr>
            <w:r>
              <w:t>аминогликозиды</w:t>
            </w:r>
          </w:p>
        </w:tc>
        <w:tc>
          <w:tcPr>
            <w:tcW w:w="5443" w:type="dxa"/>
          </w:tcPr>
          <w:p w14:paraId="5CD5F20A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6B3486C" w14:textId="77777777" w:rsidR="003906FD" w:rsidRDefault="003906FD">
            <w:pPr>
              <w:pStyle w:val="ConsPlusNormal"/>
            </w:pPr>
          </w:p>
        </w:tc>
      </w:tr>
      <w:tr w:rsidR="003906FD" w14:paraId="632F6468" w14:textId="77777777">
        <w:tc>
          <w:tcPr>
            <w:tcW w:w="907" w:type="dxa"/>
          </w:tcPr>
          <w:p w14:paraId="23D328AA" w14:textId="77777777" w:rsidR="003906FD" w:rsidRDefault="003906FD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077" w:type="dxa"/>
          </w:tcPr>
          <w:p w14:paraId="76CBC26B" w14:textId="77777777" w:rsidR="003906FD" w:rsidRDefault="003906F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29" w:type="dxa"/>
          </w:tcPr>
          <w:p w14:paraId="01EE79B6" w14:textId="77777777" w:rsidR="003906FD" w:rsidRDefault="003906FD">
            <w:pPr>
              <w:pStyle w:val="ConsPlusNormal"/>
            </w:pPr>
            <w:r>
              <w:t>стрептомицины</w:t>
            </w:r>
          </w:p>
        </w:tc>
        <w:tc>
          <w:tcPr>
            <w:tcW w:w="5443" w:type="dxa"/>
          </w:tcPr>
          <w:p w14:paraId="34BFF1E4" w14:textId="77777777" w:rsidR="003906FD" w:rsidRDefault="003906FD">
            <w:pPr>
              <w:pStyle w:val="ConsPlusNormal"/>
            </w:pPr>
            <w:r>
              <w:t>стрептомицин</w:t>
            </w:r>
          </w:p>
        </w:tc>
        <w:tc>
          <w:tcPr>
            <w:tcW w:w="2608" w:type="dxa"/>
          </w:tcPr>
          <w:p w14:paraId="42AF8934" w14:textId="77777777" w:rsidR="003906FD" w:rsidRDefault="003906F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906FD" w14:paraId="30C2009E" w14:textId="77777777">
        <w:tc>
          <w:tcPr>
            <w:tcW w:w="907" w:type="dxa"/>
          </w:tcPr>
          <w:p w14:paraId="2C2BE5CA" w14:textId="77777777" w:rsidR="003906FD" w:rsidRDefault="003906FD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077" w:type="dxa"/>
            <w:vMerge w:val="restart"/>
          </w:tcPr>
          <w:p w14:paraId="2B1B4176" w14:textId="77777777" w:rsidR="003906FD" w:rsidRDefault="003906F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29" w:type="dxa"/>
            <w:vMerge w:val="restart"/>
          </w:tcPr>
          <w:p w14:paraId="4FAB25DB" w14:textId="77777777" w:rsidR="003906FD" w:rsidRDefault="003906F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5443" w:type="dxa"/>
          </w:tcPr>
          <w:p w14:paraId="73D8222A" w14:textId="77777777" w:rsidR="003906FD" w:rsidRDefault="003906FD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2608" w:type="dxa"/>
          </w:tcPr>
          <w:p w14:paraId="45A39CC5" w14:textId="77777777" w:rsidR="003906FD" w:rsidRDefault="003906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906FD" w14:paraId="29668F29" w14:textId="77777777">
        <w:tc>
          <w:tcPr>
            <w:tcW w:w="907" w:type="dxa"/>
          </w:tcPr>
          <w:p w14:paraId="1D9E7914" w14:textId="77777777" w:rsidR="003906FD" w:rsidRDefault="003906FD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077" w:type="dxa"/>
            <w:vMerge/>
          </w:tcPr>
          <w:p w14:paraId="6397B94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EAB976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7DD5178" w14:textId="77777777" w:rsidR="003906FD" w:rsidRDefault="003906FD">
            <w:pPr>
              <w:pStyle w:val="ConsPlusNormal"/>
            </w:pPr>
            <w:r>
              <w:t>гентамицин</w:t>
            </w:r>
          </w:p>
        </w:tc>
        <w:tc>
          <w:tcPr>
            <w:tcW w:w="2608" w:type="dxa"/>
          </w:tcPr>
          <w:p w14:paraId="708B41C1" w14:textId="77777777"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 w14:paraId="3236101C" w14:textId="77777777">
        <w:tc>
          <w:tcPr>
            <w:tcW w:w="907" w:type="dxa"/>
          </w:tcPr>
          <w:p w14:paraId="5E8EF015" w14:textId="77777777" w:rsidR="003906FD" w:rsidRDefault="003906FD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077" w:type="dxa"/>
            <w:vMerge/>
          </w:tcPr>
          <w:p w14:paraId="2C9D4DD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9BF0BE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137EFD0" w14:textId="77777777" w:rsidR="003906FD" w:rsidRDefault="003906FD">
            <w:pPr>
              <w:pStyle w:val="ConsPlusNormal"/>
            </w:pPr>
            <w:r>
              <w:t>канамицин</w:t>
            </w:r>
          </w:p>
        </w:tc>
        <w:tc>
          <w:tcPr>
            <w:tcW w:w="2608" w:type="dxa"/>
          </w:tcPr>
          <w:p w14:paraId="79F7CB10" w14:textId="77777777" w:rsidR="003906FD" w:rsidRDefault="003906F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906FD" w14:paraId="58A67A8B" w14:textId="77777777">
        <w:tc>
          <w:tcPr>
            <w:tcW w:w="907" w:type="dxa"/>
          </w:tcPr>
          <w:p w14:paraId="5F14E035" w14:textId="77777777" w:rsidR="003906FD" w:rsidRDefault="003906FD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077" w:type="dxa"/>
            <w:vMerge/>
          </w:tcPr>
          <w:p w14:paraId="3EEA298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847AC1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0A26B04" w14:textId="77777777" w:rsidR="003906FD" w:rsidRDefault="003906FD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2608" w:type="dxa"/>
          </w:tcPr>
          <w:p w14:paraId="61F03ECF" w14:textId="77777777"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 w14:paraId="66E6F385" w14:textId="77777777">
        <w:tc>
          <w:tcPr>
            <w:tcW w:w="907" w:type="dxa"/>
          </w:tcPr>
          <w:p w14:paraId="05B7FD31" w14:textId="77777777" w:rsidR="003906FD" w:rsidRDefault="003906FD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077" w:type="dxa"/>
          </w:tcPr>
          <w:p w14:paraId="7E78FA58" w14:textId="77777777" w:rsidR="003906FD" w:rsidRDefault="003906F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29" w:type="dxa"/>
          </w:tcPr>
          <w:p w14:paraId="0228EEFE" w14:textId="77777777" w:rsidR="003906FD" w:rsidRDefault="003906F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5443" w:type="dxa"/>
          </w:tcPr>
          <w:p w14:paraId="776544D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30EB94A" w14:textId="77777777" w:rsidR="003906FD" w:rsidRDefault="003906FD">
            <w:pPr>
              <w:pStyle w:val="ConsPlusNormal"/>
            </w:pPr>
          </w:p>
        </w:tc>
      </w:tr>
      <w:tr w:rsidR="003906FD" w14:paraId="7FF256A7" w14:textId="77777777">
        <w:tc>
          <w:tcPr>
            <w:tcW w:w="907" w:type="dxa"/>
          </w:tcPr>
          <w:p w14:paraId="45191288" w14:textId="77777777" w:rsidR="003906FD" w:rsidRDefault="003906FD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077" w:type="dxa"/>
            <w:vMerge w:val="restart"/>
          </w:tcPr>
          <w:p w14:paraId="6DE8B462" w14:textId="77777777" w:rsidR="003906FD" w:rsidRDefault="003906F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29" w:type="dxa"/>
            <w:vMerge w:val="restart"/>
          </w:tcPr>
          <w:p w14:paraId="135D10A9" w14:textId="77777777" w:rsidR="003906FD" w:rsidRDefault="003906F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5443" w:type="dxa"/>
          </w:tcPr>
          <w:p w14:paraId="7454DD03" w14:textId="77777777" w:rsidR="003906FD" w:rsidRDefault="003906FD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76AFB013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4D02CFFF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9B29570" w14:textId="77777777">
        <w:tc>
          <w:tcPr>
            <w:tcW w:w="907" w:type="dxa"/>
          </w:tcPr>
          <w:p w14:paraId="0EF34FE3" w14:textId="77777777" w:rsidR="003906FD" w:rsidRDefault="003906FD">
            <w:pPr>
              <w:pStyle w:val="ConsPlusNormal"/>
              <w:jc w:val="center"/>
            </w:pPr>
            <w:r>
              <w:lastRenderedPageBreak/>
              <w:t>427.</w:t>
            </w:r>
          </w:p>
        </w:tc>
        <w:tc>
          <w:tcPr>
            <w:tcW w:w="1077" w:type="dxa"/>
            <w:vMerge/>
          </w:tcPr>
          <w:p w14:paraId="274C7DD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C83D0A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7E7AD8C" w14:textId="77777777" w:rsidR="003906FD" w:rsidRDefault="003906FD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7DF98D67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7F8C7B8" w14:textId="77777777">
        <w:tc>
          <w:tcPr>
            <w:tcW w:w="907" w:type="dxa"/>
          </w:tcPr>
          <w:p w14:paraId="031BCE9F" w14:textId="77777777" w:rsidR="003906FD" w:rsidRDefault="003906FD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077" w:type="dxa"/>
            <w:vMerge/>
          </w:tcPr>
          <w:p w14:paraId="5CD2509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B69F4B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ADCFA3F" w14:textId="77777777" w:rsidR="003906FD" w:rsidRDefault="003906FD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2608" w:type="dxa"/>
          </w:tcPr>
          <w:p w14:paraId="0A793BD3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7D81063" w14:textId="77777777">
        <w:tc>
          <w:tcPr>
            <w:tcW w:w="907" w:type="dxa"/>
          </w:tcPr>
          <w:p w14:paraId="4E12D547" w14:textId="77777777" w:rsidR="003906FD" w:rsidRDefault="003906FD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077" w:type="dxa"/>
            <w:vMerge/>
          </w:tcPr>
          <w:p w14:paraId="438CF32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1595B1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C084A1D" w14:textId="77777777" w:rsidR="003906FD" w:rsidRDefault="003906FD">
            <w:pPr>
              <w:pStyle w:val="ConsPlusNormal"/>
            </w:pPr>
            <w:proofErr w:type="spellStart"/>
            <w:r>
              <w:t>офлоксацин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550FFC52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614FC20F" w14:textId="77777777"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14:paraId="4BD4A558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 w14:paraId="57E23325" w14:textId="77777777">
        <w:tc>
          <w:tcPr>
            <w:tcW w:w="907" w:type="dxa"/>
          </w:tcPr>
          <w:p w14:paraId="76F9839F" w14:textId="77777777" w:rsidR="003906FD" w:rsidRDefault="003906FD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077" w:type="dxa"/>
            <w:vMerge/>
          </w:tcPr>
          <w:p w14:paraId="5D3B6CE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BCE141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BE684D6" w14:textId="77777777" w:rsidR="003906FD" w:rsidRDefault="003906FD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1582D997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2DD5B2CE" w14:textId="77777777">
        <w:tc>
          <w:tcPr>
            <w:tcW w:w="907" w:type="dxa"/>
          </w:tcPr>
          <w:p w14:paraId="1BD1029D" w14:textId="77777777" w:rsidR="003906FD" w:rsidRDefault="003906FD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077" w:type="dxa"/>
          </w:tcPr>
          <w:p w14:paraId="3C5DF14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14:paraId="7AFE7CD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007756F" w14:textId="77777777" w:rsidR="003906FD" w:rsidRDefault="003906FD">
            <w:pPr>
              <w:pStyle w:val="ConsPlusNormal"/>
            </w:pPr>
            <w:r>
              <w:t xml:space="preserve">ципрофлоксацин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0930E198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334B3586" w14:textId="77777777"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14:paraId="67511D16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 w14:paraId="59C0EBCE" w14:textId="77777777">
        <w:tc>
          <w:tcPr>
            <w:tcW w:w="907" w:type="dxa"/>
          </w:tcPr>
          <w:p w14:paraId="7A394C31" w14:textId="77777777" w:rsidR="003906FD" w:rsidRDefault="003906FD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077" w:type="dxa"/>
          </w:tcPr>
          <w:p w14:paraId="032CFF52" w14:textId="77777777" w:rsidR="003906FD" w:rsidRDefault="003906F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29" w:type="dxa"/>
          </w:tcPr>
          <w:p w14:paraId="704BA8A7" w14:textId="77777777" w:rsidR="003906FD" w:rsidRDefault="003906F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5443" w:type="dxa"/>
          </w:tcPr>
          <w:p w14:paraId="219213E5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C120118" w14:textId="77777777" w:rsidR="003906FD" w:rsidRDefault="003906FD">
            <w:pPr>
              <w:pStyle w:val="ConsPlusNormal"/>
            </w:pPr>
          </w:p>
        </w:tc>
      </w:tr>
      <w:tr w:rsidR="003906FD" w14:paraId="23257771" w14:textId="77777777">
        <w:tc>
          <w:tcPr>
            <w:tcW w:w="907" w:type="dxa"/>
          </w:tcPr>
          <w:p w14:paraId="592321DD" w14:textId="77777777" w:rsidR="003906FD" w:rsidRDefault="003906FD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077" w:type="dxa"/>
            <w:vMerge w:val="restart"/>
          </w:tcPr>
          <w:p w14:paraId="33D707EF" w14:textId="77777777" w:rsidR="003906FD" w:rsidRDefault="003906F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29" w:type="dxa"/>
            <w:vMerge w:val="restart"/>
          </w:tcPr>
          <w:p w14:paraId="5B581DD6" w14:textId="77777777" w:rsidR="003906FD" w:rsidRDefault="003906FD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5443" w:type="dxa"/>
          </w:tcPr>
          <w:p w14:paraId="5E7D758E" w14:textId="77777777" w:rsidR="003906FD" w:rsidRDefault="003906FD">
            <w:pPr>
              <w:pStyle w:val="ConsPlusNormal"/>
            </w:pPr>
            <w:r>
              <w:t>ванкомицин</w:t>
            </w:r>
          </w:p>
        </w:tc>
        <w:tc>
          <w:tcPr>
            <w:tcW w:w="2608" w:type="dxa"/>
          </w:tcPr>
          <w:p w14:paraId="0E13A81F" w14:textId="77777777" w:rsidR="003906FD" w:rsidRDefault="003906F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906FD" w14:paraId="04D37982" w14:textId="77777777">
        <w:tc>
          <w:tcPr>
            <w:tcW w:w="907" w:type="dxa"/>
          </w:tcPr>
          <w:p w14:paraId="6F63FD25" w14:textId="77777777" w:rsidR="003906FD" w:rsidRDefault="003906FD">
            <w:pPr>
              <w:pStyle w:val="ConsPlusNormal"/>
              <w:jc w:val="center"/>
            </w:pPr>
            <w:r>
              <w:lastRenderedPageBreak/>
              <w:t>434.</w:t>
            </w:r>
          </w:p>
        </w:tc>
        <w:tc>
          <w:tcPr>
            <w:tcW w:w="1077" w:type="dxa"/>
            <w:vMerge/>
          </w:tcPr>
          <w:p w14:paraId="69F35F2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895B4B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2433CCD" w14:textId="77777777" w:rsidR="003906FD" w:rsidRDefault="003906FD">
            <w:pPr>
              <w:pStyle w:val="ConsPlusNormal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2608" w:type="dxa"/>
          </w:tcPr>
          <w:p w14:paraId="488080A1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19E462A5" w14:textId="77777777">
        <w:tc>
          <w:tcPr>
            <w:tcW w:w="907" w:type="dxa"/>
          </w:tcPr>
          <w:p w14:paraId="3FE91B9C" w14:textId="77777777" w:rsidR="003906FD" w:rsidRDefault="003906FD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077" w:type="dxa"/>
          </w:tcPr>
          <w:p w14:paraId="6CD51007" w14:textId="77777777" w:rsidR="003906FD" w:rsidRDefault="003906FD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3529" w:type="dxa"/>
          </w:tcPr>
          <w:p w14:paraId="44D4CD03" w14:textId="77777777" w:rsidR="003906FD" w:rsidRDefault="003906FD">
            <w:pPr>
              <w:pStyle w:val="ConsPlusNormal"/>
            </w:pPr>
            <w:proofErr w:type="spellStart"/>
            <w:r>
              <w:t>полимиксины</w:t>
            </w:r>
            <w:proofErr w:type="spellEnd"/>
          </w:p>
        </w:tc>
        <w:tc>
          <w:tcPr>
            <w:tcW w:w="5443" w:type="dxa"/>
          </w:tcPr>
          <w:p w14:paraId="32C9B84B" w14:textId="77777777" w:rsidR="003906FD" w:rsidRDefault="003906FD">
            <w:pPr>
              <w:pStyle w:val="ConsPlusNormal"/>
            </w:pPr>
            <w:proofErr w:type="spellStart"/>
            <w:r>
              <w:t>полимиксин</w:t>
            </w:r>
            <w:proofErr w:type="spellEnd"/>
            <w:r>
              <w:t xml:space="preserve"> B</w:t>
            </w:r>
          </w:p>
        </w:tc>
        <w:tc>
          <w:tcPr>
            <w:tcW w:w="2608" w:type="dxa"/>
          </w:tcPr>
          <w:p w14:paraId="7FAFE4AB" w14:textId="77777777" w:rsidR="003906FD" w:rsidRDefault="003906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6FD" w14:paraId="3609F2CE" w14:textId="77777777">
        <w:tc>
          <w:tcPr>
            <w:tcW w:w="907" w:type="dxa"/>
          </w:tcPr>
          <w:p w14:paraId="69A9046B" w14:textId="77777777" w:rsidR="003906FD" w:rsidRDefault="003906FD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077" w:type="dxa"/>
          </w:tcPr>
          <w:p w14:paraId="141B6AB8" w14:textId="77777777" w:rsidR="003906FD" w:rsidRDefault="003906F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529" w:type="dxa"/>
          </w:tcPr>
          <w:p w14:paraId="7AD9D341" w14:textId="77777777" w:rsidR="003906FD" w:rsidRDefault="003906F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5443" w:type="dxa"/>
          </w:tcPr>
          <w:p w14:paraId="118A7095" w14:textId="77777777" w:rsidR="003906FD" w:rsidRDefault="003906FD">
            <w:pPr>
              <w:pStyle w:val="ConsPlusNormal"/>
            </w:pPr>
            <w:r>
              <w:t>метронидазол</w:t>
            </w:r>
          </w:p>
        </w:tc>
        <w:tc>
          <w:tcPr>
            <w:tcW w:w="2608" w:type="dxa"/>
          </w:tcPr>
          <w:p w14:paraId="070DC34C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07C67221" w14:textId="77777777">
        <w:tc>
          <w:tcPr>
            <w:tcW w:w="907" w:type="dxa"/>
          </w:tcPr>
          <w:p w14:paraId="36B4AB84" w14:textId="77777777" w:rsidR="003906FD" w:rsidRDefault="003906FD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077" w:type="dxa"/>
            <w:vMerge w:val="restart"/>
          </w:tcPr>
          <w:p w14:paraId="4C24C942" w14:textId="77777777" w:rsidR="003906FD" w:rsidRDefault="003906F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29" w:type="dxa"/>
            <w:vMerge w:val="restart"/>
          </w:tcPr>
          <w:p w14:paraId="3A49CECE" w14:textId="77777777" w:rsidR="003906FD" w:rsidRDefault="003906F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5443" w:type="dxa"/>
          </w:tcPr>
          <w:p w14:paraId="3C8F88E8" w14:textId="77777777" w:rsidR="003906FD" w:rsidRDefault="003906FD">
            <w:pPr>
              <w:pStyle w:val="ConsPlusNormal"/>
            </w:pPr>
            <w:proofErr w:type="spellStart"/>
            <w:r>
              <w:t>линезолид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6983FE7A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DE958CA" w14:textId="77777777">
        <w:tc>
          <w:tcPr>
            <w:tcW w:w="907" w:type="dxa"/>
          </w:tcPr>
          <w:p w14:paraId="63150D5D" w14:textId="77777777" w:rsidR="003906FD" w:rsidRDefault="003906FD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077" w:type="dxa"/>
            <w:vMerge/>
          </w:tcPr>
          <w:p w14:paraId="39AE9D8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ADDF75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067BB40" w14:textId="77777777" w:rsidR="003906FD" w:rsidRDefault="003906FD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2608" w:type="dxa"/>
          </w:tcPr>
          <w:p w14:paraId="16874185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3368FAB" w14:textId="77777777">
        <w:tc>
          <w:tcPr>
            <w:tcW w:w="907" w:type="dxa"/>
          </w:tcPr>
          <w:p w14:paraId="5C00368A" w14:textId="77777777" w:rsidR="003906FD" w:rsidRDefault="003906FD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077" w:type="dxa"/>
            <w:vMerge/>
          </w:tcPr>
          <w:p w14:paraId="0F39415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28BC3E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6E82C78" w14:textId="77777777" w:rsidR="003906FD" w:rsidRDefault="003906FD">
            <w:pPr>
              <w:pStyle w:val="ConsPlusNormal"/>
            </w:pPr>
            <w:proofErr w:type="spellStart"/>
            <w:r>
              <w:t>даптомицин</w:t>
            </w:r>
            <w:proofErr w:type="spellEnd"/>
          </w:p>
        </w:tc>
        <w:tc>
          <w:tcPr>
            <w:tcW w:w="2608" w:type="dxa"/>
          </w:tcPr>
          <w:p w14:paraId="73FEDB78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492D2035" w14:textId="77777777">
        <w:tc>
          <w:tcPr>
            <w:tcW w:w="907" w:type="dxa"/>
          </w:tcPr>
          <w:p w14:paraId="2F325D60" w14:textId="77777777" w:rsidR="003906FD" w:rsidRDefault="003906FD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077" w:type="dxa"/>
            <w:vMerge/>
          </w:tcPr>
          <w:p w14:paraId="3A3505F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F31AEC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00A623B" w14:textId="77777777" w:rsidR="003906FD" w:rsidRDefault="003906FD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2608" w:type="dxa"/>
          </w:tcPr>
          <w:p w14:paraId="396740C9" w14:textId="77777777" w:rsidR="003906FD" w:rsidRDefault="003906F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906FD" w14:paraId="3C1162EA" w14:textId="77777777">
        <w:tc>
          <w:tcPr>
            <w:tcW w:w="907" w:type="dxa"/>
          </w:tcPr>
          <w:p w14:paraId="63396C24" w14:textId="77777777" w:rsidR="003906FD" w:rsidRDefault="003906FD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077" w:type="dxa"/>
          </w:tcPr>
          <w:p w14:paraId="2CF68795" w14:textId="77777777" w:rsidR="003906FD" w:rsidRDefault="003906FD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3529" w:type="dxa"/>
          </w:tcPr>
          <w:p w14:paraId="08BC2531" w14:textId="77777777" w:rsidR="003906FD" w:rsidRDefault="003906F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5443" w:type="dxa"/>
          </w:tcPr>
          <w:p w14:paraId="34EB75E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8172C75" w14:textId="77777777" w:rsidR="003906FD" w:rsidRDefault="003906FD">
            <w:pPr>
              <w:pStyle w:val="ConsPlusNormal"/>
            </w:pPr>
          </w:p>
        </w:tc>
      </w:tr>
      <w:tr w:rsidR="003906FD" w14:paraId="5C4784D8" w14:textId="77777777">
        <w:tc>
          <w:tcPr>
            <w:tcW w:w="907" w:type="dxa"/>
          </w:tcPr>
          <w:p w14:paraId="020C7FC1" w14:textId="77777777" w:rsidR="003906FD" w:rsidRDefault="003906FD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077" w:type="dxa"/>
          </w:tcPr>
          <w:p w14:paraId="348DD34D" w14:textId="77777777" w:rsidR="003906FD" w:rsidRDefault="003906F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29" w:type="dxa"/>
          </w:tcPr>
          <w:p w14:paraId="3FEFEFB1" w14:textId="77777777" w:rsidR="003906FD" w:rsidRDefault="003906F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5443" w:type="dxa"/>
          </w:tcPr>
          <w:p w14:paraId="72CB250D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659560F" w14:textId="77777777" w:rsidR="003906FD" w:rsidRDefault="003906FD">
            <w:pPr>
              <w:pStyle w:val="ConsPlusNormal"/>
            </w:pPr>
          </w:p>
        </w:tc>
      </w:tr>
      <w:tr w:rsidR="003906FD" w14:paraId="3255EE15" w14:textId="77777777">
        <w:tc>
          <w:tcPr>
            <w:tcW w:w="907" w:type="dxa"/>
          </w:tcPr>
          <w:p w14:paraId="3EC03500" w14:textId="77777777" w:rsidR="003906FD" w:rsidRDefault="003906FD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077" w:type="dxa"/>
            <w:vMerge w:val="restart"/>
          </w:tcPr>
          <w:p w14:paraId="6EBE155E" w14:textId="77777777" w:rsidR="003906FD" w:rsidRDefault="003906F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29" w:type="dxa"/>
            <w:vMerge w:val="restart"/>
          </w:tcPr>
          <w:p w14:paraId="0D46A539" w14:textId="77777777" w:rsidR="003906FD" w:rsidRDefault="003906FD">
            <w:pPr>
              <w:pStyle w:val="ConsPlusNormal"/>
            </w:pPr>
            <w:r>
              <w:t>антибиотики</w:t>
            </w:r>
          </w:p>
        </w:tc>
        <w:tc>
          <w:tcPr>
            <w:tcW w:w="5443" w:type="dxa"/>
          </w:tcPr>
          <w:p w14:paraId="6A3D28BD" w14:textId="77777777" w:rsidR="003906FD" w:rsidRDefault="003906FD">
            <w:pPr>
              <w:pStyle w:val="ConsPlusNormal"/>
            </w:pPr>
            <w:r>
              <w:t>нистатин</w:t>
            </w:r>
          </w:p>
        </w:tc>
        <w:tc>
          <w:tcPr>
            <w:tcW w:w="2608" w:type="dxa"/>
          </w:tcPr>
          <w:p w14:paraId="4750BADE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7F1DB92D" w14:textId="77777777"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 w14:paraId="483D1B8D" w14:textId="77777777">
        <w:tc>
          <w:tcPr>
            <w:tcW w:w="907" w:type="dxa"/>
          </w:tcPr>
          <w:p w14:paraId="259B637D" w14:textId="77777777" w:rsidR="003906FD" w:rsidRDefault="003906FD">
            <w:pPr>
              <w:pStyle w:val="ConsPlusNormal"/>
              <w:jc w:val="center"/>
            </w:pPr>
            <w:r>
              <w:lastRenderedPageBreak/>
              <w:t>444.</w:t>
            </w:r>
          </w:p>
        </w:tc>
        <w:tc>
          <w:tcPr>
            <w:tcW w:w="1077" w:type="dxa"/>
            <w:vMerge/>
          </w:tcPr>
          <w:p w14:paraId="55446D4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D221A5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0591647" w14:textId="77777777" w:rsidR="003906FD" w:rsidRDefault="003906FD">
            <w:pPr>
              <w:pStyle w:val="ConsPlusNormal"/>
            </w:pPr>
            <w:proofErr w:type="spellStart"/>
            <w:r>
              <w:t>амфотерицин</w:t>
            </w:r>
            <w:proofErr w:type="spellEnd"/>
            <w:r>
              <w:t xml:space="preserve"> B</w:t>
            </w:r>
          </w:p>
        </w:tc>
        <w:tc>
          <w:tcPr>
            <w:tcW w:w="2608" w:type="dxa"/>
          </w:tcPr>
          <w:p w14:paraId="54B8951B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1D516371" w14:textId="77777777">
        <w:tc>
          <w:tcPr>
            <w:tcW w:w="907" w:type="dxa"/>
          </w:tcPr>
          <w:p w14:paraId="6B56DBE4" w14:textId="77777777" w:rsidR="003906FD" w:rsidRDefault="003906FD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077" w:type="dxa"/>
            <w:vMerge w:val="restart"/>
          </w:tcPr>
          <w:p w14:paraId="7E3EBAB4" w14:textId="77777777" w:rsidR="003906FD" w:rsidRDefault="003906F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29" w:type="dxa"/>
            <w:vMerge w:val="restart"/>
          </w:tcPr>
          <w:p w14:paraId="478D756A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5443" w:type="dxa"/>
          </w:tcPr>
          <w:p w14:paraId="18DE3E40" w14:textId="77777777" w:rsidR="003906FD" w:rsidRDefault="003906FD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2106CF7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4DE36F8" w14:textId="77777777">
        <w:tc>
          <w:tcPr>
            <w:tcW w:w="907" w:type="dxa"/>
          </w:tcPr>
          <w:p w14:paraId="5660B8C5" w14:textId="77777777" w:rsidR="003906FD" w:rsidRDefault="003906FD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077" w:type="dxa"/>
            <w:vMerge/>
          </w:tcPr>
          <w:p w14:paraId="579D4BC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8713F4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B9557CB" w14:textId="77777777" w:rsidR="003906FD" w:rsidRDefault="003906FD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2608" w:type="dxa"/>
          </w:tcPr>
          <w:p w14:paraId="6B55C7C8" w14:textId="77777777" w:rsidR="003906FD" w:rsidRDefault="003906FD">
            <w:pPr>
              <w:pStyle w:val="ConsPlusNormal"/>
            </w:pPr>
            <w:r>
              <w:t>суспензия для приема внутрь</w:t>
            </w:r>
          </w:p>
        </w:tc>
      </w:tr>
      <w:tr w:rsidR="003906FD" w14:paraId="7E49492E" w14:textId="77777777">
        <w:tc>
          <w:tcPr>
            <w:tcW w:w="907" w:type="dxa"/>
          </w:tcPr>
          <w:p w14:paraId="6BEFB6E9" w14:textId="77777777" w:rsidR="003906FD" w:rsidRDefault="003906FD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077" w:type="dxa"/>
            <w:vMerge/>
          </w:tcPr>
          <w:p w14:paraId="6648FB4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8DCF61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FD895C8" w14:textId="77777777" w:rsidR="003906FD" w:rsidRDefault="003906FD">
            <w:pPr>
              <w:pStyle w:val="ConsPlusNormal"/>
            </w:pPr>
            <w:r>
              <w:t xml:space="preserve">флуконазол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62F70EEB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3B04318D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2AEDC272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7DB6C2B" w14:textId="77777777">
        <w:tc>
          <w:tcPr>
            <w:tcW w:w="907" w:type="dxa"/>
          </w:tcPr>
          <w:p w14:paraId="5C896BA3" w14:textId="77777777" w:rsidR="003906FD" w:rsidRDefault="003906FD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077" w:type="dxa"/>
            <w:vMerge w:val="restart"/>
          </w:tcPr>
          <w:p w14:paraId="1EF324DB" w14:textId="77777777" w:rsidR="003906FD" w:rsidRDefault="003906F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29" w:type="dxa"/>
            <w:vMerge w:val="restart"/>
          </w:tcPr>
          <w:p w14:paraId="70D9BAD3" w14:textId="77777777" w:rsidR="003906FD" w:rsidRDefault="003906F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5443" w:type="dxa"/>
          </w:tcPr>
          <w:p w14:paraId="6BE1259D" w14:textId="77777777" w:rsidR="003906FD" w:rsidRDefault="003906FD">
            <w:pPr>
              <w:pStyle w:val="ConsPlusNormal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2608" w:type="dxa"/>
          </w:tcPr>
          <w:p w14:paraId="376CE6B5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2548E157" w14:textId="77777777">
        <w:tc>
          <w:tcPr>
            <w:tcW w:w="907" w:type="dxa"/>
          </w:tcPr>
          <w:p w14:paraId="67D19339" w14:textId="77777777" w:rsidR="003906FD" w:rsidRDefault="003906FD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077" w:type="dxa"/>
            <w:vMerge/>
          </w:tcPr>
          <w:p w14:paraId="6E09D73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A92F75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32840E4" w14:textId="77777777" w:rsidR="003906FD" w:rsidRDefault="003906FD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2608" w:type="dxa"/>
          </w:tcPr>
          <w:p w14:paraId="7A4E34B4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1667F6CC" w14:textId="77777777">
        <w:tc>
          <w:tcPr>
            <w:tcW w:w="907" w:type="dxa"/>
          </w:tcPr>
          <w:p w14:paraId="77F99B7F" w14:textId="77777777" w:rsidR="003906FD" w:rsidRDefault="003906FD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077" w:type="dxa"/>
          </w:tcPr>
          <w:p w14:paraId="3DCF4F9F" w14:textId="77777777" w:rsidR="003906FD" w:rsidRDefault="003906FD">
            <w:pPr>
              <w:pStyle w:val="ConsPlusNormal"/>
              <w:jc w:val="center"/>
              <w:outlineLvl w:val="3"/>
            </w:pPr>
            <w:r>
              <w:t>J04</w:t>
            </w:r>
          </w:p>
        </w:tc>
        <w:tc>
          <w:tcPr>
            <w:tcW w:w="3529" w:type="dxa"/>
          </w:tcPr>
          <w:p w14:paraId="552E6399" w14:textId="77777777" w:rsidR="003906FD" w:rsidRDefault="003906F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5443" w:type="dxa"/>
          </w:tcPr>
          <w:p w14:paraId="6FAFC071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476A36A" w14:textId="77777777" w:rsidR="003906FD" w:rsidRDefault="003906FD">
            <w:pPr>
              <w:pStyle w:val="ConsPlusNormal"/>
            </w:pPr>
          </w:p>
        </w:tc>
      </w:tr>
      <w:tr w:rsidR="003906FD" w14:paraId="48A9A30B" w14:textId="77777777">
        <w:tc>
          <w:tcPr>
            <w:tcW w:w="907" w:type="dxa"/>
          </w:tcPr>
          <w:p w14:paraId="2D73A90E" w14:textId="77777777" w:rsidR="003906FD" w:rsidRDefault="003906FD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077" w:type="dxa"/>
          </w:tcPr>
          <w:p w14:paraId="492959B9" w14:textId="77777777" w:rsidR="003906FD" w:rsidRDefault="003906F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29" w:type="dxa"/>
          </w:tcPr>
          <w:p w14:paraId="5263EDAA" w14:textId="77777777" w:rsidR="003906FD" w:rsidRDefault="003906F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5443" w:type="dxa"/>
          </w:tcPr>
          <w:p w14:paraId="5EA17C55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42BA018" w14:textId="77777777" w:rsidR="003906FD" w:rsidRDefault="003906FD">
            <w:pPr>
              <w:pStyle w:val="ConsPlusNormal"/>
            </w:pPr>
          </w:p>
        </w:tc>
      </w:tr>
      <w:tr w:rsidR="003906FD" w14:paraId="204636DC" w14:textId="77777777">
        <w:tc>
          <w:tcPr>
            <w:tcW w:w="907" w:type="dxa"/>
          </w:tcPr>
          <w:p w14:paraId="2EE0AD3F" w14:textId="77777777" w:rsidR="003906FD" w:rsidRDefault="003906FD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077" w:type="dxa"/>
          </w:tcPr>
          <w:p w14:paraId="7C6311F7" w14:textId="77777777" w:rsidR="003906FD" w:rsidRDefault="003906F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29" w:type="dxa"/>
          </w:tcPr>
          <w:p w14:paraId="7FB526E4" w14:textId="77777777" w:rsidR="003906FD" w:rsidRDefault="003906F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5443" w:type="dxa"/>
          </w:tcPr>
          <w:p w14:paraId="63A1E3E6" w14:textId="77777777" w:rsidR="003906FD" w:rsidRDefault="003906F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54B0DE1F" w14:textId="77777777" w:rsidR="003906FD" w:rsidRDefault="003906F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906FD" w14:paraId="4189AC77" w14:textId="77777777">
        <w:tc>
          <w:tcPr>
            <w:tcW w:w="907" w:type="dxa"/>
          </w:tcPr>
          <w:p w14:paraId="40B36978" w14:textId="77777777" w:rsidR="003906FD" w:rsidRDefault="003906FD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077" w:type="dxa"/>
            <w:vMerge w:val="restart"/>
          </w:tcPr>
          <w:p w14:paraId="3DE1E860" w14:textId="77777777" w:rsidR="003906FD" w:rsidRDefault="003906F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29" w:type="dxa"/>
            <w:vMerge w:val="restart"/>
          </w:tcPr>
          <w:p w14:paraId="1E9C852A" w14:textId="77777777" w:rsidR="003906FD" w:rsidRDefault="003906FD">
            <w:pPr>
              <w:pStyle w:val="ConsPlusNormal"/>
            </w:pPr>
            <w:r>
              <w:t>антибиотики</w:t>
            </w:r>
          </w:p>
        </w:tc>
        <w:tc>
          <w:tcPr>
            <w:tcW w:w="5443" w:type="dxa"/>
          </w:tcPr>
          <w:p w14:paraId="75AD7160" w14:textId="77777777" w:rsidR="003906FD" w:rsidRDefault="003906FD">
            <w:pPr>
              <w:pStyle w:val="ConsPlusNormal"/>
            </w:pPr>
            <w:proofErr w:type="spellStart"/>
            <w:r>
              <w:t>рифабутин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19E356E7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5DB06C0A" w14:textId="77777777">
        <w:tc>
          <w:tcPr>
            <w:tcW w:w="907" w:type="dxa"/>
          </w:tcPr>
          <w:p w14:paraId="59AA352F" w14:textId="77777777" w:rsidR="003906FD" w:rsidRDefault="003906FD">
            <w:pPr>
              <w:pStyle w:val="ConsPlusNormal"/>
              <w:jc w:val="center"/>
            </w:pPr>
            <w:r>
              <w:lastRenderedPageBreak/>
              <w:t>454.</w:t>
            </w:r>
          </w:p>
        </w:tc>
        <w:tc>
          <w:tcPr>
            <w:tcW w:w="1077" w:type="dxa"/>
            <w:vMerge/>
          </w:tcPr>
          <w:p w14:paraId="71C731C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1CC7F4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D3A6E54" w14:textId="77777777" w:rsidR="003906FD" w:rsidRDefault="003906FD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2608" w:type="dxa"/>
          </w:tcPr>
          <w:p w14:paraId="65A74935" w14:textId="77777777" w:rsidR="003906FD" w:rsidRDefault="003906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906FD" w14:paraId="37416BE5" w14:textId="77777777">
        <w:tc>
          <w:tcPr>
            <w:tcW w:w="907" w:type="dxa"/>
          </w:tcPr>
          <w:p w14:paraId="542DAA27" w14:textId="77777777" w:rsidR="003906FD" w:rsidRDefault="003906FD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077" w:type="dxa"/>
            <w:vMerge/>
          </w:tcPr>
          <w:p w14:paraId="76E570E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B2A67B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4D92701" w14:textId="77777777" w:rsidR="003906FD" w:rsidRDefault="003906FD">
            <w:pPr>
              <w:pStyle w:val="ConsPlusNormal"/>
            </w:pPr>
            <w:proofErr w:type="spellStart"/>
            <w:r>
              <w:t>рифампицин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19BA1733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1318BE18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070D6DF2" w14:textId="77777777">
        <w:tc>
          <w:tcPr>
            <w:tcW w:w="907" w:type="dxa"/>
          </w:tcPr>
          <w:p w14:paraId="63D50D7A" w14:textId="77777777" w:rsidR="003906FD" w:rsidRDefault="003906FD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077" w:type="dxa"/>
            <w:vMerge/>
          </w:tcPr>
          <w:p w14:paraId="7F72E0A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5205C1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57B1728" w14:textId="77777777" w:rsidR="003906FD" w:rsidRDefault="003906FD">
            <w:pPr>
              <w:pStyle w:val="ConsPlusNormal"/>
            </w:pPr>
            <w:r>
              <w:t xml:space="preserve">циклосерин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0E344A27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2444CDFB" w14:textId="77777777">
        <w:tc>
          <w:tcPr>
            <w:tcW w:w="907" w:type="dxa"/>
          </w:tcPr>
          <w:p w14:paraId="293FA419" w14:textId="77777777" w:rsidR="003906FD" w:rsidRDefault="003906FD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077" w:type="dxa"/>
          </w:tcPr>
          <w:p w14:paraId="09871BFE" w14:textId="77777777" w:rsidR="003906FD" w:rsidRDefault="003906F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29" w:type="dxa"/>
          </w:tcPr>
          <w:p w14:paraId="1F4988A3" w14:textId="77777777" w:rsidR="003906FD" w:rsidRDefault="003906FD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5443" w:type="dxa"/>
          </w:tcPr>
          <w:p w14:paraId="630B92E1" w14:textId="77777777" w:rsidR="003906FD" w:rsidRDefault="003906FD">
            <w:pPr>
              <w:pStyle w:val="ConsPlusNormal"/>
            </w:pPr>
            <w:r>
              <w:t xml:space="preserve">изониазид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4E0EAE62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44A9A320" w14:textId="77777777">
        <w:tc>
          <w:tcPr>
            <w:tcW w:w="907" w:type="dxa"/>
          </w:tcPr>
          <w:p w14:paraId="7E9ECAA1" w14:textId="77777777" w:rsidR="003906FD" w:rsidRDefault="003906FD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077" w:type="dxa"/>
            <w:vMerge w:val="restart"/>
          </w:tcPr>
          <w:p w14:paraId="2CD08863" w14:textId="77777777" w:rsidR="003906FD" w:rsidRDefault="003906F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29" w:type="dxa"/>
            <w:vMerge w:val="restart"/>
          </w:tcPr>
          <w:p w14:paraId="570D0838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5443" w:type="dxa"/>
          </w:tcPr>
          <w:p w14:paraId="2A012669" w14:textId="77777777" w:rsidR="003906FD" w:rsidRDefault="003906FD">
            <w:pPr>
              <w:pStyle w:val="ConsPlusNormal"/>
            </w:pPr>
            <w:proofErr w:type="spellStart"/>
            <w:r>
              <w:t>протионамид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092B4A5D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5CD07872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7230606" w14:textId="77777777">
        <w:tc>
          <w:tcPr>
            <w:tcW w:w="907" w:type="dxa"/>
          </w:tcPr>
          <w:p w14:paraId="3AE3EA2D" w14:textId="77777777" w:rsidR="003906FD" w:rsidRDefault="003906FD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077" w:type="dxa"/>
            <w:vMerge/>
          </w:tcPr>
          <w:p w14:paraId="549B9B3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09F334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67FD708" w14:textId="77777777" w:rsidR="003906FD" w:rsidRDefault="003906FD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2608" w:type="dxa"/>
          </w:tcPr>
          <w:p w14:paraId="11692174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093526ED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1F3947A" w14:textId="77777777">
        <w:tc>
          <w:tcPr>
            <w:tcW w:w="907" w:type="dxa"/>
          </w:tcPr>
          <w:p w14:paraId="75AAE94C" w14:textId="77777777" w:rsidR="003906FD" w:rsidRDefault="003906FD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077" w:type="dxa"/>
            <w:vMerge w:val="restart"/>
          </w:tcPr>
          <w:p w14:paraId="38C4EFA3" w14:textId="77777777" w:rsidR="003906FD" w:rsidRDefault="003906F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29" w:type="dxa"/>
            <w:vMerge w:val="restart"/>
          </w:tcPr>
          <w:p w14:paraId="762A10C3" w14:textId="77777777" w:rsidR="003906FD" w:rsidRDefault="003906F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5443" w:type="dxa"/>
          </w:tcPr>
          <w:p w14:paraId="46D1ECCB" w14:textId="77777777" w:rsidR="003906FD" w:rsidRDefault="003906FD">
            <w:pPr>
              <w:pStyle w:val="ConsPlusNormal"/>
            </w:pPr>
            <w:proofErr w:type="spellStart"/>
            <w:r>
              <w:t>бедаквилин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7E760D92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6FB43238" w14:textId="77777777">
        <w:tc>
          <w:tcPr>
            <w:tcW w:w="907" w:type="dxa"/>
          </w:tcPr>
          <w:p w14:paraId="4893B84E" w14:textId="77777777" w:rsidR="003906FD" w:rsidRDefault="003906FD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077" w:type="dxa"/>
            <w:vMerge/>
          </w:tcPr>
          <w:p w14:paraId="661253B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82262F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A3C0650" w14:textId="77777777" w:rsidR="003906FD" w:rsidRDefault="003906FD">
            <w:pPr>
              <w:pStyle w:val="ConsPlusNormal"/>
            </w:pPr>
            <w:proofErr w:type="spellStart"/>
            <w:r>
              <w:t>деламанид</w:t>
            </w:r>
            <w:proofErr w:type="spellEnd"/>
          </w:p>
        </w:tc>
        <w:tc>
          <w:tcPr>
            <w:tcW w:w="2608" w:type="dxa"/>
          </w:tcPr>
          <w:p w14:paraId="3BCAD759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49016E5" w14:textId="77777777">
        <w:tc>
          <w:tcPr>
            <w:tcW w:w="907" w:type="dxa"/>
          </w:tcPr>
          <w:p w14:paraId="6EF773B8" w14:textId="77777777" w:rsidR="003906FD" w:rsidRDefault="003906FD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077" w:type="dxa"/>
            <w:vMerge/>
          </w:tcPr>
          <w:p w14:paraId="261F50E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A6F9FE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7558581" w14:textId="77777777" w:rsidR="003906FD" w:rsidRDefault="003906FD">
            <w:pPr>
              <w:pStyle w:val="ConsPlusNormal"/>
            </w:pPr>
            <w:proofErr w:type="spellStart"/>
            <w:r>
              <w:t>пиразинамид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36EF8EFD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1F4D53AF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2A051363" w14:textId="77777777">
        <w:tc>
          <w:tcPr>
            <w:tcW w:w="907" w:type="dxa"/>
          </w:tcPr>
          <w:p w14:paraId="56CB437B" w14:textId="77777777" w:rsidR="003906FD" w:rsidRDefault="003906FD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077" w:type="dxa"/>
            <w:vMerge/>
          </w:tcPr>
          <w:p w14:paraId="4EE89BE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CB2AF8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E05E054" w14:textId="77777777" w:rsidR="003906FD" w:rsidRDefault="003906FD">
            <w:pPr>
              <w:pStyle w:val="ConsPlusNormal"/>
            </w:pPr>
            <w:proofErr w:type="spellStart"/>
            <w:r>
              <w:t>теризидон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427BFF7C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31683AA7" w14:textId="77777777">
        <w:tc>
          <w:tcPr>
            <w:tcW w:w="907" w:type="dxa"/>
          </w:tcPr>
          <w:p w14:paraId="1FC5808D" w14:textId="77777777" w:rsidR="003906FD" w:rsidRDefault="003906FD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077" w:type="dxa"/>
            <w:vMerge/>
          </w:tcPr>
          <w:p w14:paraId="76E174E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24F311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31B1166" w14:textId="77777777" w:rsidR="003906FD" w:rsidRDefault="003906FD">
            <w:pPr>
              <w:pStyle w:val="ConsPlusNormal"/>
            </w:pPr>
            <w:proofErr w:type="spellStart"/>
            <w:r>
              <w:t>тиоуреидоимино-метилпиридиния</w:t>
            </w:r>
            <w:proofErr w:type="spellEnd"/>
            <w:r>
              <w:t xml:space="preserve"> перхлорат</w:t>
            </w:r>
          </w:p>
        </w:tc>
        <w:tc>
          <w:tcPr>
            <w:tcW w:w="2608" w:type="dxa"/>
          </w:tcPr>
          <w:p w14:paraId="70777248" w14:textId="77777777"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 w14:paraId="7C8ED01D" w14:textId="77777777">
        <w:tc>
          <w:tcPr>
            <w:tcW w:w="907" w:type="dxa"/>
          </w:tcPr>
          <w:p w14:paraId="069EF44F" w14:textId="77777777" w:rsidR="003906FD" w:rsidRDefault="003906FD">
            <w:pPr>
              <w:pStyle w:val="ConsPlusNormal"/>
              <w:jc w:val="center"/>
            </w:pPr>
            <w:r>
              <w:lastRenderedPageBreak/>
              <w:t>465.</w:t>
            </w:r>
          </w:p>
        </w:tc>
        <w:tc>
          <w:tcPr>
            <w:tcW w:w="1077" w:type="dxa"/>
            <w:vMerge/>
          </w:tcPr>
          <w:p w14:paraId="1B0F33C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142DC5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D0B0D01" w14:textId="77777777" w:rsidR="003906FD" w:rsidRDefault="003906FD">
            <w:pPr>
              <w:pStyle w:val="ConsPlusNormal"/>
            </w:pPr>
            <w:r>
              <w:t xml:space="preserve">этамбутол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5BFEC9AF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588C352F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15E13A85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D7F1564" w14:textId="77777777">
        <w:tc>
          <w:tcPr>
            <w:tcW w:w="907" w:type="dxa"/>
          </w:tcPr>
          <w:p w14:paraId="0DD2D389" w14:textId="77777777" w:rsidR="003906FD" w:rsidRDefault="003906FD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077" w:type="dxa"/>
          </w:tcPr>
          <w:p w14:paraId="6C09F0EE" w14:textId="77777777" w:rsidR="003906FD" w:rsidRDefault="003906F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29" w:type="dxa"/>
          </w:tcPr>
          <w:p w14:paraId="546CC336" w14:textId="77777777" w:rsidR="003906FD" w:rsidRDefault="003906F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5443" w:type="dxa"/>
          </w:tcPr>
          <w:p w14:paraId="6B89C60E" w14:textId="77777777" w:rsidR="003906FD" w:rsidRDefault="003906FD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этамбутол + пиридоксин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1F800651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70E54CA" w14:textId="77777777">
        <w:tc>
          <w:tcPr>
            <w:tcW w:w="907" w:type="dxa"/>
          </w:tcPr>
          <w:p w14:paraId="5F644723" w14:textId="77777777" w:rsidR="003906FD" w:rsidRDefault="003906FD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077" w:type="dxa"/>
            <w:vMerge w:val="restart"/>
          </w:tcPr>
          <w:p w14:paraId="2509F13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14:paraId="0976B8B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A995578" w14:textId="77777777" w:rsidR="003906FD" w:rsidRDefault="003906FD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5770A247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49D4B09E" w14:textId="77777777">
        <w:tc>
          <w:tcPr>
            <w:tcW w:w="907" w:type="dxa"/>
          </w:tcPr>
          <w:p w14:paraId="1BD77871" w14:textId="77777777" w:rsidR="003906FD" w:rsidRDefault="003906FD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077" w:type="dxa"/>
            <w:vMerge/>
          </w:tcPr>
          <w:p w14:paraId="34343D3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31D9A0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1AC0FEF" w14:textId="77777777" w:rsidR="003906FD" w:rsidRDefault="003906FD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30EC1F8A" w14:textId="77777777" w:rsidR="003906FD" w:rsidRDefault="003906FD">
            <w:pPr>
              <w:pStyle w:val="ConsPlusNormal"/>
            </w:pPr>
            <w:r>
              <w:t>таблетки диспергируемые;</w:t>
            </w:r>
          </w:p>
          <w:p w14:paraId="6D82B132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A227381" w14:textId="77777777">
        <w:tc>
          <w:tcPr>
            <w:tcW w:w="907" w:type="dxa"/>
          </w:tcPr>
          <w:p w14:paraId="7F887523" w14:textId="77777777" w:rsidR="003906FD" w:rsidRDefault="003906FD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077" w:type="dxa"/>
            <w:vMerge/>
          </w:tcPr>
          <w:p w14:paraId="3102B47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FD19FF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7F331DB" w14:textId="77777777" w:rsidR="003906FD" w:rsidRDefault="003906FD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07CC77F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E8129C9" w14:textId="77777777">
        <w:tc>
          <w:tcPr>
            <w:tcW w:w="907" w:type="dxa"/>
          </w:tcPr>
          <w:p w14:paraId="26B5E79E" w14:textId="77777777" w:rsidR="003906FD" w:rsidRDefault="003906FD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077" w:type="dxa"/>
            <w:vMerge/>
          </w:tcPr>
          <w:p w14:paraId="2B83646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AAE97C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700C1FF" w14:textId="77777777" w:rsidR="003906FD" w:rsidRDefault="003906FD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2608" w:type="dxa"/>
          </w:tcPr>
          <w:p w14:paraId="031F2949" w14:textId="77777777"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14:paraId="5D7F7A3C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4D62FCFD" w14:textId="77777777">
        <w:tc>
          <w:tcPr>
            <w:tcW w:w="907" w:type="dxa"/>
          </w:tcPr>
          <w:p w14:paraId="3C2CFAA2" w14:textId="77777777" w:rsidR="003906FD" w:rsidRDefault="003906FD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077" w:type="dxa"/>
            <w:vMerge/>
          </w:tcPr>
          <w:p w14:paraId="2497E10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19FE07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D7428A7" w14:textId="77777777" w:rsidR="003906FD" w:rsidRDefault="003906FD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2608" w:type="dxa"/>
          </w:tcPr>
          <w:p w14:paraId="0C485148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622577E8" w14:textId="77777777">
        <w:tc>
          <w:tcPr>
            <w:tcW w:w="907" w:type="dxa"/>
          </w:tcPr>
          <w:p w14:paraId="69905AD6" w14:textId="77777777" w:rsidR="003906FD" w:rsidRDefault="003906FD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077" w:type="dxa"/>
            <w:vMerge/>
          </w:tcPr>
          <w:p w14:paraId="61F9B74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3F9227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7AB285C" w14:textId="77777777" w:rsidR="003906FD" w:rsidRDefault="003906FD">
            <w:pPr>
              <w:pStyle w:val="ConsPlusNormal"/>
            </w:pPr>
            <w:r>
              <w:t xml:space="preserve">изониазид + этамбутол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0C382D10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15DD9D0F" w14:textId="77777777">
        <w:tc>
          <w:tcPr>
            <w:tcW w:w="907" w:type="dxa"/>
          </w:tcPr>
          <w:p w14:paraId="5275E8DB" w14:textId="77777777" w:rsidR="003906FD" w:rsidRDefault="003906FD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077" w:type="dxa"/>
            <w:vMerge/>
          </w:tcPr>
          <w:p w14:paraId="1072F0C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48BC64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1417BCA" w14:textId="77777777" w:rsidR="003906FD" w:rsidRDefault="003906FD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этамбутол + пиридоксин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6836B57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1FC269B" w14:textId="77777777">
        <w:tc>
          <w:tcPr>
            <w:tcW w:w="907" w:type="dxa"/>
          </w:tcPr>
          <w:p w14:paraId="71DF0CB5" w14:textId="77777777" w:rsidR="003906FD" w:rsidRDefault="003906FD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077" w:type="dxa"/>
          </w:tcPr>
          <w:p w14:paraId="14F767CE" w14:textId="77777777" w:rsidR="003906FD" w:rsidRDefault="003906F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29" w:type="dxa"/>
          </w:tcPr>
          <w:p w14:paraId="7255FA9D" w14:textId="77777777" w:rsidR="003906FD" w:rsidRDefault="003906FD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5443" w:type="dxa"/>
          </w:tcPr>
          <w:p w14:paraId="677C3C6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4259CC6" w14:textId="77777777" w:rsidR="003906FD" w:rsidRDefault="003906FD">
            <w:pPr>
              <w:pStyle w:val="ConsPlusNormal"/>
            </w:pPr>
          </w:p>
        </w:tc>
      </w:tr>
      <w:tr w:rsidR="003906FD" w14:paraId="4A291D78" w14:textId="77777777">
        <w:tc>
          <w:tcPr>
            <w:tcW w:w="907" w:type="dxa"/>
          </w:tcPr>
          <w:p w14:paraId="5161D782" w14:textId="77777777" w:rsidR="003906FD" w:rsidRDefault="003906FD">
            <w:pPr>
              <w:pStyle w:val="ConsPlusNormal"/>
              <w:jc w:val="center"/>
            </w:pPr>
            <w:r>
              <w:lastRenderedPageBreak/>
              <w:t>475.</w:t>
            </w:r>
          </w:p>
        </w:tc>
        <w:tc>
          <w:tcPr>
            <w:tcW w:w="1077" w:type="dxa"/>
          </w:tcPr>
          <w:p w14:paraId="31956FD8" w14:textId="77777777" w:rsidR="003906FD" w:rsidRDefault="003906F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29" w:type="dxa"/>
          </w:tcPr>
          <w:p w14:paraId="4CF06E3C" w14:textId="77777777" w:rsidR="003906FD" w:rsidRDefault="003906FD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5443" w:type="dxa"/>
          </w:tcPr>
          <w:p w14:paraId="3EC1D98D" w14:textId="77777777" w:rsidR="003906FD" w:rsidRDefault="003906FD">
            <w:pPr>
              <w:pStyle w:val="ConsPlusNormal"/>
            </w:pPr>
            <w:proofErr w:type="spellStart"/>
            <w:r>
              <w:t>дапсон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DC3C353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47CC59DE" w14:textId="77777777">
        <w:tc>
          <w:tcPr>
            <w:tcW w:w="907" w:type="dxa"/>
          </w:tcPr>
          <w:p w14:paraId="265C6807" w14:textId="77777777" w:rsidR="003906FD" w:rsidRDefault="003906FD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077" w:type="dxa"/>
          </w:tcPr>
          <w:p w14:paraId="420F8971" w14:textId="77777777" w:rsidR="003906FD" w:rsidRDefault="003906F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529" w:type="dxa"/>
          </w:tcPr>
          <w:p w14:paraId="69189707" w14:textId="77777777" w:rsidR="003906FD" w:rsidRDefault="003906F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5443" w:type="dxa"/>
          </w:tcPr>
          <w:p w14:paraId="6F66E5B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987BF8D" w14:textId="77777777" w:rsidR="003906FD" w:rsidRDefault="003906FD">
            <w:pPr>
              <w:pStyle w:val="ConsPlusNormal"/>
            </w:pPr>
          </w:p>
        </w:tc>
      </w:tr>
      <w:tr w:rsidR="003906FD" w14:paraId="6CFE0F07" w14:textId="77777777">
        <w:tc>
          <w:tcPr>
            <w:tcW w:w="907" w:type="dxa"/>
          </w:tcPr>
          <w:p w14:paraId="05A064BB" w14:textId="77777777" w:rsidR="003906FD" w:rsidRDefault="003906FD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077" w:type="dxa"/>
          </w:tcPr>
          <w:p w14:paraId="75450D8E" w14:textId="77777777" w:rsidR="003906FD" w:rsidRDefault="003906F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29" w:type="dxa"/>
          </w:tcPr>
          <w:p w14:paraId="7526068E" w14:textId="77777777" w:rsidR="003906FD" w:rsidRDefault="003906F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5443" w:type="dxa"/>
          </w:tcPr>
          <w:p w14:paraId="4ED66D1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3242722" w14:textId="77777777" w:rsidR="003906FD" w:rsidRDefault="003906FD">
            <w:pPr>
              <w:pStyle w:val="ConsPlusNormal"/>
            </w:pPr>
          </w:p>
        </w:tc>
      </w:tr>
      <w:tr w:rsidR="003906FD" w14:paraId="051E49DF" w14:textId="77777777">
        <w:tc>
          <w:tcPr>
            <w:tcW w:w="907" w:type="dxa"/>
          </w:tcPr>
          <w:p w14:paraId="69936AEA" w14:textId="77777777" w:rsidR="003906FD" w:rsidRDefault="003906FD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077" w:type="dxa"/>
            <w:vMerge w:val="restart"/>
          </w:tcPr>
          <w:p w14:paraId="57797816" w14:textId="77777777" w:rsidR="003906FD" w:rsidRDefault="003906F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29" w:type="dxa"/>
            <w:vMerge w:val="restart"/>
          </w:tcPr>
          <w:p w14:paraId="6A00BF1A" w14:textId="77777777" w:rsidR="003906FD" w:rsidRDefault="003906F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5443" w:type="dxa"/>
          </w:tcPr>
          <w:p w14:paraId="39B043DA" w14:textId="77777777" w:rsidR="003906FD" w:rsidRDefault="003906FD">
            <w:pPr>
              <w:pStyle w:val="ConsPlusNormal"/>
            </w:pPr>
            <w:r>
              <w:t xml:space="preserve">ацикловир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3A27E241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271FAC36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59BDFB6" w14:textId="77777777">
        <w:tc>
          <w:tcPr>
            <w:tcW w:w="907" w:type="dxa"/>
          </w:tcPr>
          <w:p w14:paraId="7604909A" w14:textId="77777777" w:rsidR="003906FD" w:rsidRDefault="003906FD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077" w:type="dxa"/>
            <w:vMerge/>
          </w:tcPr>
          <w:p w14:paraId="282C64A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A1EF6B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0EBE1B0" w14:textId="77777777" w:rsidR="003906FD" w:rsidRDefault="003906FD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143DE58C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497786A" w14:textId="77777777">
        <w:tc>
          <w:tcPr>
            <w:tcW w:w="907" w:type="dxa"/>
          </w:tcPr>
          <w:p w14:paraId="67E21744" w14:textId="77777777" w:rsidR="003906FD" w:rsidRDefault="003906FD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077" w:type="dxa"/>
            <w:vMerge/>
          </w:tcPr>
          <w:p w14:paraId="67A376D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513594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25572C1" w14:textId="77777777" w:rsidR="003906FD" w:rsidRDefault="003906FD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2608" w:type="dxa"/>
          </w:tcPr>
          <w:p w14:paraId="33202E28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08D559D8" w14:textId="77777777">
        <w:tc>
          <w:tcPr>
            <w:tcW w:w="907" w:type="dxa"/>
          </w:tcPr>
          <w:p w14:paraId="71F36A13" w14:textId="77777777" w:rsidR="003906FD" w:rsidRDefault="003906FD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077" w:type="dxa"/>
            <w:vMerge w:val="restart"/>
          </w:tcPr>
          <w:p w14:paraId="22394694" w14:textId="77777777" w:rsidR="003906FD" w:rsidRDefault="003906F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29" w:type="dxa"/>
            <w:vMerge w:val="restart"/>
          </w:tcPr>
          <w:p w14:paraId="0A554FFF" w14:textId="77777777" w:rsidR="003906FD" w:rsidRDefault="003906F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5443" w:type="dxa"/>
          </w:tcPr>
          <w:p w14:paraId="05EA8DE8" w14:textId="77777777" w:rsidR="003906FD" w:rsidRDefault="003906FD">
            <w:pPr>
              <w:pStyle w:val="ConsPlusNormal"/>
            </w:pPr>
            <w:proofErr w:type="spellStart"/>
            <w:r>
              <w:t>атазанавир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1252AD77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6F054B00" w14:textId="77777777">
        <w:tc>
          <w:tcPr>
            <w:tcW w:w="907" w:type="dxa"/>
          </w:tcPr>
          <w:p w14:paraId="7BE45C00" w14:textId="77777777" w:rsidR="003906FD" w:rsidRDefault="003906FD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077" w:type="dxa"/>
            <w:vMerge/>
          </w:tcPr>
          <w:p w14:paraId="02AA767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08FA6D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20090BB" w14:textId="77777777" w:rsidR="003906FD" w:rsidRDefault="003906FD">
            <w:pPr>
              <w:pStyle w:val="ConsPlusNormal"/>
            </w:pPr>
            <w:proofErr w:type="spellStart"/>
            <w:r>
              <w:t>дарунавир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6ABCFB65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BABFCEA" w14:textId="77777777">
        <w:tc>
          <w:tcPr>
            <w:tcW w:w="907" w:type="dxa"/>
          </w:tcPr>
          <w:p w14:paraId="391B32C4" w14:textId="77777777" w:rsidR="003906FD" w:rsidRDefault="003906FD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077" w:type="dxa"/>
            <w:vMerge/>
          </w:tcPr>
          <w:p w14:paraId="6377551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408C6B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FBC7FDA" w14:textId="77777777" w:rsidR="003906FD" w:rsidRDefault="003906FD">
            <w:pPr>
              <w:pStyle w:val="ConsPlusNormal"/>
            </w:pPr>
            <w:proofErr w:type="spellStart"/>
            <w:r>
              <w:t>нарлапревир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4D817D2D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D58985F" w14:textId="77777777">
        <w:tc>
          <w:tcPr>
            <w:tcW w:w="907" w:type="dxa"/>
          </w:tcPr>
          <w:p w14:paraId="1012877C" w14:textId="77777777" w:rsidR="003906FD" w:rsidRDefault="003906FD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077" w:type="dxa"/>
            <w:vMerge/>
          </w:tcPr>
          <w:p w14:paraId="31E457D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00BC5D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EB20CBD" w14:textId="77777777" w:rsidR="003906FD" w:rsidRDefault="003906FD">
            <w:pPr>
              <w:pStyle w:val="ConsPlusNormal"/>
            </w:pPr>
            <w:proofErr w:type="spellStart"/>
            <w:r>
              <w:t>нирматрелвир</w:t>
            </w:r>
            <w:proofErr w:type="spellEnd"/>
            <w:r>
              <w:t xml:space="preserve"> + ритонавир</w:t>
            </w:r>
          </w:p>
        </w:tc>
        <w:tc>
          <w:tcPr>
            <w:tcW w:w="2608" w:type="dxa"/>
          </w:tcPr>
          <w:p w14:paraId="0F9FB8FB" w14:textId="77777777"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14:paraId="7D8834A5" w14:textId="77777777" w:rsidR="003906FD" w:rsidRDefault="003906FD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3906FD" w14:paraId="5BFC28F2" w14:textId="77777777">
        <w:tc>
          <w:tcPr>
            <w:tcW w:w="907" w:type="dxa"/>
          </w:tcPr>
          <w:p w14:paraId="7ADA6D38" w14:textId="77777777" w:rsidR="003906FD" w:rsidRDefault="003906FD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077" w:type="dxa"/>
            <w:vMerge/>
          </w:tcPr>
          <w:p w14:paraId="289CEF2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78FCE7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2EF70A9" w14:textId="77777777" w:rsidR="003906FD" w:rsidRDefault="003906FD">
            <w:pPr>
              <w:pStyle w:val="ConsPlusNormal"/>
            </w:pPr>
            <w:r>
              <w:t xml:space="preserve">ритонавир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46C1D24B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14AD6B5A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26E315D" w14:textId="77777777">
        <w:tc>
          <w:tcPr>
            <w:tcW w:w="907" w:type="dxa"/>
          </w:tcPr>
          <w:p w14:paraId="73BBB02A" w14:textId="77777777" w:rsidR="003906FD" w:rsidRDefault="003906FD">
            <w:pPr>
              <w:pStyle w:val="ConsPlusNormal"/>
              <w:jc w:val="center"/>
            </w:pPr>
            <w:r>
              <w:lastRenderedPageBreak/>
              <w:t>486.</w:t>
            </w:r>
          </w:p>
        </w:tc>
        <w:tc>
          <w:tcPr>
            <w:tcW w:w="1077" w:type="dxa"/>
            <w:vMerge/>
          </w:tcPr>
          <w:p w14:paraId="02623CD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DC3AD4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6DBAC6E" w14:textId="77777777" w:rsidR="003906FD" w:rsidRDefault="003906FD">
            <w:pPr>
              <w:pStyle w:val="ConsPlusNormal"/>
            </w:pPr>
            <w:proofErr w:type="spellStart"/>
            <w:r>
              <w:t>саквинавир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5472B973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5041412D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73BC96D" w14:textId="77777777">
        <w:tc>
          <w:tcPr>
            <w:tcW w:w="907" w:type="dxa"/>
          </w:tcPr>
          <w:p w14:paraId="0868AAB5" w14:textId="77777777" w:rsidR="003906FD" w:rsidRDefault="003906FD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077" w:type="dxa"/>
            <w:vMerge/>
          </w:tcPr>
          <w:p w14:paraId="3269A73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A40AB1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DEF8CF5" w14:textId="77777777" w:rsidR="003906FD" w:rsidRDefault="003906FD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29FF6E6B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4AC3FE03" w14:textId="77777777">
        <w:tc>
          <w:tcPr>
            <w:tcW w:w="907" w:type="dxa"/>
          </w:tcPr>
          <w:p w14:paraId="5BAB2A2C" w14:textId="77777777" w:rsidR="003906FD" w:rsidRDefault="003906FD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077" w:type="dxa"/>
            <w:vMerge w:val="restart"/>
          </w:tcPr>
          <w:p w14:paraId="507DB014" w14:textId="77777777" w:rsidR="003906FD" w:rsidRDefault="003906F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29" w:type="dxa"/>
            <w:vMerge w:val="restart"/>
          </w:tcPr>
          <w:p w14:paraId="00D8BDCB" w14:textId="77777777" w:rsidR="003906FD" w:rsidRDefault="003906F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5443" w:type="dxa"/>
          </w:tcPr>
          <w:p w14:paraId="15F5D603" w14:textId="77777777" w:rsidR="003906FD" w:rsidRDefault="003906FD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131FEC96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DC4BF18" w14:textId="77777777">
        <w:tc>
          <w:tcPr>
            <w:tcW w:w="907" w:type="dxa"/>
          </w:tcPr>
          <w:p w14:paraId="5BF48E2B" w14:textId="77777777" w:rsidR="003906FD" w:rsidRDefault="003906FD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077" w:type="dxa"/>
            <w:vMerge/>
          </w:tcPr>
          <w:p w14:paraId="4FFEFE4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46EEBC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E56F06E" w14:textId="77777777" w:rsidR="003906FD" w:rsidRDefault="003906FD">
            <w:pPr>
              <w:pStyle w:val="ConsPlusNormal"/>
            </w:pPr>
            <w:proofErr w:type="spellStart"/>
            <w:r>
              <w:t>диданозин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585270F8" w14:textId="77777777" w:rsidR="003906FD" w:rsidRDefault="003906FD">
            <w:pPr>
              <w:pStyle w:val="ConsPlusNormal"/>
            </w:pPr>
            <w:r>
              <w:t>капсулы кишечнорастворимые</w:t>
            </w:r>
          </w:p>
        </w:tc>
      </w:tr>
      <w:tr w:rsidR="003906FD" w14:paraId="459F9976" w14:textId="77777777">
        <w:tc>
          <w:tcPr>
            <w:tcW w:w="907" w:type="dxa"/>
          </w:tcPr>
          <w:p w14:paraId="2FE3F63A" w14:textId="77777777" w:rsidR="003906FD" w:rsidRDefault="003906FD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077" w:type="dxa"/>
            <w:vMerge/>
          </w:tcPr>
          <w:p w14:paraId="5769E84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502055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99421B2" w14:textId="77777777" w:rsidR="003906FD" w:rsidRDefault="003906FD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12DD4E88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4F1A78F8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099AD7D" w14:textId="77777777">
        <w:tc>
          <w:tcPr>
            <w:tcW w:w="907" w:type="dxa"/>
          </w:tcPr>
          <w:p w14:paraId="16CF15C4" w14:textId="77777777" w:rsidR="003906FD" w:rsidRDefault="003906FD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077" w:type="dxa"/>
            <w:vMerge/>
          </w:tcPr>
          <w:p w14:paraId="2182C82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144A89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20402A5" w14:textId="77777777" w:rsidR="003906FD" w:rsidRDefault="003906FD">
            <w:pPr>
              <w:pStyle w:val="ConsPlusNormal"/>
            </w:pP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5EE6355A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ADF11E2" w14:textId="77777777">
        <w:tc>
          <w:tcPr>
            <w:tcW w:w="907" w:type="dxa"/>
          </w:tcPr>
          <w:p w14:paraId="62A16E8C" w14:textId="77777777" w:rsidR="003906FD" w:rsidRDefault="003906FD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077" w:type="dxa"/>
            <w:vMerge/>
          </w:tcPr>
          <w:p w14:paraId="661ADE6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FD304B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D67A3A9" w14:textId="77777777" w:rsidR="003906FD" w:rsidRDefault="003906FD">
            <w:pPr>
              <w:pStyle w:val="ConsPlusNormal"/>
            </w:pPr>
            <w:proofErr w:type="spellStart"/>
            <w:r>
              <w:t>ставудин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1BFE6E6D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4110C7F2" w14:textId="77777777">
        <w:tc>
          <w:tcPr>
            <w:tcW w:w="907" w:type="dxa"/>
          </w:tcPr>
          <w:p w14:paraId="2ABDCD1D" w14:textId="77777777" w:rsidR="003906FD" w:rsidRDefault="003906FD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077" w:type="dxa"/>
            <w:vMerge/>
          </w:tcPr>
          <w:p w14:paraId="4E72AC5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04AB1D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C965BD3" w14:textId="77777777" w:rsidR="003906FD" w:rsidRDefault="003906FD">
            <w:pPr>
              <w:pStyle w:val="ConsPlusNormal"/>
            </w:pPr>
            <w:proofErr w:type="spellStart"/>
            <w:r>
              <w:t>телбивудин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5F4DA71C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C07FA72" w14:textId="77777777">
        <w:tc>
          <w:tcPr>
            <w:tcW w:w="907" w:type="dxa"/>
          </w:tcPr>
          <w:p w14:paraId="3BD36289" w14:textId="77777777" w:rsidR="003906FD" w:rsidRDefault="003906FD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077" w:type="dxa"/>
            <w:vMerge/>
          </w:tcPr>
          <w:p w14:paraId="3777F08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F52F47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C7A0E89" w14:textId="77777777" w:rsidR="003906FD" w:rsidRDefault="003906FD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718CA7A3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64BC9B5" w14:textId="77777777">
        <w:tc>
          <w:tcPr>
            <w:tcW w:w="907" w:type="dxa"/>
          </w:tcPr>
          <w:p w14:paraId="191FC65A" w14:textId="77777777" w:rsidR="003906FD" w:rsidRDefault="003906FD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077" w:type="dxa"/>
            <w:vMerge/>
          </w:tcPr>
          <w:p w14:paraId="7309237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0A3667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79F17BB" w14:textId="77777777" w:rsidR="003906FD" w:rsidRDefault="003906FD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2608" w:type="dxa"/>
          </w:tcPr>
          <w:p w14:paraId="0D5E50BB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600B2DC" w14:textId="77777777">
        <w:tc>
          <w:tcPr>
            <w:tcW w:w="907" w:type="dxa"/>
          </w:tcPr>
          <w:p w14:paraId="5486124C" w14:textId="77777777" w:rsidR="003906FD" w:rsidRDefault="003906FD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077" w:type="dxa"/>
            <w:vMerge/>
          </w:tcPr>
          <w:p w14:paraId="3678DD0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5C4333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2ED2DAD" w14:textId="77777777" w:rsidR="003906FD" w:rsidRDefault="003906FD">
            <w:pPr>
              <w:pStyle w:val="ConsPlusNormal"/>
            </w:pPr>
            <w:proofErr w:type="spellStart"/>
            <w:r>
              <w:t>фосфазид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3FFE333E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427F7B58" w14:textId="77777777">
        <w:tc>
          <w:tcPr>
            <w:tcW w:w="907" w:type="dxa"/>
          </w:tcPr>
          <w:p w14:paraId="33DA5387" w14:textId="77777777" w:rsidR="003906FD" w:rsidRDefault="003906FD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077" w:type="dxa"/>
            <w:vMerge/>
          </w:tcPr>
          <w:p w14:paraId="59C31EF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D8790B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4C6C186" w14:textId="77777777" w:rsidR="003906FD" w:rsidRDefault="003906FD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2608" w:type="dxa"/>
          </w:tcPr>
          <w:p w14:paraId="17FB08C0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148B63C7" w14:textId="77777777"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 w14:paraId="59BB6E70" w14:textId="77777777">
        <w:tc>
          <w:tcPr>
            <w:tcW w:w="907" w:type="dxa"/>
          </w:tcPr>
          <w:p w14:paraId="2FABC5B2" w14:textId="77777777" w:rsidR="003906FD" w:rsidRDefault="003906FD">
            <w:pPr>
              <w:pStyle w:val="ConsPlusNormal"/>
              <w:jc w:val="center"/>
            </w:pPr>
            <w:r>
              <w:lastRenderedPageBreak/>
              <w:t>498.</w:t>
            </w:r>
          </w:p>
        </w:tc>
        <w:tc>
          <w:tcPr>
            <w:tcW w:w="1077" w:type="dxa"/>
            <w:vMerge/>
          </w:tcPr>
          <w:p w14:paraId="6BCC18A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FD99F9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ACC7298" w14:textId="77777777" w:rsidR="003906FD" w:rsidRDefault="003906FD">
            <w:pPr>
              <w:pStyle w:val="ConsPlusNormal"/>
            </w:pPr>
            <w:proofErr w:type="spellStart"/>
            <w:r>
              <w:t>энтекавир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00550C09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77C3A45" w14:textId="77777777">
        <w:tc>
          <w:tcPr>
            <w:tcW w:w="907" w:type="dxa"/>
          </w:tcPr>
          <w:p w14:paraId="0688AF3C" w14:textId="77777777" w:rsidR="003906FD" w:rsidRDefault="003906FD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077" w:type="dxa"/>
            <w:vMerge w:val="restart"/>
          </w:tcPr>
          <w:p w14:paraId="44B74BEA" w14:textId="77777777" w:rsidR="003906FD" w:rsidRDefault="003906F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29" w:type="dxa"/>
            <w:vMerge w:val="restart"/>
          </w:tcPr>
          <w:p w14:paraId="46E835E9" w14:textId="77777777" w:rsidR="003906FD" w:rsidRDefault="003906FD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5443" w:type="dxa"/>
          </w:tcPr>
          <w:p w14:paraId="556906AE" w14:textId="77777777" w:rsidR="003906FD" w:rsidRDefault="003906FD">
            <w:pPr>
              <w:pStyle w:val="ConsPlusNormal"/>
            </w:pPr>
            <w:proofErr w:type="spellStart"/>
            <w:r>
              <w:t>невирапин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393235A6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5641057C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0B869D4" w14:textId="77777777">
        <w:tc>
          <w:tcPr>
            <w:tcW w:w="907" w:type="dxa"/>
          </w:tcPr>
          <w:p w14:paraId="13D422D7" w14:textId="77777777" w:rsidR="003906FD" w:rsidRDefault="003906FD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077" w:type="dxa"/>
            <w:vMerge/>
          </w:tcPr>
          <w:p w14:paraId="4C49474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24153D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F39B35A" w14:textId="77777777" w:rsidR="003906FD" w:rsidRDefault="003906FD">
            <w:pPr>
              <w:pStyle w:val="ConsPlusNormal"/>
            </w:pPr>
            <w:proofErr w:type="spellStart"/>
            <w:r>
              <w:t>доравирин</w:t>
            </w:r>
            <w:proofErr w:type="spellEnd"/>
          </w:p>
        </w:tc>
        <w:tc>
          <w:tcPr>
            <w:tcW w:w="2608" w:type="dxa"/>
          </w:tcPr>
          <w:p w14:paraId="33A2342D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6BF6AAA" w14:textId="77777777">
        <w:tc>
          <w:tcPr>
            <w:tcW w:w="907" w:type="dxa"/>
          </w:tcPr>
          <w:p w14:paraId="6DC0CECB" w14:textId="77777777" w:rsidR="003906FD" w:rsidRDefault="003906FD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077" w:type="dxa"/>
            <w:vMerge/>
          </w:tcPr>
          <w:p w14:paraId="18CA276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E5746C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5442E3F" w14:textId="77777777" w:rsidR="003906FD" w:rsidRDefault="003906FD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73AEDF74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61213E9E" w14:textId="77777777">
        <w:tc>
          <w:tcPr>
            <w:tcW w:w="907" w:type="dxa"/>
          </w:tcPr>
          <w:p w14:paraId="486BC99C" w14:textId="77777777" w:rsidR="003906FD" w:rsidRDefault="003906FD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077" w:type="dxa"/>
            <w:vMerge/>
          </w:tcPr>
          <w:p w14:paraId="6A2234F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D56087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890CF26" w14:textId="77777777" w:rsidR="003906FD" w:rsidRDefault="003906FD">
            <w:pPr>
              <w:pStyle w:val="ConsPlusNormal"/>
            </w:pPr>
            <w:proofErr w:type="spellStart"/>
            <w:r>
              <w:t>этравирин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5667A491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18BF1498" w14:textId="77777777">
        <w:tc>
          <w:tcPr>
            <w:tcW w:w="907" w:type="dxa"/>
          </w:tcPr>
          <w:p w14:paraId="536C1B79" w14:textId="77777777" w:rsidR="003906FD" w:rsidRDefault="003906FD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077" w:type="dxa"/>
            <w:vMerge/>
          </w:tcPr>
          <w:p w14:paraId="7566D64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536920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98BAC65" w14:textId="77777777" w:rsidR="003906FD" w:rsidRDefault="003906FD">
            <w:pPr>
              <w:pStyle w:val="ConsPlusNormal"/>
            </w:pPr>
            <w:proofErr w:type="spellStart"/>
            <w:r>
              <w:t>эфавиренз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1E61607B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CC58472" w14:textId="77777777">
        <w:tc>
          <w:tcPr>
            <w:tcW w:w="907" w:type="dxa"/>
          </w:tcPr>
          <w:p w14:paraId="7585D0C0" w14:textId="77777777" w:rsidR="003906FD" w:rsidRDefault="003906FD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077" w:type="dxa"/>
          </w:tcPr>
          <w:p w14:paraId="29A6452C" w14:textId="77777777" w:rsidR="003906FD" w:rsidRDefault="003906F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29" w:type="dxa"/>
          </w:tcPr>
          <w:p w14:paraId="6AB8605B" w14:textId="77777777" w:rsidR="003906FD" w:rsidRDefault="003906F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5443" w:type="dxa"/>
          </w:tcPr>
          <w:p w14:paraId="3E5565D1" w14:textId="77777777" w:rsidR="003906FD" w:rsidRDefault="003906FD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608" w:type="dxa"/>
          </w:tcPr>
          <w:p w14:paraId="6D2FC5D6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58834DB4" w14:textId="77777777">
        <w:tc>
          <w:tcPr>
            <w:tcW w:w="907" w:type="dxa"/>
          </w:tcPr>
          <w:p w14:paraId="20770439" w14:textId="77777777" w:rsidR="003906FD" w:rsidRDefault="003906FD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077" w:type="dxa"/>
            <w:vMerge w:val="restart"/>
          </w:tcPr>
          <w:p w14:paraId="10E9CD63" w14:textId="77777777" w:rsidR="003906FD" w:rsidRDefault="003906F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529" w:type="dxa"/>
            <w:vMerge w:val="restart"/>
          </w:tcPr>
          <w:p w14:paraId="7478F7CC" w14:textId="77777777" w:rsidR="003906FD" w:rsidRDefault="003906FD">
            <w:pPr>
              <w:pStyle w:val="ConsPlusNormal"/>
            </w:pPr>
            <w:r>
              <w:t>прочие противовирусные препараты для лечения гепатита C</w:t>
            </w:r>
          </w:p>
        </w:tc>
        <w:tc>
          <w:tcPr>
            <w:tcW w:w="5443" w:type="dxa"/>
          </w:tcPr>
          <w:p w14:paraId="5FC74D16" w14:textId="77777777" w:rsidR="003906FD" w:rsidRDefault="003906FD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>;</w:t>
            </w:r>
          </w:p>
          <w:p w14:paraId="7BE5281E" w14:textId="77777777" w:rsidR="003906FD" w:rsidRDefault="003906FD">
            <w:pPr>
              <w:pStyle w:val="ConsPlusNormal"/>
            </w:pP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ритонавир</w:t>
            </w:r>
          </w:p>
        </w:tc>
        <w:tc>
          <w:tcPr>
            <w:tcW w:w="2608" w:type="dxa"/>
          </w:tcPr>
          <w:p w14:paraId="21411304" w14:textId="77777777" w:rsidR="003906FD" w:rsidRDefault="003906FD">
            <w:pPr>
              <w:pStyle w:val="ConsPlusNormal"/>
            </w:pPr>
            <w:r>
              <w:t>таблеток набор</w:t>
            </w:r>
          </w:p>
        </w:tc>
      </w:tr>
      <w:tr w:rsidR="003906FD" w14:paraId="715F8F7D" w14:textId="77777777">
        <w:tc>
          <w:tcPr>
            <w:tcW w:w="907" w:type="dxa"/>
          </w:tcPr>
          <w:p w14:paraId="4048D6A5" w14:textId="77777777" w:rsidR="003906FD" w:rsidRDefault="003906FD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077" w:type="dxa"/>
            <w:vMerge/>
          </w:tcPr>
          <w:p w14:paraId="455F532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504F4F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A37DCF0" w14:textId="77777777" w:rsidR="003906FD" w:rsidRDefault="003906FD">
            <w:pPr>
              <w:pStyle w:val="ConsPlusNormal"/>
            </w:pPr>
            <w:proofErr w:type="spellStart"/>
            <w:r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  <w:tc>
          <w:tcPr>
            <w:tcW w:w="2608" w:type="dxa"/>
          </w:tcPr>
          <w:p w14:paraId="2C23B83C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6FC2E5D" w14:textId="77777777">
        <w:tc>
          <w:tcPr>
            <w:tcW w:w="907" w:type="dxa"/>
          </w:tcPr>
          <w:p w14:paraId="7A10A95D" w14:textId="77777777" w:rsidR="003906FD" w:rsidRDefault="003906FD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077" w:type="dxa"/>
            <w:vMerge/>
          </w:tcPr>
          <w:p w14:paraId="6C3E57D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EBC7AB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FBDA850" w14:textId="77777777" w:rsidR="003906FD" w:rsidRDefault="003906FD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79EEBE01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4567906" w14:textId="77777777">
        <w:tc>
          <w:tcPr>
            <w:tcW w:w="907" w:type="dxa"/>
          </w:tcPr>
          <w:p w14:paraId="238B8552" w14:textId="77777777" w:rsidR="003906FD" w:rsidRDefault="003906FD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077" w:type="dxa"/>
            <w:vMerge/>
          </w:tcPr>
          <w:p w14:paraId="3A8664F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0DC513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F238923" w14:textId="77777777" w:rsidR="003906FD" w:rsidRDefault="003906FD">
            <w:pPr>
              <w:pStyle w:val="ConsPlusNormal"/>
            </w:pPr>
            <w:proofErr w:type="spellStart"/>
            <w:r>
              <w:t>даклатасвир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0150D05F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99FEA87" w14:textId="77777777">
        <w:tc>
          <w:tcPr>
            <w:tcW w:w="907" w:type="dxa"/>
          </w:tcPr>
          <w:p w14:paraId="546D8A9C" w14:textId="77777777" w:rsidR="003906FD" w:rsidRDefault="003906FD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077" w:type="dxa"/>
            <w:vMerge/>
          </w:tcPr>
          <w:p w14:paraId="096B673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8627CC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55A6836" w14:textId="77777777" w:rsidR="003906FD" w:rsidRDefault="003906FD">
            <w:pPr>
              <w:pStyle w:val="ConsPlusNormal"/>
            </w:pPr>
            <w:r>
              <w:t xml:space="preserve">рибавирин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285CD22F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0BF82494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64530549" w14:textId="77777777">
        <w:tc>
          <w:tcPr>
            <w:tcW w:w="907" w:type="dxa"/>
          </w:tcPr>
          <w:p w14:paraId="16F50FB1" w14:textId="77777777" w:rsidR="003906FD" w:rsidRDefault="003906FD">
            <w:pPr>
              <w:pStyle w:val="ConsPlusNormal"/>
              <w:jc w:val="center"/>
            </w:pPr>
            <w:r>
              <w:lastRenderedPageBreak/>
              <w:t>510.</w:t>
            </w:r>
          </w:p>
        </w:tc>
        <w:tc>
          <w:tcPr>
            <w:tcW w:w="1077" w:type="dxa"/>
            <w:vMerge/>
          </w:tcPr>
          <w:p w14:paraId="5267BA3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05EA8D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A7F2A8C" w14:textId="77777777" w:rsidR="003906FD" w:rsidRDefault="003906FD">
            <w:pPr>
              <w:pStyle w:val="ConsPlusNormal"/>
            </w:pPr>
            <w:proofErr w:type="spellStart"/>
            <w:r>
              <w:t>софосбувир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7B9027C7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5B44CB2" w14:textId="77777777">
        <w:tc>
          <w:tcPr>
            <w:tcW w:w="907" w:type="dxa"/>
          </w:tcPr>
          <w:p w14:paraId="5FFEB56F" w14:textId="77777777" w:rsidR="003906FD" w:rsidRDefault="003906FD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077" w:type="dxa"/>
            <w:vMerge w:val="restart"/>
          </w:tcPr>
          <w:p w14:paraId="49833D17" w14:textId="77777777" w:rsidR="003906FD" w:rsidRDefault="003906F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29" w:type="dxa"/>
            <w:vMerge w:val="restart"/>
          </w:tcPr>
          <w:p w14:paraId="4ACB660F" w14:textId="77777777" w:rsidR="003906FD" w:rsidRDefault="003906F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5443" w:type="dxa"/>
          </w:tcPr>
          <w:p w14:paraId="78172AF5" w14:textId="77777777" w:rsidR="003906FD" w:rsidRDefault="003906FD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2BD7ED38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157A636" w14:textId="77777777">
        <w:tc>
          <w:tcPr>
            <w:tcW w:w="907" w:type="dxa"/>
          </w:tcPr>
          <w:p w14:paraId="40EF09DA" w14:textId="77777777" w:rsidR="003906FD" w:rsidRDefault="003906FD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077" w:type="dxa"/>
            <w:vMerge/>
          </w:tcPr>
          <w:p w14:paraId="2D59CB1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8D0CB2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D0D9D69" w14:textId="77777777" w:rsidR="003906FD" w:rsidRDefault="003906FD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7E5C989C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1113E69" w14:textId="77777777">
        <w:tc>
          <w:tcPr>
            <w:tcW w:w="907" w:type="dxa"/>
          </w:tcPr>
          <w:p w14:paraId="5A90441A" w14:textId="77777777" w:rsidR="003906FD" w:rsidRDefault="003906FD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077" w:type="dxa"/>
            <w:vMerge/>
          </w:tcPr>
          <w:p w14:paraId="6B91752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64865F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27C4D88" w14:textId="77777777" w:rsidR="003906FD" w:rsidRDefault="003906FD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2608" w:type="dxa"/>
          </w:tcPr>
          <w:p w14:paraId="55B738F7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6FF6083" w14:textId="77777777">
        <w:tc>
          <w:tcPr>
            <w:tcW w:w="907" w:type="dxa"/>
          </w:tcPr>
          <w:p w14:paraId="3D942473" w14:textId="77777777" w:rsidR="003906FD" w:rsidRDefault="003906FD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077" w:type="dxa"/>
            <w:vMerge/>
          </w:tcPr>
          <w:p w14:paraId="7747359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1E04F6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5520E96" w14:textId="77777777" w:rsidR="003906FD" w:rsidRDefault="003906FD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2608" w:type="dxa"/>
          </w:tcPr>
          <w:p w14:paraId="08065BE0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E790A02" w14:textId="77777777">
        <w:tc>
          <w:tcPr>
            <w:tcW w:w="907" w:type="dxa"/>
          </w:tcPr>
          <w:p w14:paraId="3E266E03" w14:textId="77777777" w:rsidR="003906FD" w:rsidRDefault="003906FD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077" w:type="dxa"/>
            <w:vMerge/>
          </w:tcPr>
          <w:p w14:paraId="63573CA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4BE010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83910ED" w14:textId="77777777" w:rsidR="003906FD" w:rsidRDefault="003906FD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304B2938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26C73EF" w14:textId="77777777">
        <w:tc>
          <w:tcPr>
            <w:tcW w:w="907" w:type="dxa"/>
          </w:tcPr>
          <w:p w14:paraId="1481BF34" w14:textId="77777777" w:rsidR="003906FD" w:rsidRDefault="003906FD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077" w:type="dxa"/>
            <w:vMerge/>
          </w:tcPr>
          <w:p w14:paraId="5090E48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19B5F6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0A74517" w14:textId="77777777" w:rsidR="003906FD" w:rsidRDefault="003906FD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2608" w:type="dxa"/>
          </w:tcPr>
          <w:p w14:paraId="4C123AF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AC5626E" w14:textId="77777777">
        <w:tc>
          <w:tcPr>
            <w:tcW w:w="907" w:type="dxa"/>
          </w:tcPr>
          <w:p w14:paraId="45A89B19" w14:textId="77777777" w:rsidR="003906FD" w:rsidRDefault="003906FD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077" w:type="dxa"/>
            <w:vMerge/>
          </w:tcPr>
          <w:p w14:paraId="7052F0E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8F10AE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23B8434" w14:textId="77777777" w:rsidR="003906FD" w:rsidRDefault="003906FD">
            <w:pPr>
              <w:pStyle w:val="ConsPlusNormal"/>
            </w:pPr>
            <w:r>
              <w:t xml:space="preserve">лопинавир + ритонавир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104B7B49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9B4F2F8" w14:textId="77777777">
        <w:tc>
          <w:tcPr>
            <w:tcW w:w="907" w:type="dxa"/>
          </w:tcPr>
          <w:p w14:paraId="415DF7AB" w14:textId="77777777" w:rsidR="003906FD" w:rsidRDefault="003906FD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077" w:type="dxa"/>
            <w:vMerge/>
          </w:tcPr>
          <w:p w14:paraId="4CF32F9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8749C5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C9EF7E6" w14:textId="77777777" w:rsidR="003906FD" w:rsidRDefault="003906FD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1998E5CF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D4B5D2B" w14:textId="77777777">
        <w:tc>
          <w:tcPr>
            <w:tcW w:w="907" w:type="dxa"/>
          </w:tcPr>
          <w:p w14:paraId="4DD9D37C" w14:textId="77777777" w:rsidR="003906FD" w:rsidRDefault="003906FD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077" w:type="dxa"/>
            <w:vMerge w:val="restart"/>
          </w:tcPr>
          <w:p w14:paraId="38930926" w14:textId="77777777" w:rsidR="003906FD" w:rsidRDefault="003906F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29" w:type="dxa"/>
            <w:vMerge w:val="restart"/>
          </w:tcPr>
          <w:p w14:paraId="7BD2CD1E" w14:textId="77777777" w:rsidR="003906FD" w:rsidRDefault="003906F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5443" w:type="dxa"/>
          </w:tcPr>
          <w:p w14:paraId="611401B1" w14:textId="77777777" w:rsidR="003906FD" w:rsidRDefault="003906FD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5791BEA3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57C4FD2" w14:textId="77777777">
        <w:tc>
          <w:tcPr>
            <w:tcW w:w="907" w:type="dxa"/>
          </w:tcPr>
          <w:p w14:paraId="1F41E7F4" w14:textId="77777777" w:rsidR="003906FD" w:rsidRDefault="003906FD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077" w:type="dxa"/>
            <w:vMerge/>
          </w:tcPr>
          <w:p w14:paraId="3E6C515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C7A087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0A3B976" w14:textId="77777777" w:rsidR="003906FD" w:rsidRDefault="003906FD">
            <w:pPr>
              <w:pStyle w:val="ConsPlusNormal"/>
            </w:pPr>
            <w:proofErr w:type="spellStart"/>
            <w:r>
              <w:t>булевиртид</w:t>
            </w:r>
            <w:proofErr w:type="spellEnd"/>
          </w:p>
        </w:tc>
        <w:tc>
          <w:tcPr>
            <w:tcW w:w="2608" w:type="dxa"/>
          </w:tcPr>
          <w:p w14:paraId="340EC3DA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906FD" w14:paraId="14CE9C6E" w14:textId="77777777">
        <w:tc>
          <w:tcPr>
            <w:tcW w:w="907" w:type="dxa"/>
          </w:tcPr>
          <w:p w14:paraId="7D0F0C05" w14:textId="77777777" w:rsidR="003906FD" w:rsidRDefault="003906FD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077" w:type="dxa"/>
            <w:vMerge/>
          </w:tcPr>
          <w:p w14:paraId="454D08C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755FEE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91FAFA3" w14:textId="77777777" w:rsidR="003906FD" w:rsidRDefault="003906FD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4FA1FF5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914866B" w14:textId="77777777">
        <w:tc>
          <w:tcPr>
            <w:tcW w:w="907" w:type="dxa"/>
          </w:tcPr>
          <w:p w14:paraId="5553F549" w14:textId="77777777" w:rsidR="003906FD" w:rsidRDefault="003906FD">
            <w:pPr>
              <w:pStyle w:val="ConsPlusNormal"/>
              <w:jc w:val="center"/>
            </w:pPr>
            <w:r>
              <w:lastRenderedPageBreak/>
              <w:t>522.</w:t>
            </w:r>
          </w:p>
        </w:tc>
        <w:tc>
          <w:tcPr>
            <w:tcW w:w="1077" w:type="dxa"/>
            <w:vMerge/>
          </w:tcPr>
          <w:p w14:paraId="10F5DCB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3223C1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3681ABF" w14:textId="77777777" w:rsidR="003906FD" w:rsidRDefault="003906FD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1BD6C371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2AA4B0FF" w14:textId="77777777">
        <w:tc>
          <w:tcPr>
            <w:tcW w:w="907" w:type="dxa"/>
          </w:tcPr>
          <w:p w14:paraId="43756B79" w14:textId="77777777" w:rsidR="003906FD" w:rsidRDefault="003906FD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077" w:type="dxa"/>
            <w:vMerge/>
          </w:tcPr>
          <w:p w14:paraId="0AA8C81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80FF61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7618A61" w14:textId="77777777" w:rsidR="003906FD" w:rsidRDefault="003906FD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608" w:type="dxa"/>
          </w:tcPr>
          <w:p w14:paraId="24068EE5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551C94C1" w14:textId="77777777">
        <w:tc>
          <w:tcPr>
            <w:tcW w:w="907" w:type="dxa"/>
          </w:tcPr>
          <w:p w14:paraId="0B26FD42" w14:textId="77777777" w:rsidR="003906FD" w:rsidRDefault="003906FD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077" w:type="dxa"/>
            <w:vMerge/>
          </w:tcPr>
          <w:p w14:paraId="71CE7F8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A00355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50C156B" w14:textId="77777777" w:rsidR="003906FD" w:rsidRDefault="003906FD">
            <w:pPr>
              <w:pStyle w:val="ConsPlusNormal"/>
            </w:pPr>
            <w:r>
              <w:t>ремдесивир</w:t>
            </w:r>
          </w:p>
        </w:tc>
        <w:tc>
          <w:tcPr>
            <w:tcW w:w="2608" w:type="dxa"/>
          </w:tcPr>
          <w:p w14:paraId="0B9E5B2D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1975B5F0" w14:textId="77777777">
        <w:tc>
          <w:tcPr>
            <w:tcW w:w="907" w:type="dxa"/>
          </w:tcPr>
          <w:p w14:paraId="44838DEC" w14:textId="77777777" w:rsidR="003906FD" w:rsidRDefault="003906FD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077" w:type="dxa"/>
            <w:vMerge/>
          </w:tcPr>
          <w:p w14:paraId="05E8807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394EDA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36E281D" w14:textId="77777777" w:rsidR="003906FD" w:rsidRDefault="003906FD">
            <w:pPr>
              <w:pStyle w:val="ConsPlusNormal"/>
            </w:pPr>
            <w:proofErr w:type="spellStart"/>
            <w:r>
              <w:t>ралтегравир</w:t>
            </w:r>
            <w:proofErr w:type="spellEnd"/>
            <w:r>
              <w:t xml:space="preserve">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7405B17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708F857" w14:textId="77777777">
        <w:tc>
          <w:tcPr>
            <w:tcW w:w="907" w:type="dxa"/>
          </w:tcPr>
          <w:p w14:paraId="53D18955" w14:textId="77777777" w:rsidR="003906FD" w:rsidRDefault="003906FD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077" w:type="dxa"/>
            <w:vMerge/>
          </w:tcPr>
          <w:p w14:paraId="288E773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C80640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48B3637" w14:textId="77777777" w:rsidR="003906FD" w:rsidRDefault="003906FD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2608" w:type="dxa"/>
          </w:tcPr>
          <w:p w14:paraId="4BABC09C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FF32A8F" w14:textId="77777777">
        <w:tc>
          <w:tcPr>
            <w:tcW w:w="907" w:type="dxa"/>
          </w:tcPr>
          <w:p w14:paraId="4E2BE903" w14:textId="77777777" w:rsidR="003906FD" w:rsidRDefault="003906FD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077" w:type="dxa"/>
            <w:vMerge/>
          </w:tcPr>
          <w:p w14:paraId="0596F5E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B64624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51B22F3" w14:textId="77777777" w:rsidR="003906FD" w:rsidRDefault="003906FD">
            <w:pPr>
              <w:pStyle w:val="ConsPlusNormal"/>
            </w:pPr>
            <w:proofErr w:type="spellStart"/>
            <w:r>
              <w:t>молнуприравир</w:t>
            </w:r>
            <w:proofErr w:type="spellEnd"/>
          </w:p>
        </w:tc>
        <w:tc>
          <w:tcPr>
            <w:tcW w:w="2608" w:type="dxa"/>
          </w:tcPr>
          <w:p w14:paraId="1D187FFF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5BEF22DC" w14:textId="77777777">
        <w:tc>
          <w:tcPr>
            <w:tcW w:w="907" w:type="dxa"/>
          </w:tcPr>
          <w:p w14:paraId="3EB49062" w14:textId="77777777" w:rsidR="003906FD" w:rsidRDefault="003906FD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077" w:type="dxa"/>
            <w:vMerge w:val="restart"/>
          </w:tcPr>
          <w:p w14:paraId="3013D0A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14:paraId="033944D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7134E64" w14:textId="77777777" w:rsidR="003906FD" w:rsidRDefault="003906FD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608" w:type="dxa"/>
          </w:tcPr>
          <w:p w14:paraId="4AB31B16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5422F3C8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5D0FE80F" w14:textId="77777777">
        <w:tc>
          <w:tcPr>
            <w:tcW w:w="907" w:type="dxa"/>
          </w:tcPr>
          <w:p w14:paraId="00193EA6" w14:textId="77777777" w:rsidR="003906FD" w:rsidRDefault="003906FD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077" w:type="dxa"/>
            <w:vMerge/>
          </w:tcPr>
          <w:p w14:paraId="638508E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1B41C6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5B36F24" w14:textId="77777777" w:rsidR="003906FD" w:rsidRDefault="003906FD">
            <w:pPr>
              <w:pStyle w:val="ConsPlusNormal"/>
            </w:pPr>
            <w:r>
              <w:t>фавипиравир</w:t>
            </w:r>
          </w:p>
        </w:tc>
        <w:tc>
          <w:tcPr>
            <w:tcW w:w="2608" w:type="dxa"/>
          </w:tcPr>
          <w:p w14:paraId="7FBBA758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CA68D05" w14:textId="77777777">
        <w:tc>
          <w:tcPr>
            <w:tcW w:w="907" w:type="dxa"/>
          </w:tcPr>
          <w:p w14:paraId="4646627D" w14:textId="77777777" w:rsidR="003906FD" w:rsidRDefault="003906FD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077" w:type="dxa"/>
          </w:tcPr>
          <w:p w14:paraId="153D237D" w14:textId="77777777" w:rsidR="003906FD" w:rsidRDefault="003906FD">
            <w:pPr>
              <w:pStyle w:val="ConsPlusNormal"/>
              <w:jc w:val="center"/>
              <w:outlineLvl w:val="3"/>
            </w:pPr>
            <w:r>
              <w:t>J06</w:t>
            </w:r>
          </w:p>
        </w:tc>
        <w:tc>
          <w:tcPr>
            <w:tcW w:w="3529" w:type="dxa"/>
          </w:tcPr>
          <w:p w14:paraId="65873039" w14:textId="77777777" w:rsidR="003906FD" w:rsidRDefault="003906F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5443" w:type="dxa"/>
          </w:tcPr>
          <w:p w14:paraId="0E51F54B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93BF803" w14:textId="77777777" w:rsidR="003906FD" w:rsidRDefault="003906FD">
            <w:pPr>
              <w:pStyle w:val="ConsPlusNormal"/>
            </w:pPr>
          </w:p>
        </w:tc>
      </w:tr>
      <w:tr w:rsidR="003906FD" w14:paraId="017CFC58" w14:textId="77777777">
        <w:tc>
          <w:tcPr>
            <w:tcW w:w="907" w:type="dxa"/>
          </w:tcPr>
          <w:p w14:paraId="6C7CAB17" w14:textId="77777777" w:rsidR="003906FD" w:rsidRDefault="003906FD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077" w:type="dxa"/>
          </w:tcPr>
          <w:p w14:paraId="05BC8CFE" w14:textId="77777777" w:rsidR="003906FD" w:rsidRDefault="003906F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29" w:type="dxa"/>
          </w:tcPr>
          <w:p w14:paraId="2D7994A9" w14:textId="77777777" w:rsidR="003906FD" w:rsidRDefault="003906F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5443" w:type="dxa"/>
          </w:tcPr>
          <w:p w14:paraId="2C48ED90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4CE82CF" w14:textId="77777777" w:rsidR="003906FD" w:rsidRDefault="003906FD">
            <w:pPr>
              <w:pStyle w:val="ConsPlusNormal"/>
            </w:pPr>
          </w:p>
        </w:tc>
      </w:tr>
      <w:tr w:rsidR="003906FD" w14:paraId="3CEE6B23" w14:textId="77777777">
        <w:tc>
          <w:tcPr>
            <w:tcW w:w="907" w:type="dxa"/>
          </w:tcPr>
          <w:p w14:paraId="32E977D6" w14:textId="77777777" w:rsidR="003906FD" w:rsidRDefault="003906FD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077" w:type="dxa"/>
            <w:vMerge w:val="restart"/>
          </w:tcPr>
          <w:p w14:paraId="41A72B9A" w14:textId="77777777" w:rsidR="003906FD" w:rsidRDefault="003906F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29" w:type="dxa"/>
            <w:vMerge w:val="restart"/>
          </w:tcPr>
          <w:p w14:paraId="454096A3" w14:textId="77777777" w:rsidR="003906FD" w:rsidRDefault="003906F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5443" w:type="dxa"/>
          </w:tcPr>
          <w:p w14:paraId="59DFCBB9" w14:textId="77777777" w:rsidR="003906FD" w:rsidRDefault="003906F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608" w:type="dxa"/>
          </w:tcPr>
          <w:p w14:paraId="7997503F" w14:textId="77777777" w:rsidR="003906FD" w:rsidRDefault="003906FD">
            <w:pPr>
              <w:pStyle w:val="ConsPlusNormal"/>
            </w:pPr>
          </w:p>
        </w:tc>
      </w:tr>
      <w:tr w:rsidR="003906FD" w14:paraId="7EFFEC0C" w14:textId="77777777">
        <w:tc>
          <w:tcPr>
            <w:tcW w:w="907" w:type="dxa"/>
          </w:tcPr>
          <w:p w14:paraId="2190E712" w14:textId="77777777" w:rsidR="003906FD" w:rsidRDefault="003906FD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077" w:type="dxa"/>
            <w:vMerge/>
          </w:tcPr>
          <w:p w14:paraId="4EFD70B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BD9C16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BDE14C4" w14:textId="77777777" w:rsidR="003906FD" w:rsidRDefault="003906F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608" w:type="dxa"/>
          </w:tcPr>
          <w:p w14:paraId="31CF7673" w14:textId="77777777" w:rsidR="003906FD" w:rsidRDefault="003906FD">
            <w:pPr>
              <w:pStyle w:val="ConsPlusNormal"/>
            </w:pPr>
          </w:p>
        </w:tc>
      </w:tr>
      <w:tr w:rsidR="003906FD" w14:paraId="79493A71" w14:textId="77777777">
        <w:tc>
          <w:tcPr>
            <w:tcW w:w="907" w:type="dxa"/>
          </w:tcPr>
          <w:p w14:paraId="3B0F7322" w14:textId="77777777" w:rsidR="003906FD" w:rsidRDefault="003906FD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077" w:type="dxa"/>
            <w:vMerge/>
          </w:tcPr>
          <w:p w14:paraId="5AC0B30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DA1A91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DE03650" w14:textId="77777777" w:rsidR="003906FD" w:rsidRDefault="003906F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608" w:type="dxa"/>
          </w:tcPr>
          <w:p w14:paraId="0D9070EF" w14:textId="77777777" w:rsidR="003906FD" w:rsidRDefault="003906FD">
            <w:pPr>
              <w:pStyle w:val="ConsPlusNormal"/>
            </w:pPr>
          </w:p>
        </w:tc>
      </w:tr>
      <w:tr w:rsidR="003906FD" w14:paraId="4FAB1436" w14:textId="77777777">
        <w:tc>
          <w:tcPr>
            <w:tcW w:w="907" w:type="dxa"/>
          </w:tcPr>
          <w:p w14:paraId="0953F50B" w14:textId="77777777" w:rsidR="003906FD" w:rsidRDefault="003906FD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077" w:type="dxa"/>
            <w:vMerge/>
          </w:tcPr>
          <w:p w14:paraId="74EC615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B6019B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0C7F8F9" w14:textId="77777777" w:rsidR="003906FD" w:rsidRDefault="003906F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608" w:type="dxa"/>
          </w:tcPr>
          <w:p w14:paraId="32A71A5C" w14:textId="77777777" w:rsidR="003906FD" w:rsidRDefault="003906FD">
            <w:pPr>
              <w:pStyle w:val="ConsPlusNormal"/>
            </w:pPr>
          </w:p>
        </w:tc>
      </w:tr>
      <w:tr w:rsidR="003906FD" w14:paraId="2CC759D5" w14:textId="77777777">
        <w:tc>
          <w:tcPr>
            <w:tcW w:w="907" w:type="dxa"/>
          </w:tcPr>
          <w:p w14:paraId="71333ED2" w14:textId="77777777" w:rsidR="003906FD" w:rsidRDefault="003906FD">
            <w:pPr>
              <w:pStyle w:val="ConsPlusNormal"/>
              <w:jc w:val="center"/>
            </w:pPr>
            <w:r>
              <w:lastRenderedPageBreak/>
              <w:t>536.</w:t>
            </w:r>
          </w:p>
        </w:tc>
        <w:tc>
          <w:tcPr>
            <w:tcW w:w="1077" w:type="dxa"/>
            <w:vMerge/>
          </w:tcPr>
          <w:p w14:paraId="55FDEB0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92D9B2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5A5B81A" w14:textId="77777777" w:rsidR="003906FD" w:rsidRDefault="003906FD">
            <w:pPr>
              <w:pStyle w:val="ConsPlusNormal"/>
            </w:pPr>
            <w:r>
              <w:t xml:space="preserve">сыворотка </w:t>
            </w:r>
            <w:proofErr w:type="spellStart"/>
            <w:proofErr w:type="gramStart"/>
            <w:r>
              <w:t>противо</w:t>
            </w:r>
            <w:proofErr w:type="spellEnd"/>
            <w:r>
              <w:t>-ботулиническая</w:t>
            </w:r>
            <w:proofErr w:type="gramEnd"/>
          </w:p>
        </w:tc>
        <w:tc>
          <w:tcPr>
            <w:tcW w:w="2608" w:type="dxa"/>
          </w:tcPr>
          <w:p w14:paraId="3194993C" w14:textId="77777777" w:rsidR="003906FD" w:rsidRDefault="003906FD">
            <w:pPr>
              <w:pStyle w:val="ConsPlusNormal"/>
            </w:pPr>
          </w:p>
        </w:tc>
      </w:tr>
      <w:tr w:rsidR="003906FD" w14:paraId="41860D8B" w14:textId="77777777">
        <w:tc>
          <w:tcPr>
            <w:tcW w:w="907" w:type="dxa"/>
          </w:tcPr>
          <w:p w14:paraId="76CDFB58" w14:textId="77777777" w:rsidR="003906FD" w:rsidRDefault="003906FD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077" w:type="dxa"/>
            <w:vMerge/>
          </w:tcPr>
          <w:p w14:paraId="57305D4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578100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A0C2AE6" w14:textId="77777777" w:rsidR="003906FD" w:rsidRDefault="003906F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608" w:type="dxa"/>
          </w:tcPr>
          <w:p w14:paraId="5FD67652" w14:textId="77777777" w:rsidR="003906FD" w:rsidRDefault="003906FD">
            <w:pPr>
              <w:pStyle w:val="ConsPlusNormal"/>
            </w:pPr>
          </w:p>
        </w:tc>
      </w:tr>
      <w:tr w:rsidR="003906FD" w14:paraId="09C45988" w14:textId="77777777">
        <w:tc>
          <w:tcPr>
            <w:tcW w:w="907" w:type="dxa"/>
          </w:tcPr>
          <w:p w14:paraId="4EC25A99" w14:textId="77777777" w:rsidR="003906FD" w:rsidRDefault="003906FD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077" w:type="dxa"/>
            <w:vMerge/>
          </w:tcPr>
          <w:p w14:paraId="111A75E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F29DBF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3E92DCF" w14:textId="77777777" w:rsidR="003906FD" w:rsidRDefault="003906F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608" w:type="dxa"/>
          </w:tcPr>
          <w:p w14:paraId="638F412D" w14:textId="77777777" w:rsidR="003906FD" w:rsidRDefault="003906FD">
            <w:pPr>
              <w:pStyle w:val="ConsPlusNormal"/>
            </w:pPr>
          </w:p>
        </w:tc>
      </w:tr>
      <w:tr w:rsidR="003906FD" w14:paraId="1B7344D9" w14:textId="77777777">
        <w:tc>
          <w:tcPr>
            <w:tcW w:w="907" w:type="dxa"/>
          </w:tcPr>
          <w:p w14:paraId="4CAB6563" w14:textId="77777777" w:rsidR="003906FD" w:rsidRDefault="003906FD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077" w:type="dxa"/>
            <w:vMerge/>
          </w:tcPr>
          <w:p w14:paraId="665D5C8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6B3B7E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7A210D9" w14:textId="77777777" w:rsidR="003906FD" w:rsidRDefault="003906F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608" w:type="dxa"/>
          </w:tcPr>
          <w:p w14:paraId="7F6D3410" w14:textId="77777777" w:rsidR="003906FD" w:rsidRDefault="003906FD">
            <w:pPr>
              <w:pStyle w:val="ConsPlusNormal"/>
            </w:pPr>
          </w:p>
        </w:tc>
      </w:tr>
      <w:tr w:rsidR="003906FD" w14:paraId="0E813DCB" w14:textId="77777777">
        <w:tc>
          <w:tcPr>
            <w:tcW w:w="907" w:type="dxa"/>
          </w:tcPr>
          <w:p w14:paraId="3024F633" w14:textId="77777777" w:rsidR="003906FD" w:rsidRDefault="003906FD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077" w:type="dxa"/>
          </w:tcPr>
          <w:p w14:paraId="1505D34E" w14:textId="77777777" w:rsidR="003906FD" w:rsidRDefault="003906F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29" w:type="dxa"/>
          </w:tcPr>
          <w:p w14:paraId="1B880379" w14:textId="77777777" w:rsidR="003906FD" w:rsidRDefault="003906FD">
            <w:pPr>
              <w:pStyle w:val="ConsPlusNormal"/>
            </w:pPr>
            <w:r>
              <w:t>иммуноглобулины</w:t>
            </w:r>
          </w:p>
        </w:tc>
        <w:tc>
          <w:tcPr>
            <w:tcW w:w="5443" w:type="dxa"/>
          </w:tcPr>
          <w:p w14:paraId="4BF9EBE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DDC10E7" w14:textId="77777777" w:rsidR="003906FD" w:rsidRDefault="003906FD">
            <w:pPr>
              <w:pStyle w:val="ConsPlusNormal"/>
            </w:pPr>
          </w:p>
        </w:tc>
      </w:tr>
      <w:tr w:rsidR="003906FD" w14:paraId="0EC2D5A7" w14:textId="77777777">
        <w:tc>
          <w:tcPr>
            <w:tcW w:w="907" w:type="dxa"/>
          </w:tcPr>
          <w:p w14:paraId="0F2C605A" w14:textId="77777777" w:rsidR="003906FD" w:rsidRDefault="003906FD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077" w:type="dxa"/>
          </w:tcPr>
          <w:p w14:paraId="34791ABD" w14:textId="77777777" w:rsidR="003906FD" w:rsidRDefault="003906F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29" w:type="dxa"/>
          </w:tcPr>
          <w:p w14:paraId="2503876C" w14:textId="77777777" w:rsidR="003906FD" w:rsidRDefault="003906FD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5443" w:type="dxa"/>
          </w:tcPr>
          <w:p w14:paraId="136F0E02" w14:textId="77777777" w:rsidR="003906FD" w:rsidRDefault="003906F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608" w:type="dxa"/>
          </w:tcPr>
          <w:p w14:paraId="2679190D" w14:textId="77777777" w:rsidR="003906FD" w:rsidRDefault="003906FD">
            <w:pPr>
              <w:pStyle w:val="ConsPlusNormal"/>
            </w:pPr>
          </w:p>
        </w:tc>
      </w:tr>
      <w:tr w:rsidR="003906FD" w14:paraId="720CB6D2" w14:textId="77777777">
        <w:tc>
          <w:tcPr>
            <w:tcW w:w="907" w:type="dxa"/>
          </w:tcPr>
          <w:p w14:paraId="638B178C" w14:textId="77777777" w:rsidR="003906FD" w:rsidRDefault="003906FD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077" w:type="dxa"/>
            <w:vMerge w:val="restart"/>
          </w:tcPr>
          <w:p w14:paraId="6A133252" w14:textId="77777777" w:rsidR="003906FD" w:rsidRDefault="003906F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29" w:type="dxa"/>
            <w:vMerge w:val="restart"/>
          </w:tcPr>
          <w:p w14:paraId="7D7E532B" w14:textId="77777777" w:rsidR="003906FD" w:rsidRDefault="003906F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5443" w:type="dxa"/>
          </w:tcPr>
          <w:p w14:paraId="7249A196" w14:textId="77777777" w:rsidR="003906FD" w:rsidRDefault="003906F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608" w:type="dxa"/>
          </w:tcPr>
          <w:p w14:paraId="0DC8F932" w14:textId="77777777" w:rsidR="003906FD" w:rsidRDefault="003906FD">
            <w:pPr>
              <w:pStyle w:val="ConsPlusNormal"/>
            </w:pPr>
          </w:p>
        </w:tc>
      </w:tr>
      <w:tr w:rsidR="003906FD" w14:paraId="43B8AE91" w14:textId="77777777">
        <w:tc>
          <w:tcPr>
            <w:tcW w:w="907" w:type="dxa"/>
          </w:tcPr>
          <w:p w14:paraId="6CCE9750" w14:textId="77777777" w:rsidR="003906FD" w:rsidRDefault="003906FD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077" w:type="dxa"/>
            <w:vMerge/>
          </w:tcPr>
          <w:p w14:paraId="4C8FD02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432086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E79C1F1" w14:textId="77777777" w:rsidR="003906FD" w:rsidRDefault="003906F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608" w:type="dxa"/>
          </w:tcPr>
          <w:p w14:paraId="301228EC" w14:textId="77777777" w:rsidR="003906FD" w:rsidRDefault="003906FD">
            <w:pPr>
              <w:pStyle w:val="ConsPlusNormal"/>
            </w:pPr>
          </w:p>
        </w:tc>
      </w:tr>
      <w:tr w:rsidR="003906FD" w14:paraId="5AC4346E" w14:textId="77777777">
        <w:tc>
          <w:tcPr>
            <w:tcW w:w="907" w:type="dxa"/>
          </w:tcPr>
          <w:p w14:paraId="1F0DB96F" w14:textId="77777777" w:rsidR="003906FD" w:rsidRDefault="003906FD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077" w:type="dxa"/>
            <w:vMerge/>
          </w:tcPr>
          <w:p w14:paraId="6C8F991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BF1B37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27DE205" w14:textId="77777777" w:rsidR="003906FD" w:rsidRDefault="003906F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608" w:type="dxa"/>
          </w:tcPr>
          <w:p w14:paraId="1254D035" w14:textId="77777777" w:rsidR="003906FD" w:rsidRDefault="003906FD">
            <w:pPr>
              <w:pStyle w:val="ConsPlusNormal"/>
            </w:pPr>
          </w:p>
        </w:tc>
      </w:tr>
      <w:tr w:rsidR="003906FD" w14:paraId="70A81DE3" w14:textId="77777777">
        <w:tc>
          <w:tcPr>
            <w:tcW w:w="907" w:type="dxa"/>
          </w:tcPr>
          <w:p w14:paraId="341C3C20" w14:textId="77777777" w:rsidR="003906FD" w:rsidRDefault="003906FD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077" w:type="dxa"/>
            <w:vMerge w:val="restart"/>
          </w:tcPr>
          <w:p w14:paraId="3A3B5B2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14:paraId="12241A7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E173AE5" w14:textId="77777777" w:rsidR="003906FD" w:rsidRDefault="003906FD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антирезус</w:t>
            </w:r>
            <w:proofErr w:type="spellEnd"/>
            <w:r>
              <w:t xml:space="preserve"> RHO (D)</w:t>
            </w:r>
          </w:p>
        </w:tc>
        <w:tc>
          <w:tcPr>
            <w:tcW w:w="2608" w:type="dxa"/>
          </w:tcPr>
          <w:p w14:paraId="2C3B0E80" w14:textId="77777777" w:rsidR="003906FD" w:rsidRDefault="003906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6FD" w14:paraId="7CE77E04" w14:textId="77777777">
        <w:tc>
          <w:tcPr>
            <w:tcW w:w="907" w:type="dxa"/>
          </w:tcPr>
          <w:p w14:paraId="7C8F820D" w14:textId="77777777" w:rsidR="003906FD" w:rsidRDefault="003906FD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077" w:type="dxa"/>
            <w:vMerge/>
          </w:tcPr>
          <w:p w14:paraId="287D1ED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314EA2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467E862" w14:textId="77777777" w:rsidR="003906FD" w:rsidRDefault="003906FD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противостафилококковый</w:t>
            </w:r>
            <w:proofErr w:type="spellEnd"/>
            <w:r>
              <w:t xml:space="preserve"> </w:t>
            </w:r>
            <w:proofErr w:type="spellStart"/>
            <w:r>
              <w:t>паливизумаб</w:t>
            </w:r>
            <w:proofErr w:type="spellEnd"/>
          </w:p>
        </w:tc>
        <w:tc>
          <w:tcPr>
            <w:tcW w:w="2608" w:type="dxa"/>
          </w:tcPr>
          <w:p w14:paraId="114AC801" w14:textId="77777777" w:rsidR="003906FD" w:rsidRDefault="003906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6FD" w14:paraId="1EABC984" w14:textId="77777777">
        <w:tc>
          <w:tcPr>
            <w:tcW w:w="907" w:type="dxa"/>
          </w:tcPr>
          <w:p w14:paraId="57DA4D5F" w14:textId="77777777" w:rsidR="003906FD" w:rsidRDefault="003906FD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077" w:type="dxa"/>
            <w:vMerge w:val="restart"/>
          </w:tcPr>
          <w:p w14:paraId="6CD72155" w14:textId="77777777" w:rsidR="003906FD" w:rsidRDefault="003906FD">
            <w:pPr>
              <w:pStyle w:val="ConsPlusNormal"/>
              <w:jc w:val="center"/>
              <w:outlineLvl w:val="3"/>
            </w:pPr>
            <w:r>
              <w:t>J07</w:t>
            </w:r>
          </w:p>
        </w:tc>
        <w:tc>
          <w:tcPr>
            <w:tcW w:w="3529" w:type="dxa"/>
            <w:vMerge w:val="restart"/>
          </w:tcPr>
          <w:p w14:paraId="1426A255" w14:textId="77777777" w:rsidR="003906FD" w:rsidRDefault="003906FD">
            <w:pPr>
              <w:pStyle w:val="ConsPlusNormal"/>
            </w:pPr>
            <w:r>
              <w:t>вакцины</w:t>
            </w:r>
          </w:p>
        </w:tc>
        <w:tc>
          <w:tcPr>
            <w:tcW w:w="5443" w:type="dxa"/>
          </w:tcPr>
          <w:p w14:paraId="292E5273" w14:textId="77777777" w:rsidR="003906FD" w:rsidRDefault="003906FD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608" w:type="dxa"/>
          </w:tcPr>
          <w:p w14:paraId="711DC8C3" w14:textId="77777777" w:rsidR="003906FD" w:rsidRDefault="003906FD">
            <w:pPr>
              <w:pStyle w:val="ConsPlusNormal"/>
            </w:pPr>
          </w:p>
        </w:tc>
      </w:tr>
      <w:tr w:rsidR="003906FD" w14:paraId="511E84BA" w14:textId="77777777">
        <w:tc>
          <w:tcPr>
            <w:tcW w:w="907" w:type="dxa"/>
          </w:tcPr>
          <w:p w14:paraId="3F5E9D5A" w14:textId="77777777" w:rsidR="003906FD" w:rsidRDefault="003906FD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077" w:type="dxa"/>
            <w:vMerge/>
          </w:tcPr>
          <w:p w14:paraId="2BC75BB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A16430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3169C04" w14:textId="77777777" w:rsidR="003906FD" w:rsidRDefault="003906FD">
            <w:pPr>
              <w:pStyle w:val="ConsPlusNormal"/>
            </w:pPr>
            <w:r>
              <w:t>вакцина по профилактике новой коронавирусной инфекции COVID-19</w:t>
            </w:r>
          </w:p>
        </w:tc>
        <w:tc>
          <w:tcPr>
            <w:tcW w:w="2608" w:type="dxa"/>
          </w:tcPr>
          <w:p w14:paraId="756C26EF" w14:textId="77777777" w:rsidR="003906FD" w:rsidRDefault="003906FD">
            <w:pPr>
              <w:pStyle w:val="ConsPlusNormal"/>
            </w:pPr>
          </w:p>
        </w:tc>
      </w:tr>
      <w:tr w:rsidR="003906FD" w14:paraId="6A35C9B6" w14:textId="77777777">
        <w:tc>
          <w:tcPr>
            <w:tcW w:w="907" w:type="dxa"/>
          </w:tcPr>
          <w:p w14:paraId="1AD6AE9C" w14:textId="77777777" w:rsidR="003906FD" w:rsidRDefault="003906FD">
            <w:pPr>
              <w:pStyle w:val="ConsPlusNormal"/>
              <w:jc w:val="center"/>
            </w:pPr>
            <w:r>
              <w:lastRenderedPageBreak/>
              <w:t>549.</w:t>
            </w:r>
          </w:p>
        </w:tc>
        <w:tc>
          <w:tcPr>
            <w:tcW w:w="1077" w:type="dxa"/>
          </w:tcPr>
          <w:p w14:paraId="38F564BF" w14:textId="77777777" w:rsidR="003906FD" w:rsidRDefault="003906F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529" w:type="dxa"/>
          </w:tcPr>
          <w:p w14:paraId="3926D791" w14:textId="77777777" w:rsidR="003906FD" w:rsidRDefault="003906F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5443" w:type="dxa"/>
          </w:tcPr>
          <w:p w14:paraId="2228A9E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D0A9654" w14:textId="77777777" w:rsidR="003906FD" w:rsidRDefault="003906FD">
            <w:pPr>
              <w:pStyle w:val="ConsPlusNormal"/>
            </w:pPr>
          </w:p>
        </w:tc>
      </w:tr>
      <w:tr w:rsidR="003906FD" w14:paraId="1B6AF359" w14:textId="77777777">
        <w:tc>
          <w:tcPr>
            <w:tcW w:w="907" w:type="dxa"/>
          </w:tcPr>
          <w:p w14:paraId="2C8849F9" w14:textId="77777777" w:rsidR="003906FD" w:rsidRDefault="003906FD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077" w:type="dxa"/>
          </w:tcPr>
          <w:p w14:paraId="038A9CCB" w14:textId="77777777" w:rsidR="003906FD" w:rsidRDefault="003906FD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529" w:type="dxa"/>
          </w:tcPr>
          <w:p w14:paraId="77ADC839" w14:textId="77777777" w:rsidR="003906FD" w:rsidRDefault="003906F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5443" w:type="dxa"/>
          </w:tcPr>
          <w:p w14:paraId="60E7208D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DD8A627" w14:textId="77777777" w:rsidR="003906FD" w:rsidRDefault="003906FD">
            <w:pPr>
              <w:pStyle w:val="ConsPlusNormal"/>
            </w:pPr>
          </w:p>
        </w:tc>
      </w:tr>
      <w:tr w:rsidR="003906FD" w14:paraId="219ECE57" w14:textId="77777777">
        <w:tc>
          <w:tcPr>
            <w:tcW w:w="907" w:type="dxa"/>
          </w:tcPr>
          <w:p w14:paraId="71065440" w14:textId="77777777" w:rsidR="003906FD" w:rsidRDefault="003906FD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077" w:type="dxa"/>
          </w:tcPr>
          <w:p w14:paraId="1ADB20ED" w14:textId="77777777" w:rsidR="003906FD" w:rsidRDefault="003906F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29" w:type="dxa"/>
          </w:tcPr>
          <w:p w14:paraId="638AD95F" w14:textId="77777777" w:rsidR="003906FD" w:rsidRDefault="003906F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5443" w:type="dxa"/>
          </w:tcPr>
          <w:p w14:paraId="60C1F0F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B4643AC" w14:textId="77777777" w:rsidR="003906FD" w:rsidRDefault="003906FD">
            <w:pPr>
              <w:pStyle w:val="ConsPlusNormal"/>
            </w:pPr>
          </w:p>
        </w:tc>
      </w:tr>
      <w:tr w:rsidR="003906FD" w14:paraId="42150ADD" w14:textId="77777777">
        <w:tc>
          <w:tcPr>
            <w:tcW w:w="907" w:type="dxa"/>
          </w:tcPr>
          <w:p w14:paraId="645EA390" w14:textId="77777777" w:rsidR="003906FD" w:rsidRDefault="003906FD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077" w:type="dxa"/>
            <w:vMerge w:val="restart"/>
          </w:tcPr>
          <w:p w14:paraId="1DB5C1DA" w14:textId="77777777" w:rsidR="003906FD" w:rsidRDefault="003906F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29" w:type="dxa"/>
            <w:vMerge w:val="restart"/>
          </w:tcPr>
          <w:p w14:paraId="60DA894E" w14:textId="77777777" w:rsidR="003906FD" w:rsidRDefault="003906F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5443" w:type="dxa"/>
          </w:tcPr>
          <w:p w14:paraId="3AD26F9F" w14:textId="77777777" w:rsidR="003906FD" w:rsidRDefault="003906FD">
            <w:pPr>
              <w:pStyle w:val="ConsPlusNormal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2608" w:type="dxa"/>
          </w:tcPr>
          <w:p w14:paraId="3610EB06" w14:textId="77777777" w:rsidR="003906FD" w:rsidRDefault="003906F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6FD" w14:paraId="0DE7F601" w14:textId="77777777">
        <w:tc>
          <w:tcPr>
            <w:tcW w:w="907" w:type="dxa"/>
          </w:tcPr>
          <w:p w14:paraId="3C4E9747" w14:textId="77777777" w:rsidR="003906FD" w:rsidRDefault="003906FD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077" w:type="dxa"/>
            <w:vMerge/>
          </w:tcPr>
          <w:p w14:paraId="2E0E543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6C1782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72B5684" w14:textId="77777777" w:rsidR="003906FD" w:rsidRDefault="003906FD">
            <w:pPr>
              <w:pStyle w:val="ConsPlusNormal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2608" w:type="dxa"/>
          </w:tcPr>
          <w:p w14:paraId="54A30AF3" w14:textId="77777777" w:rsidR="003906FD" w:rsidRDefault="003906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6FD" w14:paraId="553601EB" w14:textId="77777777">
        <w:tc>
          <w:tcPr>
            <w:tcW w:w="907" w:type="dxa"/>
          </w:tcPr>
          <w:p w14:paraId="16D54328" w14:textId="77777777" w:rsidR="003906FD" w:rsidRDefault="003906FD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077" w:type="dxa"/>
            <w:vMerge/>
          </w:tcPr>
          <w:p w14:paraId="0E7E114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568952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82F996A" w14:textId="77777777" w:rsidR="003906FD" w:rsidRDefault="003906FD">
            <w:pPr>
              <w:pStyle w:val="ConsPlusNormal"/>
            </w:pPr>
            <w:proofErr w:type="spellStart"/>
            <w:r>
              <w:t>мелфалан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51D6EF3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0223857" w14:textId="77777777">
        <w:tc>
          <w:tcPr>
            <w:tcW w:w="907" w:type="dxa"/>
          </w:tcPr>
          <w:p w14:paraId="13F48391" w14:textId="77777777" w:rsidR="003906FD" w:rsidRDefault="003906FD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077" w:type="dxa"/>
            <w:vMerge/>
          </w:tcPr>
          <w:p w14:paraId="26681A6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2CAD61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A84DC72" w14:textId="77777777" w:rsidR="003906FD" w:rsidRDefault="003906FD">
            <w:pPr>
              <w:pStyle w:val="ConsPlusNormal"/>
            </w:pPr>
            <w:proofErr w:type="spellStart"/>
            <w:r>
              <w:t>хлорамбуцил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609C6F4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4F7903E3" w14:textId="77777777">
        <w:tc>
          <w:tcPr>
            <w:tcW w:w="907" w:type="dxa"/>
          </w:tcPr>
          <w:p w14:paraId="0BD80FD7" w14:textId="77777777" w:rsidR="003906FD" w:rsidRDefault="003906FD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077" w:type="dxa"/>
            <w:vMerge/>
          </w:tcPr>
          <w:p w14:paraId="7AE4615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677A70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74F1EE4" w14:textId="77777777" w:rsidR="003906FD" w:rsidRDefault="003906FD">
            <w:pPr>
              <w:pStyle w:val="ConsPlusNormal"/>
            </w:pPr>
            <w:r>
              <w:t xml:space="preserve">циклофосфамид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160F3E3" w14:textId="77777777" w:rsidR="003906FD" w:rsidRDefault="003906F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906FD" w14:paraId="7BA2982D" w14:textId="77777777">
        <w:tc>
          <w:tcPr>
            <w:tcW w:w="907" w:type="dxa"/>
          </w:tcPr>
          <w:p w14:paraId="7096ECAF" w14:textId="77777777" w:rsidR="003906FD" w:rsidRDefault="003906FD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077" w:type="dxa"/>
          </w:tcPr>
          <w:p w14:paraId="6902F1E1" w14:textId="77777777" w:rsidR="003906FD" w:rsidRDefault="003906F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29" w:type="dxa"/>
          </w:tcPr>
          <w:p w14:paraId="31062BC4" w14:textId="77777777" w:rsidR="003906FD" w:rsidRDefault="003906FD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5443" w:type="dxa"/>
          </w:tcPr>
          <w:p w14:paraId="54C9CEAD" w14:textId="77777777" w:rsidR="003906FD" w:rsidRDefault="003906FD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2608" w:type="dxa"/>
          </w:tcPr>
          <w:p w14:paraId="5D0A9FD5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215C8DFC" w14:textId="77777777">
        <w:tc>
          <w:tcPr>
            <w:tcW w:w="907" w:type="dxa"/>
          </w:tcPr>
          <w:p w14:paraId="27B4E279" w14:textId="77777777" w:rsidR="003906FD" w:rsidRDefault="003906FD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077" w:type="dxa"/>
            <w:vMerge w:val="restart"/>
          </w:tcPr>
          <w:p w14:paraId="6160F3A1" w14:textId="77777777" w:rsidR="003906FD" w:rsidRDefault="003906F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29" w:type="dxa"/>
            <w:vMerge w:val="restart"/>
          </w:tcPr>
          <w:p w14:paraId="5F6F3FC1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5443" w:type="dxa"/>
          </w:tcPr>
          <w:p w14:paraId="49EDA7E7" w14:textId="77777777" w:rsidR="003906FD" w:rsidRDefault="003906FD">
            <w:pPr>
              <w:pStyle w:val="ConsPlusNormal"/>
            </w:pPr>
            <w:proofErr w:type="spellStart"/>
            <w:r>
              <w:t>ломустин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D4F2C20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6A1BA4FC" w14:textId="77777777">
        <w:tc>
          <w:tcPr>
            <w:tcW w:w="907" w:type="dxa"/>
          </w:tcPr>
          <w:p w14:paraId="76BFC586" w14:textId="77777777" w:rsidR="003906FD" w:rsidRDefault="003906FD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077" w:type="dxa"/>
            <w:vMerge/>
          </w:tcPr>
          <w:p w14:paraId="3609A2B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AB4E64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8F325C7" w14:textId="77777777" w:rsidR="003906FD" w:rsidRDefault="003906FD">
            <w:pPr>
              <w:pStyle w:val="ConsPlusNormal"/>
            </w:pPr>
            <w:proofErr w:type="spellStart"/>
            <w:r>
              <w:t>кармустин</w:t>
            </w:r>
            <w:proofErr w:type="spellEnd"/>
          </w:p>
        </w:tc>
        <w:tc>
          <w:tcPr>
            <w:tcW w:w="2608" w:type="dxa"/>
          </w:tcPr>
          <w:p w14:paraId="22FD4A64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6BC1CCE7" w14:textId="77777777">
        <w:tc>
          <w:tcPr>
            <w:tcW w:w="907" w:type="dxa"/>
          </w:tcPr>
          <w:p w14:paraId="41953C67" w14:textId="77777777" w:rsidR="003906FD" w:rsidRDefault="003906FD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077" w:type="dxa"/>
            <w:vMerge w:val="restart"/>
          </w:tcPr>
          <w:p w14:paraId="153B01A1" w14:textId="77777777" w:rsidR="003906FD" w:rsidRDefault="003906F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29" w:type="dxa"/>
            <w:vMerge w:val="restart"/>
          </w:tcPr>
          <w:p w14:paraId="13BA3889" w14:textId="77777777" w:rsidR="003906FD" w:rsidRDefault="003906F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5443" w:type="dxa"/>
          </w:tcPr>
          <w:p w14:paraId="6A179857" w14:textId="77777777" w:rsidR="003906FD" w:rsidRDefault="003906FD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2608" w:type="dxa"/>
          </w:tcPr>
          <w:p w14:paraId="263C20C4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внутривенного введения</w:t>
            </w:r>
          </w:p>
        </w:tc>
      </w:tr>
      <w:tr w:rsidR="003906FD" w14:paraId="323C6515" w14:textId="77777777">
        <w:tc>
          <w:tcPr>
            <w:tcW w:w="907" w:type="dxa"/>
          </w:tcPr>
          <w:p w14:paraId="04DEA19F" w14:textId="77777777" w:rsidR="003906FD" w:rsidRDefault="003906FD">
            <w:pPr>
              <w:pStyle w:val="ConsPlusNormal"/>
              <w:jc w:val="center"/>
            </w:pPr>
            <w:r>
              <w:lastRenderedPageBreak/>
              <w:t>561.</w:t>
            </w:r>
          </w:p>
        </w:tc>
        <w:tc>
          <w:tcPr>
            <w:tcW w:w="1077" w:type="dxa"/>
            <w:vMerge/>
          </w:tcPr>
          <w:p w14:paraId="6BEB133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44D4FF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501A40E" w14:textId="77777777" w:rsidR="003906FD" w:rsidRDefault="003906FD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2608" w:type="dxa"/>
          </w:tcPr>
          <w:p w14:paraId="7AFF6115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6D8386A9" w14:textId="77777777">
        <w:tc>
          <w:tcPr>
            <w:tcW w:w="907" w:type="dxa"/>
          </w:tcPr>
          <w:p w14:paraId="51FE933F" w14:textId="77777777" w:rsidR="003906FD" w:rsidRDefault="003906FD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077" w:type="dxa"/>
          </w:tcPr>
          <w:p w14:paraId="2E63AFB4" w14:textId="77777777" w:rsidR="003906FD" w:rsidRDefault="003906F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29" w:type="dxa"/>
          </w:tcPr>
          <w:p w14:paraId="415861BC" w14:textId="77777777" w:rsidR="003906FD" w:rsidRDefault="003906FD">
            <w:pPr>
              <w:pStyle w:val="ConsPlusNormal"/>
            </w:pPr>
            <w:r>
              <w:t>антиметаболиты</w:t>
            </w:r>
          </w:p>
        </w:tc>
        <w:tc>
          <w:tcPr>
            <w:tcW w:w="5443" w:type="dxa"/>
          </w:tcPr>
          <w:p w14:paraId="76AA3EDD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C3A8EC1" w14:textId="77777777" w:rsidR="003906FD" w:rsidRDefault="003906FD">
            <w:pPr>
              <w:pStyle w:val="ConsPlusNormal"/>
            </w:pPr>
          </w:p>
        </w:tc>
      </w:tr>
      <w:tr w:rsidR="003906FD" w14:paraId="089A6281" w14:textId="77777777">
        <w:tc>
          <w:tcPr>
            <w:tcW w:w="907" w:type="dxa"/>
          </w:tcPr>
          <w:p w14:paraId="69D1E7AB" w14:textId="77777777" w:rsidR="003906FD" w:rsidRDefault="003906FD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077" w:type="dxa"/>
            <w:vMerge w:val="restart"/>
          </w:tcPr>
          <w:p w14:paraId="34B18914" w14:textId="77777777" w:rsidR="003906FD" w:rsidRDefault="003906F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29" w:type="dxa"/>
            <w:vMerge w:val="restart"/>
          </w:tcPr>
          <w:p w14:paraId="19E484B5" w14:textId="77777777" w:rsidR="003906FD" w:rsidRDefault="003906F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5443" w:type="dxa"/>
          </w:tcPr>
          <w:p w14:paraId="6EC3CF52" w14:textId="77777777" w:rsidR="003906FD" w:rsidRDefault="003906FD">
            <w:pPr>
              <w:pStyle w:val="ConsPlusNormal"/>
            </w:pPr>
            <w:r>
              <w:t xml:space="preserve">метотрексат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8F56623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295C358B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517ECD6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3785B4B" w14:textId="77777777">
        <w:tc>
          <w:tcPr>
            <w:tcW w:w="907" w:type="dxa"/>
          </w:tcPr>
          <w:p w14:paraId="25C194EE" w14:textId="77777777" w:rsidR="003906FD" w:rsidRDefault="003906FD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077" w:type="dxa"/>
            <w:vMerge/>
          </w:tcPr>
          <w:p w14:paraId="0E7B2C6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66433C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D224B00" w14:textId="77777777" w:rsidR="003906FD" w:rsidRDefault="003906FD">
            <w:pPr>
              <w:pStyle w:val="ConsPlusNormal"/>
            </w:pPr>
            <w:proofErr w:type="spellStart"/>
            <w:r>
              <w:t>пеметрексед</w:t>
            </w:r>
            <w:proofErr w:type="spellEnd"/>
          </w:p>
        </w:tc>
        <w:tc>
          <w:tcPr>
            <w:tcW w:w="2608" w:type="dxa"/>
          </w:tcPr>
          <w:p w14:paraId="57A441AC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54F29301" w14:textId="77777777">
        <w:tc>
          <w:tcPr>
            <w:tcW w:w="907" w:type="dxa"/>
          </w:tcPr>
          <w:p w14:paraId="4B533718" w14:textId="77777777" w:rsidR="003906FD" w:rsidRDefault="003906FD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077" w:type="dxa"/>
            <w:vMerge/>
          </w:tcPr>
          <w:p w14:paraId="52756E4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E15975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D5B480F" w14:textId="77777777" w:rsidR="003906FD" w:rsidRDefault="003906FD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</w:p>
        </w:tc>
        <w:tc>
          <w:tcPr>
            <w:tcW w:w="2608" w:type="dxa"/>
          </w:tcPr>
          <w:p w14:paraId="51E8397F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3ECADE38" w14:textId="77777777">
        <w:tc>
          <w:tcPr>
            <w:tcW w:w="907" w:type="dxa"/>
          </w:tcPr>
          <w:p w14:paraId="78FE6D58" w14:textId="77777777" w:rsidR="003906FD" w:rsidRDefault="003906FD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077" w:type="dxa"/>
            <w:vMerge w:val="restart"/>
          </w:tcPr>
          <w:p w14:paraId="53B5BCF5" w14:textId="77777777" w:rsidR="003906FD" w:rsidRDefault="003906F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29" w:type="dxa"/>
            <w:vMerge w:val="restart"/>
          </w:tcPr>
          <w:p w14:paraId="7E1EE3BC" w14:textId="77777777" w:rsidR="003906FD" w:rsidRDefault="003906FD">
            <w:pPr>
              <w:pStyle w:val="ConsPlusNormal"/>
            </w:pPr>
            <w:r>
              <w:t>аналоги пурина</w:t>
            </w:r>
          </w:p>
        </w:tc>
        <w:tc>
          <w:tcPr>
            <w:tcW w:w="5443" w:type="dxa"/>
          </w:tcPr>
          <w:p w14:paraId="0213903F" w14:textId="77777777" w:rsidR="003906FD" w:rsidRDefault="003906FD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391788F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195A5BE1" w14:textId="77777777">
        <w:tc>
          <w:tcPr>
            <w:tcW w:w="907" w:type="dxa"/>
          </w:tcPr>
          <w:p w14:paraId="07BBD3C7" w14:textId="77777777" w:rsidR="003906FD" w:rsidRDefault="003906FD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077" w:type="dxa"/>
            <w:vMerge/>
          </w:tcPr>
          <w:p w14:paraId="4BB82D1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3A5D2B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B91CC1D" w14:textId="77777777" w:rsidR="003906FD" w:rsidRDefault="003906FD">
            <w:pPr>
              <w:pStyle w:val="ConsPlusNormal"/>
            </w:pPr>
            <w:proofErr w:type="spellStart"/>
            <w:r>
              <w:t>неларабин</w:t>
            </w:r>
            <w:proofErr w:type="spellEnd"/>
          </w:p>
        </w:tc>
        <w:tc>
          <w:tcPr>
            <w:tcW w:w="2608" w:type="dxa"/>
          </w:tcPr>
          <w:p w14:paraId="63504455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0D81B797" w14:textId="77777777">
        <w:tc>
          <w:tcPr>
            <w:tcW w:w="907" w:type="dxa"/>
          </w:tcPr>
          <w:p w14:paraId="3A8388E7" w14:textId="77777777" w:rsidR="003906FD" w:rsidRDefault="003906FD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077" w:type="dxa"/>
            <w:vMerge/>
          </w:tcPr>
          <w:p w14:paraId="6327C84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83C2FA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7FBFE6C" w14:textId="77777777" w:rsidR="003906FD" w:rsidRDefault="003906F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2608" w:type="dxa"/>
          </w:tcPr>
          <w:p w14:paraId="695C1AEC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CD1244C" w14:textId="77777777">
        <w:tc>
          <w:tcPr>
            <w:tcW w:w="907" w:type="dxa"/>
          </w:tcPr>
          <w:p w14:paraId="446CC5E4" w14:textId="77777777" w:rsidR="003906FD" w:rsidRDefault="003906FD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077" w:type="dxa"/>
            <w:vMerge w:val="restart"/>
          </w:tcPr>
          <w:p w14:paraId="1BF091D9" w14:textId="77777777" w:rsidR="003906FD" w:rsidRDefault="003906F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29" w:type="dxa"/>
            <w:vMerge w:val="restart"/>
          </w:tcPr>
          <w:p w14:paraId="7717F963" w14:textId="77777777" w:rsidR="003906FD" w:rsidRDefault="003906F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5443" w:type="dxa"/>
          </w:tcPr>
          <w:p w14:paraId="6DC736B6" w14:textId="77777777" w:rsidR="003906FD" w:rsidRDefault="003906FD">
            <w:pPr>
              <w:pStyle w:val="ConsPlusNormal"/>
            </w:pPr>
            <w:proofErr w:type="spellStart"/>
            <w:r>
              <w:t>азацитидин</w:t>
            </w:r>
            <w:proofErr w:type="spellEnd"/>
          </w:p>
        </w:tc>
        <w:tc>
          <w:tcPr>
            <w:tcW w:w="2608" w:type="dxa"/>
          </w:tcPr>
          <w:p w14:paraId="0E8AC5C1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</w:t>
            </w:r>
          </w:p>
        </w:tc>
      </w:tr>
      <w:tr w:rsidR="003906FD" w14:paraId="1D715C9B" w14:textId="77777777">
        <w:tc>
          <w:tcPr>
            <w:tcW w:w="907" w:type="dxa"/>
          </w:tcPr>
          <w:p w14:paraId="7E6A77BC" w14:textId="77777777" w:rsidR="003906FD" w:rsidRDefault="003906FD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077" w:type="dxa"/>
            <w:vMerge/>
          </w:tcPr>
          <w:p w14:paraId="5580588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7D0851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58F761C" w14:textId="77777777" w:rsidR="003906FD" w:rsidRDefault="003906FD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2608" w:type="dxa"/>
          </w:tcPr>
          <w:p w14:paraId="7BB3026F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484A8195" w14:textId="77777777">
        <w:tc>
          <w:tcPr>
            <w:tcW w:w="907" w:type="dxa"/>
          </w:tcPr>
          <w:p w14:paraId="20FA5896" w14:textId="77777777" w:rsidR="003906FD" w:rsidRDefault="003906FD">
            <w:pPr>
              <w:pStyle w:val="ConsPlusNormal"/>
              <w:jc w:val="center"/>
            </w:pPr>
            <w:r>
              <w:lastRenderedPageBreak/>
              <w:t>571.</w:t>
            </w:r>
          </w:p>
        </w:tc>
        <w:tc>
          <w:tcPr>
            <w:tcW w:w="1077" w:type="dxa"/>
            <w:vMerge/>
          </w:tcPr>
          <w:p w14:paraId="3F2547C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43ED27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91C0148" w14:textId="77777777" w:rsidR="003906FD" w:rsidRDefault="003906FD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26A04E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8A5D310" w14:textId="77777777">
        <w:tc>
          <w:tcPr>
            <w:tcW w:w="907" w:type="dxa"/>
          </w:tcPr>
          <w:p w14:paraId="6D5A1A67" w14:textId="77777777" w:rsidR="003906FD" w:rsidRDefault="003906FD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077" w:type="dxa"/>
            <w:vMerge/>
          </w:tcPr>
          <w:p w14:paraId="34B3C32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F51771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351BC37" w14:textId="77777777" w:rsidR="003906FD" w:rsidRDefault="003906FD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2608" w:type="dxa"/>
          </w:tcPr>
          <w:p w14:paraId="11AE5955" w14:textId="77777777" w:rsidR="003906FD" w:rsidRDefault="003906FD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906FD" w14:paraId="1C799A67" w14:textId="77777777">
        <w:tc>
          <w:tcPr>
            <w:tcW w:w="907" w:type="dxa"/>
          </w:tcPr>
          <w:p w14:paraId="3C9F0E10" w14:textId="77777777" w:rsidR="003906FD" w:rsidRDefault="003906FD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077" w:type="dxa"/>
            <w:vMerge/>
          </w:tcPr>
          <w:p w14:paraId="3CEB625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D27837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FEBFF84" w14:textId="77777777" w:rsidR="003906FD" w:rsidRDefault="003906FD">
            <w:pPr>
              <w:pStyle w:val="ConsPlusNormal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2608" w:type="dxa"/>
          </w:tcPr>
          <w:p w14:paraId="7BB65220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0D541E62" w14:textId="77777777">
        <w:tc>
          <w:tcPr>
            <w:tcW w:w="907" w:type="dxa"/>
          </w:tcPr>
          <w:p w14:paraId="00250FCE" w14:textId="77777777" w:rsidR="003906FD" w:rsidRDefault="003906FD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077" w:type="dxa"/>
          </w:tcPr>
          <w:p w14:paraId="28DBEFA9" w14:textId="77777777" w:rsidR="003906FD" w:rsidRDefault="003906F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29" w:type="dxa"/>
          </w:tcPr>
          <w:p w14:paraId="1885E51D" w14:textId="77777777" w:rsidR="003906FD" w:rsidRDefault="003906F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5443" w:type="dxa"/>
          </w:tcPr>
          <w:p w14:paraId="63B34CAB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09132BB" w14:textId="77777777" w:rsidR="003906FD" w:rsidRDefault="003906FD">
            <w:pPr>
              <w:pStyle w:val="ConsPlusNormal"/>
            </w:pPr>
          </w:p>
        </w:tc>
      </w:tr>
      <w:tr w:rsidR="003906FD" w14:paraId="59CFB709" w14:textId="77777777">
        <w:tc>
          <w:tcPr>
            <w:tcW w:w="907" w:type="dxa"/>
          </w:tcPr>
          <w:p w14:paraId="6F1E3F2F" w14:textId="77777777" w:rsidR="003906FD" w:rsidRDefault="003906FD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077" w:type="dxa"/>
            <w:vMerge w:val="restart"/>
          </w:tcPr>
          <w:p w14:paraId="766AE701" w14:textId="77777777" w:rsidR="003906FD" w:rsidRDefault="003906F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29" w:type="dxa"/>
            <w:vMerge w:val="restart"/>
          </w:tcPr>
          <w:p w14:paraId="7E2D1828" w14:textId="77777777" w:rsidR="003906FD" w:rsidRDefault="003906F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5443" w:type="dxa"/>
          </w:tcPr>
          <w:p w14:paraId="2304AE0B" w14:textId="77777777" w:rsidR="003906FD" w:rsidRDefault="003906FD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595AB0D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68CA46EC" w14:textId="77777777">
        <w:tc>
          <w:tcPr>
            <w:tcW w:w="907" w:type="dxa"/>
          </w:tcPr>
          <w:p w14:paraId="10ADBFA5" w14:textId="77777777" w:rsidR="003906FD" w:rsidRDefault="003906FD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077" w:type="dxa"/>
            <w:vMerge/>
          </w:tcPr>
          <w:p w14:paraId="749DDB9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6FDB74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E6CD1AC" w14:textId="77777777" w:rsidR="003906FD" w:rsidRDefault="003906FD">
            <w:pPr>
              <w:pStyle w:val="ConsPlusNormal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2608" w:type="dxa"/>
          </w:tcPr>
          <w:p w14:paraId="1FB473C6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008ABF18" w14:textId="77777777">
        <w:tc>
          <w:tcPr>
            <w:tcW w:w="907" w:type="dxa"/>
          </w:tcPr>
          <w:p w14:paraId="330FBD54" w14:textId="77777777" w:rsidR="003906FD" w:rsidRDefault="003906FD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077" w:type="dxa"/>
            <w:vMerge/>
          </w:tcPr>
          <w:p w14:paraId="7DDF011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F3933A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07E9FE7" w14:textId="77777777" w:rsidR="003906FD" w:rsidRDefault="003906FD">
            <w:pPr>
              <w:pStyle w:val="ConsPlusNormal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2608" w:type="dxa"/>
          </w:tcPr>
          <w:p w14:paraId="14C91080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5FA0F9D2" w14:textId="77777777">
        <w:tc>
          <w:tcPr>
            <w:tcW w:w="907" w:type="dxa"/>
          </w:tcPr>
          <w:p w14:paraId="65D1AA5C" w14:textId="77777777" w:rsidR="003906FD" w:rsidRDefault="003906FD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077" w:type="dxa"/>
          </w:tcPr>
          <w:p w14:paraId="37817B2E" w14:textId="77777777" w:rsidR="003906FD" w:rsidRDefault="003906F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29" w:type="dxa"/>
          </w:tcPr>
          <w:p w14:paraId="7D5F62AF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5443" w:type="dxa"/>
          </w:tcPr>
          <w:p w14:paraId="4F59BEA5" w14:textId="77777777" w:rsidR="003906FD" w:rsidRDefault="003906FD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0F3AF83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4E226683" w14:textId="77777777">
        <w:tc>
          <w:tcPr>
            <w:tcW w:w="907" w:type="dxa"/>
          </w:tcPr>
          <w:p w14:paraId="3D9CE733" w14:textId="77777777" w:rsidR="003906FD" w:rsidRDefault="003906FD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077" w:type="dxa"/>
            <w:vMerge w:val="restart"/>
          </w:tcPr>
          <w:p w14:paraId="475E574F" w14:textId="77777777" w:rsidR="003906FD" w:rsidRDefault="003906F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29" w:type="dxa"/>
            <w:vMerge w:val="restart"/>
          </w:tcPr>
          <w:p w14:paraId="09484BFE" w14:textId="77777777" w:rsidR="003906FD" w:rsidRDefault="003906FD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5443" w:type="dxa"/>
          </w:tcPr>
          <w:p w14:paraId="3597FE08" w14:textId="77777777" w:rsidR="003906FD" w:rsidRDefault="003906FD">
            <w:pPr>
              <w:pStyle w:val="ConsPlusNormal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2608" w:type="dxa"/>
          </w:tcPr>
          <w:p w14:paraId="22F93992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1AD9F1EA" w14:textId="77777777">
        <w:tc>
          <w:tcPr>
            <w:tcW w:w="907" w:type="dxa"/>
          </w:tcPr>
          <w:p w14:paraId="18C38C94" w14:textId="77777777" w:rsidR="003906FD" w:rsidRDefault="003906FD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077" w:type="dxa"/>
            <w:vMerge/>
          </w:tcPr>
          <w:p w14:paraId="20F4CD3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A7109A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D8C0345" w14:textId="77777777" w:rsidR="003906FD" w:rsidRDefault="003906FD">
            <w:pPr>
              <w:pStyle w:val="ConsPlusNormal"/>
            </w:pPr>
            <w:proofErr w:type="spellStart"/>
            <w:r>
              <w:t>кабазитаксел</w:t>
            </w:r>
            <w:proofErr w:type="spellEnd"/>
          </w:p>
        </w:tc>
        <w:tc>
          <w:tcPr>
            <w:tcW w:w="2608" w:type="dxa"/>
          </w:tcPr>
          <w:p w14:paraId="4F661900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7D2FD192" w14:textId="77777777">
        <w:tc>
          <w:tcPr>
            <w:tcW w:w="907" w:type="dxa"/>
          </w:tcPr>
          <w:p w14:paraId="36225A7A" w14:textId="77777777" w:rsidR="003906FD" w:rsidRDefault="003906FD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077" w:type="dxa"/>
            <w:vMerge/>
          </w:tcPr>
          <w:p w14:paraId="5EF5C43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574B61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97B4B5B" w14:textId="77777777" w:rsidR="003906FD" w:rsidRDefault="003906FD">
            <w:pPr>
              <w:pStyle w:val="ConsPlusNormal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2608" w:type="dxa"/>
          </w:tcPr>
          <w:p w14:paraId="4A06AD36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581A03DD" w14:textId="77777777">
        <w:tc>
          <w:tcPr>
            <w:tcW w:w="907" w:type="dxa"/>
          </w:tcPr>
          <w:p w14:paraId="2E87CFE4" w14:textId="77777777" w:rsidR="003906FD" w:rsidRDefault="003906FD">
            <w:pPr>
              <w:pStyle w:val="ConsPlusNormal"/>
              <w:jc w:val="center"/>
            </w:pPr>
            <w:r>
              <w:lastRenderedPageBreak/>
              <w:t>582.</w:t>
            </w:r>
          </w:p>
        </w:tc>
        <w:tc>
          <w:tcPr>
            <w:tcW w:w="1077" w:type="dxa"/>
          </w:tcPr>
          <w:p w14:paraId="2B3F2F6D" w14:textId="77777777" w:rsidR="003906FD" w:rsidRDefault="003906F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29" w:type="dxa"/>
          </w:tcPr>
          <w:p w14:paraId="320B3B05" w14:textId="77777777" w:rsidR="003906FD" w:rsidRDefault="003906F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5443" w:type="dxa"/>
          </w:tcPr>
          <w:p w14:paraId="73E4012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D0D73A4" w14:textId="77777777" w:rsidR="003906FD" w:rsidRDefault="003906FD">
            <w:pPr>
              <w:pStyle w:val="ConsPlusNormal"/>
            </w:pPr>
          </w:p>
        </w:tc>
      </w:tr>
      <w:tr w:rsidR="003906FD" w14:paraId="759C6CB2" w14:textId="77777777">
        <w:tc>
          <w:tcPr>
            <w:tcW w:w="907" w:type="dxa"/>
          </w:tcPr>
          <w:p w14:paraId="79131258" w14:textId="77777777" w:rsidR="003906FD" w:rsidRDefault="003906FD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077" w:type="dxa"/>
          </w:tcPr>
          <w:p w14:paraId="6BB3AABC" w14:textId="77777777" w:rsidR="003906FD" w:rsidRDefault="003906F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29" w:type="dxa"/>
            <w:vMerge w:val="restart"/>
          </w:tcPr>
          <w:p w14:paraId="66A9D65F" w14:textId="77777777" w:rsidR="003906FD" w:rsidRDefault="003906FD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5443" w:type="dxa"/>
          </w:tcPr>
          <w:p w14:paraId="1C91DFE4" w14:textId="77777777" w:rsidR="003906FD" w:rsidRDefault="003906FD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2608" w:type="dxa"/>
          </w:tcPr>
          <w:p w14:paraId="2346FE74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5F5B2CA1" w14:textId="77777777">
        <w:tc>
          <w:tcPr>
            <w:tcW w:w="907" w:type="dxa"/>
          </w:tcPr>
          <w:p w14:paraId="0D02F096" w14:textId="77777777" w:rsidR="003906FD" w:rsidRDefault="003906FD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077" w:type="dxa"/>
            <w:vMerge w:val="restart"/>
          </w:tcPr>
          <w:p w14:paraId="44D4712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505A3A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464509A" w14:textId="77777777" w:rsidR="003906FD" w:rsidRDefault="003906FD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2608" w:type="dxa"/>
          </w:tcPr>
          <w:p w14:paraId="77750559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2A35EBED" w14:textId="77777777">
        <w:tc>
          <w:tcPr>
            <w:tcW w:w="907" w:type="dxa"/>
          </w:tcPr>
          <w:p w14:paraId="47CBFBB9" w14:textId="77777777" w:rsidR="003906FD" w:rsidRDefault="003906FD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077" w:type="dxa"/>
            <w:vMerge/>
          </w:tcPr>
          <w:p w14:paraId="7784BCD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A4EC0F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A4D39E9" w14:textId="77777777" w:rsidR="003906FD" w:rsidRDefault="003906FD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2608" w:type="dxa"/>
          </w:tcPr>
          <w:p w14:paraId="7FB3A7B6" w14:textId="77777777" w:rsidR="003906FD" w:rsidRDefault="003906F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906FD" w14:paraId="76337B7B" w14:textId="77777777">
        <w:tc>
          <w:tcPr>
            <w:tcW w:w="907" w:type="dxa"/>
          </w:tcPr>
          <w:p w14:paraId="71A8B1D8" w14:textId="77777777" w:rsidR="003906FD" w:rsidRDefault="003906FD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077" w:type="dxa"/>
            <w:vMerge/>
          </w:tcPr>
          <w:p w14:paraId="6FBBA7F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D28DDA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3CBCE17" w14:textId="77777777" w:rsidR="003906FD" w:rsidRDefault="003906FD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2608" w:type="dxa"/>
          </w:tcPr>
          <w:p w14:paraId="6CAE4FAC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5B22086A" w14:textId="77777777">
        <w:tc>
          <w:tcPr>
            <w:tcW w:w="907" w:type="dxa"/>
          </w:tcPr>
          <w:p w14:paraId="30152395" w14:textId="77777777" w:rsidR="003906FD" w:rsidRDefault="003906FD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077" w:type="dxa"/>
            <w:vMerge/>
          </w:tcPr>
          <w:p w14:paraId="3602D56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5C0EAA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4F76255" w14:textId="77777777" w:rsidR="003906FD" w:rsidRDefault="003906FD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2608" w:type="dxa"/>
          </w:tcPr>
          <w:p w14:paraId="51844A45" w14:textId="77777777" w:rsidR="003906FD" w:rsidRDefault="003906F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</w:t>
            </w:r>
          </w:p>
        </w:tc>
      </w:tr>
      <w:tr w:rsidR="003906FD" w14:paraId="24B24B48" w14:textId="77777777">
        <w:tc>
          <w:tcPr>
            <w:tcW w:w="907" w:type="dxa"/>
          </w:tcPr>
          <w:p w14:paraId="43A9B20F" w14:textId="77777777" w:rsidR="003906FD" w:rsidRDefault="003906FD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077" w:type="dxa"/>
            <w:vMerge w:val="restart"/>
          </w:tcPr>
          <w:p w14:paraId="6020C456" w14:textId="77777777" w:rsidR="003906FD" w:rsidRDefault="003906F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29" w:type="dxa"/>
            <w:vMerge w:val="restart"/>
          </w:tcPr>
          <w:p w14:paraId="6418FDBE" w14:textId="77777777" w:rsidR="003906FD" w:rsidRDefault="003906F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5443" w:type="dxa"/>
          </w:tcPr>
          <w:p w14:paraId="2DCB4E72" w14:textId="77777777" w:rsidR="003906FD" w:rsidRDefault="003906FD">
            <w:pPr>
              <w:pStyle w:val="ConsPlusNormal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2608" w:type="dxa"/>
          </w:tcPr>
          <w:p w14:paraId="6B8D3EE2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3906FD" w14:paraId="2A97C32F" w14:textId="77777777">
        <w:tc>
          <w:tcPr>
            <w:tcW w:w="907" w:type="dxa"/>
          </w:tcPr>
          <w:p w14:paraId="66FEC147" w14:textId="77777777" w:rsidR="003906FD" w:rsidRDefault="003906FD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077" w:type="dxa"/>
            <w:vMerge/>
          </w:tcPr>
          <w:p w14:paraId="56499C8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105E74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A86E756" w14:textId="77777777" w:rsidR="003906FD" w:rsidRDefault="003906FD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2608" w:type="dxa"/>
          </w:tcPr>
          <w:p w14:paraId="6465A5D5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10CF2E70" w14:textId="77777777">
        <w:tc>
          <w:tcPr>
            <w:tcW w:w="907" w:type="dxa"/>
          </w:tcPr>
          <w:p w14:paraId="1B279DA5" w14:textId="77777777" w:rsidR="003906FD" w:rsidRDefault="003906FD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077" w:type="dxa"/>
            <w:vMerge/>
          </w:tcPr>
          <w:p w14:paraId="59D785E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C39BDC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E322542" w14:textId="77777777" w:rsidR="003906FD" w:rsidRDefault="003906FD">
            <w:pPr>
              <w:pStyle w:val="ConsPlusNormal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2608" w:type="dxa"/>
          </w:tcPr>
          <w:p w14:paraId="34CBFDAA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3906FD" w14:paraId="3A7765FF" w14:textId="77777777">
        <w:tc>
          <w:tcPr>
            <w:tcW w:w="907" w:type="dxa"/>
          </w:tcPr>
          <w:p w14:paraId="773543B2" w14:textId="77777777" w:rsidR="003906FD" w:rsidRDefault="003906FD">
            <w:pPr>
              <w:pStyle w:val="ConsPlusNormal"/>
              <w:jc w:val="center"/>
            </w:pPr>
            <w:r>
              <w:lastRenderedPageBreak/>
              <w:t>591.</w:t>
            </w:r>
          </w:p>
        </w:tc>
        <w:tc>
          <w:tcPr>
            <w:tcW w:w="1077" w:type="dxa"/>
          </w:tcPr>
          <w:p w14:paraId="5172E8AB" w14:textId="77777777" w:rsidR="003906FD" w:rsidRDefault="003906F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29" w:type="dxa"/>
          </w:tcPr>
          <w:p w14:paraId="4054BC44" w14:textId="77777777" w:rsidR="003906FD" w:rsidRDefault="003906F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5443" w:type="dxa"/>
          </w:tcPr>
          <w:p w14:paraId="0DC755D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3360555" w14:textId="77777777" w:rsidR="003906FD" w:rsidRDefault="003906FD">
            <w:pPr>
              <w:pStyle w:val="ConsPlusNormal"/>
            </w:pPr>
          </w:p>
        </w:tc>
      </w:tr>
      <w:tr w:rsidR="003906FD" w14:paraId="47C2CF8D" w14:textId="77777777">
        <w:tc>
          <w:tcPr>
            <w:tcW w:w="907" w:type="dxa"/>
          </w:tcPr>
          <w:p w14:paraId="1190B27E" w14:textId="77777777" w:rsidR="003906FD" w:rsidRDefault="003906FD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077" w:type="dxa"/>
            <w:vMerge w:val="restart"/>
          </w:tcPr>
          <w:p w14:paraId="771C50DB" w14:textId="77777777" w:rsidR="003906FD" w:rsidRDefault="003906F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29" w:type="dxa"/>
            <w:vMerge w:val="restart"/>
          </w:tcPr>
          <w:p w14:paraId="1456CD89" w14:textId="77777777" w:rsidR="003906FD" w:rsidRDefault="003906F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5443" w:type="dxa"/>
          </w:tcPr>
          <w:p w14:paraId="6117AA81" w14:textId="77777777" w:rsidR="003906FD" w:rsidRDefault="003906FD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2608" w:type="dxa"/>
          </w:tcPr>
          <w:p w14:paraId="63F4F75E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69C29653" w14:textId="77777777">
        <w:tc>
          <w:tcPr>
            <w:tcW w:w="907" w:type="dxa"/>
          </w:tcPr>
          <w:p w14:paraId="17A13E79" w14:textId="77777777" w:rsidR="003906FD" w:rsidRDefault="003906FD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077" w:type="dxa"/>
            <w:vMerge/>
          </w:tcPr>
          <w:p w14:paraId="1FE6712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6901D7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1C83E52" w14:textId="77777777" w:rsidR="003906FD" w:rsidRDefault="003906FD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2608" w:type="dxa"/>
          </w:tcPr>
          <w:p w14:paraId="3A0B9792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25FBFC26" w14:textId="77777777">
        <w:tc>
          <w:tcPr>
            <w:tcW w:w="907" w:type="dxa"/>
          </w:tcPr>
          <w:p w14:paraId="690DE9A2" w14:textId="77777777" w:rsidR="003906FD" w:rsidRDefault="003906FD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077" w:type="dxa"/>
            <w:vMerge/>
          </w:tcPr>
          <w:p w14:paraId="55C8D2E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44ED23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EE33E9B" w14:textId="77777777" w:rsidR="003906FD" w:rsidRDefault="003906FD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2608" w:type="dxa"/>
          </w:tcPr>
          <w:p w14:paraId="5EE583BE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7B089483" w14:textId="77777777">
        <w:tc>
          <w:tcPr>
            <w:tcW w:w="907" w:type="dxa"/>
          </w:tcPr>
          <w:p w14:paraId="4F04F567" w14:textId="77777777" w:rsidR="003906FD" w:rsidRDefault="003906FD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077" w:type="dxa"/>
          </w:tcPr>
          <w:p w14:paraId="0C4741B8" w14:textId="77777777" w:rsidR="003906FD" w:rsidRDefault="003906F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29" w:type="dxa"/>
          </w:tcPr>
          <w:p w14:paraId="24B0E665" w14:textId="77777777" w:rsidR="003906FD" w:rsidRDefault="003906FD">
            <w:pPr>
              <w:pStyle w:val="ConsPlusNormal"/>
            </w:pPr>
            <w:r>
              <w:t>метилгидразины</w:t>
            </w:r>
          </w:p>
        </w:tc>
        <w:tc>
          <w:tcPr>
            <w:tcW w:w="5443" w:type="dxa"/>
          </w:tcPr>
          <w:p w14:paraId="31836D29" w14:textId="77777777" w:rsidR="003906FD" w:rsidRDefault="003906FD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2608" w:type="dxa"/>
          </w:tcPr>
          <w:p w14:paraId="19FF87C7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61AFC334" w14:textId="77777777">
        <w:tc>
          <w:tcPr>
            <w:tcW w:w="907" w:type="dxa"/>
          </w:tcPr>
          <w:p w14:paraId="133660C6" w14:textId="77777777" w:rsidR="003906FD" w:rsidRDefault="003906FD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077" w:type="dxa"/>
            <w:vMerge w:val="restart"/>
          </w:tcPr>
          <w:p w14:paraId="282B5716" w14:textId="77777777" w:rsidR="003906FD" w:rsidRDefault="003906F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29" w:type="dxa"/>
            <w:vMerge w:val="restart"/>
          </w:tcPr>
          <w:p w14:paraId="21B8A197" w14:textId="77777777" w:rsidR="003906FD" w:rsidRDefault="003906F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5443" w:type="dxa"/>
          </w:tcPr>
          <w:p w14:paraId="431BD2FB" w14:textId="77777777" w:rsidR="003906FD" w:rsidRDefault="003906FD">
            <w:pPr>
              <w:pStyle w:val="ConsPlusNormal"/>
            </w:pPr>
            <w:proofErr w:type="spellStart"/>
            <w:r>
              <w:t>авелумаб</w:t>
            </w:r>
            <w:proofErr w:type="spellEnd"/>
          </w:p>
        </w:tc>
        <w:tc>
          <w:tcPr>
            <w:tcW w:w="2608" w:type="dxa"/>
          </w:tcPr>
          <w:p w14:paraId="1D79B8B5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44B1EDE6" w14:textId="77777777">
        <w:tc>
          <w:tcPr>
            <w:tcW w:w="907" w:type="dxa"/>
          </w:tcPr>
          <w:p w14:paraId="2EE09EB9" w14:textId="77777777" w:rsidR="003906FD" w:rsidRDefault="003906FD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077" w:type="dxa"/>
            <w:vMerge/>
          </w:tcPr>
          <w:p w14:paraId="7A35EA3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166ECA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4910CF1" w14:textId="77777777" w:rsidR="003906FD" w:rsidRDefault="003906FD">
            <w:pPr>
              <w:pStyle w:val="ConsPlusNormal"/>
            </w:pPr>
            <w:proofErr w:type="spellStart"/>
            <w:r>
              <w:t>атезолизумаб</w:t>
            </w:r>
            <w:proofErr w:type="spellEnd"/>
          </w:p>
        </w:tc>
        <w:tc>
          <w:tcPr>
            <w:tcW w:w="2608" w:type="dxa"/>
          </w:tcPr>
          <w:p w14:paraId="2BAA70B1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68FCD53F" w14:textId="77777777">
        <w:tc>
          <w:tcPr>
            <w:tcW w:w="907" w:type="dxa"/>
          </w:tcPr>
          <w:p w14:paraId="790061D9" w14:textId="77777777" w:rsidR="003906FD" w:rsidRDefault="003906FD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077" w:type="dxa"/>
            <w:vMerge/>
          </w:tcPr>
          <w:p w14:paraId="1EB6C51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4B47FA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B918074" w14:textId="77777777" w:rsidR="003906FD" w:rsidRDefault="003906FD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2608" w:type="dxa"/>
          </w:tcPr>
          <w:p w14:paraId="17F9E618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566D6CEF" w14:textId="77777777">
        <w:tc>
          <w:tcPr>
            <w:tcW w:w="907" w:type="dxa"/>
          </w:tcPr>
          <w:p w14:paraId="468DCA5F" w14:textId="77777777" w:rsidR="003906FD" w:rsidRDefault="003906FD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077" w:type="dxa"/>
            <w:vMerge/>
          </w:tcPr>
          <w:p w14:paraId="48997B5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31DE13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C550929" w14:textId="77777777" w:rsidR="003906FD" w:rsidRDefault="003906FD">
            <w:pPr>
              <w:pStyle w:val="ConsPlusNormal"/>
            </w:pPr>
            <w:proofErr w:type="spellStart"/>
            <w:r>
              <w:t>блинатумомаб</w:t>
            </w:r>
            <w:proofErr w:type="spellEnd"/>
          </w:p>
        </w:tc>
        <w:tc>
          <w:tcPr>
            <w:tcW w:w="2608" w:type="dxa"/>
          </w:tcPr>
          <w:p w14:paraId="154D6D79" w14:textId="77777777" w:rsidR="003906FD" w:rsidRDefault="003906F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6FD" w14:paraId="3C4BDDDE" w14:textId="77777777">
        <w:tc>
          <w:tcPr>
            <w:tcW w:w="907" w:type="dxa"/>
          </w:tcPr>
          <w:p w14:paraId="3EF8EC95" w14:textId="77777777" w:rsidR="003906FD" w:rsidRDefault="003906FD">
            <w:pPr>
              <w:pStyle w:val="ConsPlusNormal"/>
              <w:jc w:val="center"/>
            </w:pPr>
            <w:r>
              <w:lastRenderedPageBreak/>
              <w:t>600.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6E98EF3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bottom w:val="nil"/>
            </w:tcBorders>
          </w:tcPr>
          <w:p w14:paraId="7C1DD7B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FE94CF1" w14:textId="77777777" w:rsidR="003906FD" w:rsidRDefault="003906FD">
            <w:pPr>
              <w:pStyle w:val="ConsPlusNormal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  <w:tc>
          <w:tcPr>
            <w:tcW w:w="2608" w:type="dxa"/>
          </w:tcPr>
          <w:p w14:paraId="54397BB6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3906FD" w14:paraId="15CBACE9" w14:textId="77777777">
        <w:tc>
          <w:tcPr>
            <w:tcW w:w="907" w:type="dxa"/>
          </w:tcPr>
          <w:p w14:paraId="458B64F1" w14:textId="77777777" w:rsidR="003906FD" w:rsidRDefault="003906FD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FAC3C7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5D9906B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2A44226" w14:textId="77777777" w:rsidR="003906FD" w:rsidRDefault="003906FD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2608" w:type="dxa"/>
          </w:tcPr>
          <w:p w14:paraId="028A7C35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0F3638EA" w14:textId="77777777">
        <w:tc>
          <w:tcPr>
            <w:tcW w:w="907" w:type="dxa"/>
          </w:tcPr>
          <w:p w14:paraId="41B52E34" w14:textId="77777777" w:rsidR="003906FD" w:rsidRDefault="003906FD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5EBA5D4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2E99453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900E8FB" w14:textId="77777777" w:rsidR="003906FD" w:rsidRDefault="003906FD">
            <w:pPr>
              <w:pStyle w:val="ConsPlusNormal"/>
            </w:pPr>
            <w:proofErr w:type="spellStart"/>
            <w:r>
              <w:t>дурвалумаб</w:t>
            </w:r>
            <w:proofErr w:type="spellEnd"/>
          </w:p>
        </w:tc>
        <w:tc>
          <w:tcPr>
            <w:tcW w:w="2608" w:type="dxa"/>
          </w:tcPr>
          <w:p w14:paraId="42F6C026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5C0BD4BE" w14:textId="77777777">
        <w:tc>
          <w:tcPr>
            <w:tcW w:w="907" w:type="dxa"/>
          </w:tcPr>
          <w:p w14:paraId="2E322AF2" w14:textId="77777777" w:rsidR="003906FD" w:rsidRDefault="003906FD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55A659C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69CE4B2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A252128" w14:textId="77777777" w:rsidR="003906FD" w:rsidRDefault="003906FD">
            <w:pPr>
              <w:pStyle w:val="ConsPlusNormal"/>
            </w:pPr>
            <w:proofErr w:type="spellStart"/>
            <w:r>
              <w:t>изатуксимаб</w:t>
            </w:r>
            <w:proofErr w:type="spellEnd"/>
          </w:p>
        </w:tc>
        <w:tc>
          <w:tcPr>
            <w:tcW w:w="2608" w:type="dxa"/>
          </w:tcPr>
          <w:p w14:paraId="6D75D225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44B73669" w14:textId="77777777">
        <w:tc>
          <w:tcPr>
            <w:tcW w:w="907" w:type="dxa"/>
          </w:tcPr>
          <w:p w14:paraId="4CED6E3D" w14:textId="77777777" w:rsidR="003906FD" w:rsidRDefault="003906FD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BAB059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7B02F74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BD5552E" w14:textId="77777777" w:rsidR="003906FD" w:rsidRDefault="003906FD">
            <w:pPr>
              <w:pStyle w:val="ConsPlusNormal"/>
            </w:pPr>
            <w:proofErr w:type="spellStart"/>
            <w:r>
              <w:t>ипилимумаб</w:t>
            </w:r>
            <w:proofErr w:type="spellEnd"/>
          </w:p>
        </w:tc>
        <w:tc>
          <w:tcPr>
            <w:tcW w:w="2608" w:type="dxa"/>
          </w:tcPr>
          <w:p w14:paraId="02319F41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7A62598F" w14:textId="77777777">
        <w:tc>
          <w:tcPr>
            <w:tcW w:w="907" w:type="dxa"/>
          </w:tcPr>
          <w:p w14:paraId="43AF4405" w14:textId="77777777" w:rsidR="003906FD" w:rsidRDefault="003906FD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35D1578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3B1866A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2262759" w14:textId="77777777" w:rsidR="003906FD" w:rsidRDefault="003906FD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2608" w:type="dxa"/>
          </w:tcPr>
          <w:p w14:paraId="7CC05AA5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55739BD4" w14:textId="77777777">
        <w:tc>
          <w:tcPr>
            <w:tcW w:w="907" w:type="dxa"/>
          </w:tcPr>
          <w:p w14:paraId="2A12B943" w14:textId="77777777" w:rsidR="003906FD" w:rsidRDefault="003906FD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B5A11F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3970D7C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913927D" w14:textId="77777777" w:rsidR="003906FD" w:rsidRDefault="003906FD">
            <w:pPr>
              <w:pStyle w:val="ConsPlusNormal"/>
            </w:pPr>
            <w:proofErr w:type="spellStart"/>
            <w:r>
              <w:t>обинутузумаб</w:t>
            </w:r>
            <w:proofErr w:type="spellEnd"/>
          </w:p>
        </w:tc>
        <w:tc>
          <w:tcPr>
            <w:tcW w:w="2608" w:type="dxa"/>
          </w:tcPr>
          <w:p w14:paraId="3EE79609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4C8CE81D" w14:textId="77777777">
        <w:tc>
          <w:tcPr>
            <w:tcW w:w="907" w:type="dxa"/>
          </w:tcPr>
          <w:p w14:paraId="4F2DF592" w14:textId="77777777" w:rsidR="003906FD" w:rsidRDefault="003906FD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3132CEE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nil"/>
            </w:tcBorders>
          </w:tcPr>
          <w:p w14:paraId="0538979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71B3DC3" w14:textId="77777777" w:rsidR="003906FD" w:rsidRDefault="003906FD">
            <w:pPr>
              <w:pStyle w:val="ConsPlusNormal"/>
            </w:pPr>
            <w:proofErr w:type="spellStart"/>
            <w:r>
              <w:t>панитумаб</w:t>
            </w:r>
            <w:proofErr w:type="spellEnd"/>
          </w:p>
        </w:tc>
        <w:tc>
          <w:tcPr>
            <w:tcW w:w="2608" w:type="dxa"/>
          </w:tcPr>
          <w:p w14:paraId="1B1D4280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7C561C8D" w14:textId="77777777">
        <w:tc>
          <w:tcPr>
            <w:tcW w:w="907" w:type="dxa"/>
          </w:tcPr>
          <w:p w14:paraId="54B1828A" w14:textId="77777777" w:rsidR="003906FD" w:rsidRDefault="003906FD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38E9D87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7E21985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9DDC593" w14:textId="77777777" w:rsidR="003906FD" w:rsidRDefault="003906FD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2608" w:type="dxa"/>
          </w:tcPr>
          <w:p w14:paraId="7BF18A5D" w14:textId="77777777" w:rsidR="003906FD" w:rsidRDefault="003906FD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3906FD" w14:paraId="04581E1B" w14:textId="77777777">
        <w:tc>
          <w:tcPr>
            <w:tcW w:w="907" w:type="dxa"/>
          </w:tcPr>
          <w:p w14:paraId="0E92365A" w14:textId="77777777" w:rsidR="003906FD" w:rsidRDefault="003906FD">
            <w:pPr>
              <w:pStyle w:val="ConsPlusNormal"/>
              <w:jc w:val="center"/>
            </w:pPr>
            <w:r>
              <w:lastRenderedPageBreak/>
              <w:t>609.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1A3BC82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027B4A0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ED2D22B" w14:textId="77777777" w:rsidR="003906FD" w:rsidRDefault="003906FD">
            <w:pPr>
              <w:pStyle w:val="ConsPlusNormal"/>
            </w:pPr>
            <w:proofErr w:type="spellStart"/>
            <w:r>
              <w:t>пертузумаб</w:t>
            </w:r>
            <w:proofErr w:type="spellEnd"/>
          </w:p>
        </w:tc>
        <w:tc>
          <w:tcPr>
            <w:tcW w:w="2608" w:type="dxa"/>
          </w:tcPr>
          <w:p w14:paraId="08D5923F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1BD53DD0" w14:textId="77777777">
        <w:tc>
          <w:tcPr>
            <w:tcW w:w="907" w:type="dxa"/>
          </w:tcPr>
          <w:p w14:paraId="4387B385" w14:textId="77777777" w:rsidR="003906FD" w:rsidRDefault="003906FD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47FEDA9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1715CF6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AC3048D" w14:textId="77777777" w:rsidR="003906FD" w:rsidRDefault="003906FD">
            <w:pPr>
              <w:pStyle w:val="ConsPlusNormal"/>
            </w:pPr>
            <w:proofErr w:type="spellStart"/>
            <w:r>
              <w:t>пролголимаб</w:t>
            </w:r>
            <w:proofErr w:type="spellEnd"/>
          </w:p>
        </w:tc>
        <w:tc>
          <w:tcPr>
            <w:tcW w:w="2608" w:type="dxa"/>
          </w:tcPr>
          <w:p w14:paraId="66927667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48396C2F" w14:textId="77777777">
        <w:tc>
          <w:tcPr>
            <w:tcW w:w="907" w:type="dxa"/>
          </w:tcPr>
          <w:p w14:paraId="5EB119B8" w14:textId="77777777" w:rsidR="003906FD" w:rsidRDefault="003906FD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4B349AC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3C22DCE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08223A7" w14:textId="77777777" w:rsidR="003906FD" w:rsidRDefault="003906FD">
            <w:pPr>
              <w:pStyle w:val="ConsPlusNormal"/>
            </w:pPr>
            <w:proofErr w:type="spellStart"/>
            <w:r>
              <w:t>рамуцирумаб</w:t>
            </w:r>
            <w:proofErr w:type="spellEnd"/>
          </w:p>
        </w:tc>
        <w:tc>
          <w:tcPr>
            <w:tcW w:w="2608" w:type="dxa"/>
          </w:tcPr>
          <w:p w14:paraId="3B9E6FF2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715F11AB" w14:textId="77777777">
        <w:tc>
          <w:tcPr>
            <w:tcW w:w="907" w:type="dxa"/>
          </w:tcPr>
          <w:p w14:paraId="5DF815AC" w14:textId="77777777" w:rsidR="003906FD" w:rsidRDefault="003906FD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1164561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51471B0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FE3B1C2" w14:textId="77777777" w:rsidR="003906FD" w:rsidRDefault="003906F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2608" w:type="dxa"/>
          </w:tcPr>
          <w:p w14:paraId="4D272263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383C04F4" w14:textId="77777777">
        <w:tc>
          <w:tcPr>
            <w:tcW w:w="907" w:type="dxa"/>
          </w:tcPr>
          <w:p w14:paraId="6735C7ED" w14:textId="77777777" w:rsidR="003906FD" w:rsidRDefault="003906FD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1543C43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63CB21C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2DBF184" w14:textId="77777777" w:rsidR="003906FD" w:rsidRDefault="003906FD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2608" w:type="dxa"/>
          </w:tcPr>
          <w:p w14:paraId="4ACD1218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3CE42FCA" w14:textId="77777777">
        <w:tc>
          <w:tcPr>
            <w:tcW w:w="907" w:type="dxa"/>
          </w:tcPr>
          <w:p w14:paraId="7196D423" w14:textId="77777777" w:rsidR="003906FD" w:rsidRDefault="003906FD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4255383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5A59F58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82D7005" w14:textId="77777777" w:rsidR="003906FD" w:rsidRDefault="003906FD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t>эмтанзин</w:t>
            </w:r>
            <w:proofErr w:type="spellEnd"/>
          </w:p>
        </w:tc>
        <w:tc>
          <w:tcPr>
            <w:tcW w:w="2608" w:type="dxa"/>
          </w:tcPr>
          <w:p w14:paraId="122F5533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3906FD" w14:paraId="52FA1658" w14:textId="77777777">
        <w:tc>
          <w:tcPr>
            <w:tcW w:w="907" w:type="dxa"/>
          </w:tcPr>
          <w:p w14:paraId="190A1CF2" w14:textId="77777777" w:rsidR="003906FD" w:rsidRDefault="003906FD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34052B1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455397A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2EEC521" w14:textId="77777777" w:rsidR="003906FD" w:rsidRDefault="003906FD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2608" w:type="dxa"/>
          </w:tcPr>
          <w:p w14:paraId="0D0D5171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585F8A7C" w14:textId="77777777">
        <w:tc>
          <w:tcPr>
            <w:tcW w:w="907" w:type="dxa"/>
          </w:tcPr>
          <w:p w14:paraId="5F3813F2" w14:textId="77777777" w:rsidR="003906FD" w:rsidRDefault="003906FD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077" w:type="dxa"/>
          </w:tcPr>
          <w:p w14:paraId="05620CE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14:paraId="1D9683B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246DB7E" w14:textId="77777777" w:rsidR="003906FD" w:rsidRDefault="003906FD">
            <w:pPr>
              <w:pStyle w:val="ConsPlusNormal"/>
            </w:pPr>
            <w:proofErr w:type="spellStart"/>
            <w:r>
              <w:t>элотузумаб</w:t>
            </w:r>
            <w:proofErr w:type="spellEnd"/>
          </w:p>
        </w:tc>
        <w:tc>
          <w:tcPr>
            <w:tcW w:w="2608" w:type="dxa"/>
          </w:tcPr>
          <w:p w14:paraId="635F4178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3906FD" w14:paraId="1A41CEF7" w14:textId="77777777">
        <w:tc>
          <w:tcPr>
            <w:tcW w:w="907" w:type="dxa"/>
          </w:tcPr>
          <w:p w14:paraId="6450947B" w14:textId="77777777" w:rsidR="003906FD" w:rsidRDefault="003906FD">
            <w:pPr>
              <w:pStyle w:val="ConsPlusNormal"/>
              <w:jc w:val="center"/>
            </w:pPr>
            <w:r>
              <w:lastRenderedPageBreak/>
              <w:t>617.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025D1FEF" w14:textId="77777777" w:rsidR="003906FD" w:rsidRDefault="003906F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29" w:type="dxa"/>
            <w:vMerge w:val="restart"/>
            <w:tcBorders>
              <w:bottom w:val="nil"/>
            </w:tcBorders>
          </w:tcPr>
          <w:p w14:paraId="499EC0DB" w14:textId="77777777" w:rsidR="003906FD" w:rsidRDefault="003906F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5443" w:type="dxa"/>
          </w:tcPr>
          <w:p w14:paraId="6A5971C4" w14:textId="77777777" w:rsidR="003906FD" w:rsidRDefault="003906FD">
            <w:pPr>
              <w:pStyle w:val="ConsPlusNormal"/>
            </w:pPr>
            <w:proofErr w:type="spellStart"/>
            <w:r>
              <w:t>абемациклиб</w:t>
            </w:r>
            <w:proofErr w:type="spellEnd"/>
          </w:p>
        </w:tc>
        <w:tc>
          <w:tcPr>
            <w:tcW w:w="2608" w:type="dxa"/>
          </w:tcPr>
          <w:p w14:paraId="046E65B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E000BC9" w14:textId="77777777">
        <w:tc>
          <w:tcPr>
            <w:tcW w:w="907" w:type="dxa"/>
          </w:tcPr>
          <w:p w14:paraId="69ADA242" w14:textId="77777777" w:rsidR="003906FD" w:rsidRDefault="003906FD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536B79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5F2DC7C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A556E9C" w14:textId="77777777" w:rsidR="003906FD" w:rsidRDefault="003906FD">
            <w:pPr>
              <w:pStyle w:val="ConsPlusNormal"/>
            </w:pPr>
            <w:proofErr w:type="spellStart"/>
            <w:r>
              <w:t>акалабрутиниб</w:t>
            </w:r>
            <w:proofErr w:type="spellEnd"/>
          </w:p>
        </w:tc>
        <w:tc>
          <w:tcPr>
            <w:tcW w:w="2608" w:type="dxa"/>
          </w:tcPr>
          <w:p w14:paraId="3A8150A8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0A465D51" w14:textId="77777777">
        <w:tc>
          <w:tcPr>
            <w:tcW w:w="907" w:type="dxa"/>
          </w:tcPr>
          <w:p w14:paraId="32D0CDD3" w14:textId="77777777" w:rsidR="003906FD" w:rsidRDefault="003906FD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F74ED2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13BA87F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5FE3124" w14:textId="77777777" w:rsidR="003906FD" w:rsidRDefault="003906FD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2608" w:type="dxa"/>
          </w:tcPr>
          <w:p w14:paraId="33B0374D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E2C4778" w14:textId="77777777">
        <w:tc>
          <w:tcPr>
            <w:tcW w:w="907" w:type="dxa"/>
          </w:tcPr>
          <w:p w14:paraId="4876A5D2" w14:textId="77777777" w:rsidR="003906FD" w:rsidRDefault="003906FD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AC4486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2719519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15C9322" w14:textId="77777777" w:rsidR="003906FD" w:rsidRDefault="003906FD">
            <w:pPr>
              <w:pStyle w:val="ConsPlusNormal"/>
            </w:pPr>
            <w:proofErr w:type="spellStart"/>
            <w:r>
              <w:t>алектиниб</w:t>
            </w:r>
            <w:proofErr w:type="spellEnd"/>
          </w:p>
        </w:tc>
        <w:tc>
          <w:tcPr>
            <w:tcW w:w="2608" w:type="dxa"/>
          </w:tcPr>
          <w:p w14:paraId="27854171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3D7D7CCD" w14:textId="77777777">
        <w:tc>
          <w:tcPr>
            <w:tcW w:w="907" w:type="dxa"/>
          </w:tcPr>
          <w:p w14:paraId="43BEA202" w14:textId="77777777" w:rsidR="003906FD" w:rsidRDefault="003906FD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359F14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2C8A26B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AFCAA07" w14:textId="77777777" w:rsidR="003906FD" w:rsidRDefault="003906FD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2608" w:type="dxa"/>
          </w:tcPr>
          <w:p w14:paraId="5A139D11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B443C0E" w14:textId="77777777">
        <w:tc>
          <w:tcPr>
            <w:tcW w:w="907" w:type="dxa"/>
          </w:tcPr>
          <w:p w14:paraId="1229A655" w14:textId="77777777" w:rsidR="003906FD" w:rsidRDefault="003906FD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62DEC6E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17812BF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18158DC" w14:textId="77777777" w:rsidR="003906FD" w:rsidRDefault="003906FD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2608" w:type="dxa"/>
          </w:tcPr>
          <w:p w14:paraId="6A3AC27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09561DC" w14:textId="77777777">
        <w:tc>
          <w:tcPr>
            <w:tcW w:w="907" w:type="dxa"/>
          </w:tcPr>
          <w:p w14:paraId="33C0CE96" w14:textId="77777777" w:rsidR="003906FD" w:rsidRDefault="003906FD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6C220B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606EE11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8BE989C" w14:textId="77777777" w:rsidR="003906FD" w:rsidRDefault="003906FD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2608" w:type="dxa"/>
          </w:tcPr>
          <w:p w14:paraId="62F15D4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C40D5EA" w14:textId="77777777">
        <w:tc>
          <w:tcPr>
            <w:tcW w:w="907" w:type="dxa"/>
          </w:tcPr>
          <w:p w14:paraId="5DD81DAC" w14:textId="77777777" w:rsidR="003906FD" w:rsidRDefault="003906FD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6F726C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12976B3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5F935C2" w14:textId="77777777" w:rsidR="003906FD" w:rsidRDefault="003906FD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2608" w:type="dxa"/>
          </w:tcPr>
          <w:p w14:paraId="54903B5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DB6148B" w14:textId="77777777">
        <w:tc>
          <w:tcPr>
            <w:tcW w:w="907" w:type="dxa"/>
          </w:tcPr>
          <w:p w14:paraId="1E5B4807" w14:textId="77777777" w:rsidR="003906FD" w:rsidRDefault="003906FD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EE6FC1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6E6236D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8DE447F" w14:textId="77777777" w:rsidR="003906FD" w:rsidRDefault="003906FD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2608" w:type="dxa"/>
          </w:tcPr>
          <w:p w14:paraId="11F6A21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25E0E74" w14:textId="77777777">
        <w:tc>
          <w:tcPr>
            <w:tcW w:w="907" w:type="dxa"/>
          </w:tcPr>
          <w:p w14:paraId="0D3EE274" w14:textId="77777777" w:rsidR="003906FD" w:rsidRDefault="003906FD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0823A5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5F049F9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F6ABC4B" w14:textId="77777777" w:rsidR="003906FD" w:rsidRDefault="003906FD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2608" w:type="dxa"/>
          </w:tcPr>
          <w:p w14:paraId="4CC666AE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095B5BE4" w14:textId="77777777">
        <w:tc>
          <w:tcPr>
            <w:tcW w:w="907" w:type="dxa"/>
          </w:tcPr>
          <w:p w14:paraId="1D5D71E7" w14:textId="77777777" w:rsidR="003906FD" w:rsidRDefault="003906FD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4E764D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5C144F3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230CDC6" w14:textId="77777777" w:rsidR="003906FD" w:rsidRDefault="003906FD">
            <w:pPr>
              <w:pStyle w:val="ConsPlusNormal"/>
            </w:pPr>
            <w:r>
              <w:t>дазатиниб</w:t>
            </w:r>
          </w:p>
        </w:tc>
        <w:tc>
          <w:tcPr>
            <w:tcW w:w="2608" w:type="dxa"/>
          </w:tcPr>
          <w:p w14:paraId="7552ED02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0C10AB2" w14:textId="77777777">
        <w:tc>
          <w:tcPr>
            <w:tcW w:w="907" w:type="dxa"/>
          </w:tcPr>
          <w:p w14:paraId="10E0FE8A" w14:textId="77777777" w:rsidR="003906FD" w:rsidRDefault="003906FD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291BD4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4C1697F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9D0DCC3" w14:textId="77777777" w:rsidR="003906FD" w:rsidRDefault="003906FD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2608" w:type="dxa"/>
          </w:tcPr>
          <w:p w14:paraId="7CB1EC3E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3C17ED97" w14:textId="77777777">
        <w:tc>
          <w:tcPr>
            <w:tcW w:w="907" w:type="dxa"/>
          </w:tcPr>
          <w:p w14:paraId="18C43864" w14:textId="77777777" w:rsidR="003906FD" w:rsidRDefault="003906FD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3AB4131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nil"/>
            </w:tcBorders>
          </w:tcPr>
          <w:p w14:paraId="294E47F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B2C391B" w14:textId="77777777" w:rsidR="003906FD" w:rsidRDefault="003906F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2608" w:type="dxa"/>
          </w:tcPr>
          <w:p w14:paraId="2A97A13E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16119899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2D0654F" w14:textId="77777777">
        <w:tc>
          <w:tcPr>
            <w:tcW w:w="907" w:type="dxa"/>
          </w:tcPr>
          <w:p w14:paraId="7D0282AF" w14:textId="77777777" w:rsidR="003906FD" w:rsidRDefault="003906FD">
            <w:pPr>
              <w:pStyle w:val="ConsPlusNormal"/>
              <w:jc w:val="center"/>
            </w:pPr>
            <w:r>
              <w:lastRenderedPageBreak/>
              <w:t>630.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645C62B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4743088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1AAEFEB" w14:textId="77777777" w:rsidR="003906FD" w:rsidRDefault="003906FD">
            <w:pPr>
              <w:pStyle w:val="ConsPlusNormal"/>
            </w:pPr>
            <w:proofErr w:type="spellStart"/>
            <w:r>
              <w:t>кабозантиниб</w:t>
            </w:r>
            <w:proofErr w:type="spellEnd"/>
          </w:p>
        </w:tc>
        <w:tc>
          <w:tcPr>
            <w:tcW w:w="2608" w:type="dxa"/>
          </w:tcPr>
          <w:p w14:paraId="45C2F226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01E43E5" w14:textId="77777777">
        <w:tc>
          <w:tcPr>
            <w:tcW w:w="907" w:type="dxa"/>
          </w:tcPr>
          <w:p w14:paraId="6FCB68CE" w14:textId="77777777" w:rsidR="003906FD" w:rsidRDefault="003906FD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6980904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042B23B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60536D7" w14:textId="77777777" w:rsidR="003906FD" w:rsidRDefault="003906FD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2608" w:type="dxa"/>
          </w:tcPr>
          <w:p w14:paraId="11157B0C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5048D8E" w14:textId="77777777">
        <w:tc>
          <w:tcPr>
            <w:tcW w:w="907" w:type="dxa"/>
          </w:tcPr>
          <w:p w14:paraId="241F5513" w14:textId="77777777" w:rsidR="003906FD" w:rsidRDefault="003906FD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610F8C2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2C816D2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C44F343" w14:textId="77777777" w:rsidR="003906FD" w:rsidRDefault="003906FD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2608" w:type="dxa"/>
          </w:tcPr>
          <w:p w14:paraId="7C3554D6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31267E7D" w14:textId="77777777">
        <w:tc>
          <w:tcPr>
            <w:tcW w:w="907" w:type="dxa"/>
          </w:tcPr>
          <w:p w14:paraId="3AB74525" w14:textId="77777777" w:rsidR="003906FD" w:rsidRDefault="003906FD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23E47E0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0FC28C8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5952E25" w14:textId="77777777" w:rsidR="003906FD" w:rsidRDefault="003906FD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2608" w:type="dxa"/>
          </w:tcPr>
          <w:p w14:paraId="37180FE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A06F600" w14:textId="77777777">
        <w:tc>
          <w:tcPr>
            <w:tcW w:w="907" w:type="dxa"/>
          </w:tcPr>
          <w:p w14:paraId="2CCF4107" w14:textId="77777777" w:rsidR="003906FD" w:rsidRDefault="003906FD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25FE653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2B7CAC6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8EE5CE1" w14:textId="77777777" w:rsidR="003906FD" w:rsidRDefault="003906FD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2608" w:type="dxa"/>
          </w:tcPr>
          <w:p w14:paraId="1B6E1ACD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6318168E" w14:textId="77777777">
        <w:tc>
          <w:tcPr>
            <w:tcW w:w="907" w:type="dxa"/>
          </w:tcPr>
          <w:p w14:paraId="28183B70" w14:textId="77777777" w:rsidR="003906FD" w:rsidRDefault="003906FD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44ACFE9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3BAEFA6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2CA5488" w14:textId="77777777" w:rsidR="003906FD" w:rsidRDefault="003906FD">
            <w:pPr>
              <w:pStyle w:val="ConsPlusNormal"/>
            </w:pPr>
            <w:proofErr w:type="spellStart"/>
            <w:r>
              <w:t>мидостаурин</w:t>
            </w:r>
            <w:proofErr w:type="spellEnd"/>
          </w:p>
        </w:tc>
        <w:tc>
          <w:tcPr>
            <w:tcW w:w="2608" w:type="dxa"/>
          </w:tcPr>
          <w:p w14:paraId="6719C7EF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7AABA9A7" w14:textId="77777777">
        <w:tc>
          <w:tcPr>
            <w:tcW w:w="907" w:type="dxa"/>
          </w:tcPr>
          <w:p w14:paraId="2E2633A8" w14:textId="77777777" w:rsidR="003906FD" w:rsidRDefault="003906FD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0A98875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188D60F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2CC977B" w14:textId="77777777" w:rsidR="003906FD" w:rsidRDefault="003906FD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2608" w:type="dxa"/>
          </w:tcPr>
          <w:p w14:paraId="7DDBF750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787E3F51" w14:textId="77777777">
        <w:tc>
          <w:tcPr>
            <w:tcW w:w="907" w:type="dxa"/>
          </w:tcPr>
          <w:p w14:paraId="26986AAC" w14:textId="77777777" w:rsidR="003906FD" w:rsidRDefault="003906FD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40411DD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1D22239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1BBF59A" w14:textId="77777777" w:rsidR="003906FD" w:rsidRDefault="003906FD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2608" w:type="dxa"/>
          </w:tcPr>
          <w:p w14:paraId="62C9F30E" w14:textId="77777777" w:rsidR="003906FD" w:rsidRDefault="003906FD">
            <w:pPr>
              <w:pStyle w:val="ConsPlusNormal"/>
            </w:pPr>
            <w:r>
              <w:t>капсулы мягкие</w:t>
            </w:r>
          </w:p>
        </w:tc>
      </w:tr>
      <w:tr w:rsidR="003906FD" w14:paraId="7AFCCE2D" w14:textId="77777777">
        <w:tc>
          <w:tcPr>
            <w:tcW w:w="907" w:type="dxa"/>
          </w:tcPr>
          <w:p w14:paraId="1E500176" w14:textId="77777777" w:rsidR="003906FD" w:rsidRDefault="003906FD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7E54C93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15B8D39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E995AAF" w14:textId="77777777" w:rsidR="003906FD" w:rsidRDefault="003906FD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2608" w:type="dxa"/>
          </w:tcPr>
          <w:p w14:paraId="0C38D2D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DE80D42" w14:textId="77777777">
        <w:tc>
          <w:tcPr>
            <w:tcW w:w="907" w:type="dxa"/>
          </w:tcPr>
          <w:p w14:paraId="4F7E9945" w14:textId="77777777" w:rsidR="003906FD" w:rsidRDefault="003906FD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077" w:type="dxa"/>
            <w:vMerge w:val="restart"/>
          </w:tcPr>
          <w:p w14:paraId="46CACEE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14:paraId="6D70176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03FDAEA" w14:textId="77777777" w:rsidR="003906FD" w:rsidRDefault="003906FD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2608" w:type="dxa"/>
          </w:tcPr>
          <w:p w14:paraId="2CBDF18A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13D42B1" w14:textId="77777777">
        <w:tc>
          <w:tcPr>
            <w:tcW w:w="907" w:type="dxa"/>
          </w:tcPr>
          <w:p w14:paraId="1A5161D7" w14:textId="77777777" w:rsidR="003906FD" w:rsidRDefault="003906FD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077" w:type="dxa"/>
            <w:vMerge/>
          </w:tcPr>
          <w:p w14:paraId="3F2325C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26E529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D631CE9" w14:textId="77777777" w:rsidR="003906FD" w:rsidRDefault="003906FD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2608" w:type="dxa"/>
          </w:tcPr>
          <w:p w14:paraId="7E58D701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11B3716E" w14:textId="77777777">
        <w:tc>
          <w:tcPr>
            <w:tcW w:w="907" w:type="dxa"/>
          </w:tcPr>
          <w:p w14:paraId="1634478F" w14:textId="77777777" w:rsidR="003906FD" w:rsidRDefault="003906FD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077" w:type="dxa"/>
            <w:vMerge/>
          </w:tcPr>
          <w:p w14:paraId="6EAA08D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C21524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55D6C17" w14:textId="77777777" w:rsidR="003906FD" w:rsidRDefault="003906FD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2608" w:type="dxa"/>
          </w:tcPr>
          <w:p w14:paraId="1C089E73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8DD4589" w14:textId="77777777">
        <w:tc>
          <w:tcPr>
            <w:tcW w:w="907" w:type="dxa"/>
          </w:tcPr>
          <w:p w14:paraId="2C133FA9" w14:textId="77777777" w:rsidR="003906FD" w:rsidRDefault="003906FD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077" w:type="dxa"/>
            <w:vMerge/>
          </w:tcPr>
          <w:p w14:paraId="797E00C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1F17A1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7E66281" w14:textId="77777777" w:rsidR="003906FD" w:rsidRDefault="003906FD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2608" w:type="dxa"/>
          </w:tcPr>
          <w:p w14:paraId="3C5DE314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8BFCC79" w14:textId="77777777">
        <w:tc>
          <w:tcPr>
            <w:tcW w:w="907" w:type="dxa"/>
          </w:tcPr>
          <w:p w14:paraId="5BC19FB7" w14:textId="77777777" w:rsidR="003906FD" w:rsidRDefault="003906FD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077" w:type="dxa"/>
            <w:vMerge/>
          </w:tcPr>
          <w:p w14:paraId="2E190E9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250976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8CD5C9B" w14:textId="77777777" w:rsidR="003906FD" w:rsidRDefault="003906FD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2608" w:type="dxa"/>
          </w:tcPr>
          <w:p w14:paraId="39666865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677B49E6" w14:textId="77777777">
        <w:tc>
          <w:tcPr>
            <w:tcW w:w="907" w:type="dxa"/>
          </w:tcPr>
          <w:p w14:paraId="6114195E" w14:textId="77777777" w:rsidR="003906FD" w:rsidRDefault="003906FD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077" w:type="dxa"/>
            <w:vMerge/>
          </w:tcPr>
          <w:p w14:paraId="5B1E1C1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D2787C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08FA6D7" w14:textId="77777777" w:rsidR="003906FD" w:rsidRDefault="003906FD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2608" w:type="dxa"/>
          </w:tcPr>
          <w:p w14:paraId="02007AFF" w14:textId="77777777"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 w14:paraId="28969999" w14:textId="77777777">
        <w:tc>
          <w:tcPr>
            <w:tcW w:w="907" w:type="dxa"/>
          </w:tcPr>
          <w:p w14:paraId="7FCEDE69" w14:textId="77777777" w:rsidR="003906FD" w:rsidRDefault="003906FD">
            <w:pPr>
              <w:pStyle w:val="ConsPlusNormal"/>
              <w:jc w:val="center"/>
            </w:pPr>
            <w:r>
              <w:lastRenderedPageBreak/>
              <w:t>645.</w:t>
            </w:r>
          </w:p>
        </w:tc>
        <w:tc>
          <w:tcPr>
            <w:tcW w:w="1077" w:type="dxa"/>
            <w:vMerge/>
          </w:tcPr>
          <w:p w14:paraId="3E375B8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CBF2DC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D4BD5B3" w14:textId="77777777" w:rsidR="003906FD" w:rsidRDefault="003906FD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2608" w:type="dxa"/>
          </w:tcPr>
          <w:p w14:paraId="61522D09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198092C9" w14:textId="77777777">
        <w:tc>
          <w:tcPr>
            <w:tcW w:w="907" w:type="dxa"/>
          </w:tcPr>
          <w:p w14:paraId="348F4891" w14:textId="77777777" w:rsidR="003906FD" w:rsidRDefault="003906FD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077" w:type="dxa"/>
            <w:vMerge/>
          </w:tcPr>
          <w:p w14:paraId="77DFAF2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B503CA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03363FA" w14:textId="77777777" w:rsidR="003906FD" w:rsidRDefault="003906FD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2608" w:type="dxa"/>
          </w:tcPr>
          <w:p w14:paraId="3E8F4616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35715D3" w14:textId="77777777">
        <w:tc>
          <w:tcPr>
            <w:tcW w:w="907" w:type="dxa"/>
          </w:tcPr>
          <w:p w14:paraId="748BE5DC" w14:textId="77777777" w:rsidR="003906FD" w:rsidRDefault="003906FD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077" w:type="dxa"/>
            <w:vMerge/>
          </w:tcPr>
          <w:p w14:paraId="35FE15A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F9123F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E1ECB4C" w14:textId="77777777" w:rsidR="003906FD" w:rsidRDefault="003906FD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2608" w:type="dxa"/>
          </w:tcPr>
          <w:p w14:paraId="6E69FE8B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1279F713" w14:textId="77777777">
        <w:tc>
          <w:tcPr>
            <w:tcW w:w="907" w:type="dxa"/>
          </w:tcPr>
          <w:p w14:paraId="6EED3F41" w14:textId="77777777" w:rsidR="003906FD" w:rsidRDefault="003906FD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077" w:type="dxa"/>
            <w:vMerge/>
          </w:tcPr>
          <w:p w14:paraId="1EA0875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F74EFA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41A5B05" w14:textId="77777777" w:rsidR="003906FD" w:rsidRDefault="003906FD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2608" w:type="dxa"/>
          </w:tcPr>
          <w:p w14:paraId="52228CA2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285DA5A" w14:textId="77777777">
        <w:tc>
          <w:tcPr>
            <w:tcW w:w="907" w:type="dxa"/>
          </w:tcPr>
          <w:p w14:paraId="6C084DAB" w14:textId="77777777" w:rsidR="003906FD" w:rsidRDefault="003906FD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077" w:type="dxa"/>
            <w:vMerge w:val="restart"/>
          </w:tcPr>
          <w:p w14:paraId="15989B0D" w14:textId="77777777" w:rsidR="003906FD" w:rsidRDefault="003906F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29" w:type="dxa"/>
            <w:vMerge w:val="restart"/>
          </w:tcPr>
          <w:p w14:paraId="1A80F401" w14:textId="77777777" w:rsidR="003906FD" w:rsidRDefault="003906F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5443" w:type="dxa"/>
          </w:tcPr>
          <w:p w14:paraId="601D7944" w14:textId="77777777" w:rsidR="003906FD" w:rsidRDefault="003906FD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2608" w:type="dxa"/>
          </w:tcPr>
          <w:p w14:paraId="65C21AAA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3906FD" w14:paraId="3D608EF9" w14:textId="77777777">
        <w:tc>
          <w:tcPr>
            <w:tcW w:w="907" w:type="dxa"/>
          </w:tcPr>
          <w:p w14:paraId="44168C6E" w14:textId="77777777" w:rsidR="003906FD" w:rsidRDefault="003906FD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077" w:type="dxa"/>
            <w:vMerge/>
          </w:tcPr>
          <w:p w14:paraId="30163AB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FD767C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5B438D1" w14:textId="77777777" w:rsidR="003906FD" w:rsidRDefault="003906FD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2608" w:type="dxa"/>
          </w:tcPr>
          <w:p w14:paraId="4DF4A4BC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7C99AEA5" w14:textId="77777777">
        <w:tc>
          <w:tcPr>
            <w:tcW w:w="907" w:type="dxa"/>
          </w:tcPr>
          <w:p w14:paraId="3C59B5A8" w14:textId="77777777" w:rsidR="003906FD" w:rsidRDefault="003906FD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077" w:type="dxa"/>
            <w:vMerge/>
          </w:tcPr>
          <w:p w14:paraId="589AC7A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4E9E81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C78E04A" w14:textId="77777777" w:rsidR="003906FD" w:rsidRDefault="003906FD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2608" w:type="dxa"/>
          </w:tcPr>
          <w:p w14:paraId="24416A59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646BEA7" w14:textId="77777777">
        <w:tc>
          <w:tcPr>
            <w:tcW w:w="907" w:type="dxa"/>
          </w:tcPr>
          <w:p w14:paraId="2ECDF9BC" w14:textId="77777777" w:rsidR="003906FD" w:rsidRDefault="003906FD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077" w:type="dxa"/>
            <w:vMerge/>
          </w:tcPr>
          <w:p w14:paraId="2EF27CA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7A43CC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2BD582A" w14:textId="77777777" w:rsidR="003906FD" w:rsidRDefault="003906FD">
            <w:pPr>
              <w:pStyle w:val="ConsPlusNormal"/>
            </w:pPr>
            <w:proofErr w:type="spellStart"/>
            <w:r>
              <w:t>бортезомид</w:t>
            </w:r>
            <w:proofErr w:type="spellEnd"/>
          </w:p>
        </w:tc>
        <w:tc>
          <w:tcPr>
            <w:tcW w:w="2608" w:type="dxa"/>
          </w:tcPr>
          <w:p w14:paraId="14EC3F58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7AC4F976" w14:textId="77777777">
        <w:tc>
          <w:tcPr>
            <w:tcW w:w="907" w:type="dxa"/>
          </w:tcPr>
          <w:p w14:paraId="230CE28A" w14:textId="77777777" w:rsidR="003906FD" w:rsidRDefault="003906FD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077" w:type="dxa"/>
            <w:vMerge/>
          </w:tcPr>
          <w:p w14:paraId="405B81C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18D96B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FDCB164" w14:textId="77777777" w:rsidR="003906FD" w:rsidRDefault="003906FD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2608" w:type="dxa"/>
          </w:tcPr>
          <w:p w14:paraId="508E3646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16481394" w14:textId="77777777">
        <w:tc>
          <w:tcPr>
            <w:tcW w:w="907" w:type="dxa"/>
          </w:tcPr>
          <w:p w14:paraId="71A3227E" w14:textId="77777777" w:rsidR="003906FD" w:rsidRDefault="003906FD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077" w:type="dxa"/>
            <w:vMerge/>
          </w:tcPr>
          <w:p w14:paraId="1A6F3B1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83A391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CAE1F59" w14:textId="77777777" w:rsidR="003906FD" w:rsidRDefault="003906FD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EF55EF1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6A14D2C6" w14:textId="77777777">
        <w:tc>
          <w:tcPr>
            <w:tcW w:w="907" w:type="dxa"/>
          </w:tcPr>
          <w:p w14:paraId="6623C7F1" w14:textId="77777777" w:rsidR="003906FD" w:rsidRDefault="003906FD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077" w:type="dxa"/>
            <w:vMerge/>
          </w:tcPr>
          <w:p w14:paraId="05BA44B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5EAE3F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F395400" w14:textId="77777777" w:rsidR="003906FD" w:rsidRDefault="003906FD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2608" w:type="dxa"/>
          </w:tcPr>
          <w:p w14:paraId="45585DD7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29A5390B" w14:textId="77777777">
        <w:tc>
          <w:tcPr>
            <w:tcW w:w="907" w:type="dxa"/>
          </w:tcPr>
          <w:p w14:paraId="3BE6F5AF" w14:textId="77777777" w:rsidR="003906FD" w:rsidRDefault="003906FD">
            <w:pPr>
              <w:pStyle w:val="ConsPlusNormal"/>
              <w:jc w:val="center"/>
            </w:pPr>
            <w:r>
              <w:lastRenderedPageBreak/>
              <w:t>656.</w:t>
            </w:r>
          </w:p>
        </w:tc>
        <w:tc>
          <w:tcPr>
            <w:tcW w:w="1077" w:type="dxa"/>
            <w:vMerge/>
          </w:tcPr>
          <w:p w14:paraId="266C08C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99A6C3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436B90C" w14:textId="77777777" w:rsidR="003906FD" w:rsidRDefault="003906FD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2608" w:type="dxa"/>
          </w:tcPr>
          <w:p w14:paraId="5265E23E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5F31646F" w14:textId="77777777">
        <w:tc>
          <w:tcPr>
            <w:tcW w:w="907" w:type="dxa"/>
          </w:tcPr>
          <w:p w14:paraId="428A30A4" w14:textId="77777777" w:rsidR="003906FD" w:rsidRDefault="003906FD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077" w:type="dxa"/>
            <w:vMerge/>
          </w:tcPr>
          <w:p w14:paraId="4A78CEA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79CDD0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7D7E86C" w14:textId="77777777" w:rsidR="003906FD" w:rsidRDefault="003906FD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2608" w:type="dxa"/>
          </w:tcPr>
          <w:p w14:paraId="30FC6EBF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677BEED1" w14:textId="77777777">
        <w:tc>
          <w:tcPr>
            <w:tcW w:w="907" w:type="dxa"/>
          </w:tcPr>
          <w:p w14:paraId="04E6E85E" w14:textId="77777777" w:rsidR="003906FD" w:rsidRDefault="003906FD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077" w:type="dxa"/>
            <w:vMerge/>
          </w:tcPr>
          <w:p w14:paraId="296D232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AEA9A8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5374DE9" w14:textId="77777777" w:rsidR="003906FD" w:rsidRDefault="003906FD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2608" w:type="dxa"/>
          </w:tcPr>
          <w:p w14:paraId="65B4E32C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04362115" w14:textId="77777777">
        <w:tc>
          <w:tcPr>
            <w:tcW w:w="907" w:type="dxa"/>
          </w:tcPr>
          <w:p w14:paraId="1885ADFB" w14:textId="77777777" w:rsidR="003906FD" w:rsidRDefault="003906FD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077" w:type="dxa"/>
            <w:vMerge w:val="restart"/>
          </w:tcPr>
          <w:p w14:paraId="5B7038C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14:paraId="7B3FAFF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54D957A" w14:textId="77777777" w:rsidR="003906FD" w:rsidRDefault="003906FD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2608" w:type="dxa"/>
          </w:tcPr>
          <w:p w14:paraId="1C6C5CF0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A1BB452" w14:textId="77777777">
        <w:tc>
          <w:tcPr>
            <w:tcW w:w="907" w:type="dxa"/>
          </w:tcPr>
          <w:p w14:paraId="2B9FD774" w14:textId="77777777" w:rsidR="003906FD" w:rsidRDefault="003906FD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077" w:type="dxa"/>
            <w:vMerge/>
          </w:tcPr>
          <w:p w14:paraId="2E19592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D7E091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73025C8" w14:textId="77777777" w:rsidR="003906FD" w:rsidRDefault="003906FD">
            <w:pPr>
              <w:pStyle w:val="ConsPlusNormal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2608" w:type="dxa"/>
          </w:tcPr>
          <w:p w14:paraId="5D261C62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55714DF6" w14:textId="77777777">
        <w:tc>
          <w:tcPr>
            <w:tcW w:w="907" w:type="dxa"/>
          </w:tcPr>
          <w:p w14:paraId="33E163AA" w14:textId="77777777" w:rsidR="003906FD" w:rsidRDefault="003906FD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077" w:type="dxa"/>
            <w:vMerge/>
          </w:tcPr>
          <w:p w14:paraId="68B93B3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5225BC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227486B" w14:textId="77777777" w:rsidR="003906FD" w:rsidRDefault="003906FD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2608" w:type="dxa"/>
          </w:tcPr>
          <w:p w14:paraId="2811FF06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782BD854" w14:textId="77777777">
        <w:tc>
          <w:tcPr>
            <w:tcW w:w="907" w:type="dxa"/>
          </w:tcPr>
          <w:p w14:paraId="76C8CCD3" w14:textId="77777777" w:rsidR="003906FD" w:rsidRDefault="003906FD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077" w:type="dxa"/>
            <w:vMerge/>
          </w:tcPr>
          <w:p w14:paraId="1066C18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11B09B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550C218" w14:textId="77777777" w:rsidR="003906FD" w:rsidRDefault="003906FD">
            <w:pPr>
              <w:pStyle w:val="ConsPlusNormal"/>
            </w:pPr>
            <w:r>
              <w:t>фактор некроза опухоли альфа-1 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2608" w:type="dxa"/>
          </w:tcPr>
          <w:p w14:paraId="5632DBEC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906FD" w14:paraId="40A97873" w14:textId="77777777">
        <w:tc>
          <w:tcPr>
            <w:tcW w:w="907" w:type="dxa"/>
          </w:tcPr>
          <w:p w14:paraId="4517086D" w14:textId="77777777" w:rsidR="003906FD" w:rsidRDefault="003906FD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077" w:type="dxa"/>
            <w:vMerge/>
          </w:tcPr>
          <w:p w14:paraId="1FAB057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EFD146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E045E0D" w14:textId="77777777" w:rsidR="003906FD" w:rsidRDefault="003906FD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2608" w:type="dxa"/>
          </w:tcPr>
          <w:p w14:paraId="18990034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467B7339" w14:textId="77777777">
        <w:tc>
          <w:tcPr>
            <w:tcW w:w="907" w:type="dxa"/>
          </w:tcPr>
          <w:p w14:paraId="407E980A" w14:textId="77777777" w:rsidR="003906FD" w:rsidRDefault="003906FD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077" w:type="dxa"/>
          </w:tcPr>
          <w:p w14:paraId="539B7D51" w14:textId="77777777" w:rsidR="003906FD" w:rsidRDefault="003906FD">
            <w:pPr>
              <w:pStyle w:val="ConsPlusNormal"/>
              <w:jc w:val="center"/>
              <w:outlineLvl w:val="3"/>
            </w:pPr>
            <w:r>
              <w:t>L02</w:t>
            </w:r>
          </w:p>
        </w:tc>
        <w:tc>
          <w:tcPr>
            <w:tcW w:w="3529" w:type="dxa"/>
          </w:tcPr>
          <w:p w14:paraId="0F23636C" w14:textId="77777777" w:rsidR="003906FD" w:rsidRDefault="003906F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5443" w:type="dxa"/>
          </w:tcPr>
          <w:p w14:paraId="5BA9D54A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D68546C" w14:textId="77777777" w:rsidR="003906FD" w:rsidRDefault="003906FD">
            <w:pPr>
              <w:pStyle w:val="ConsPlusNormal"/>
            </w:pPr>
          </w:p>
        </w:tc>
      </w:tr>
      <w:tr w:rsidR="003906FD" w14:paraId="0071098F" w14:textId="77777777">
        <w:tc>
          <w:tcPr>
            <w:tcW w:w="907" w:type="dxa"/>
          </w:tcPr>
          <w:p w14:paraId="09003032" w14:textId="77777777" w:rsidR="003906FD" w:rsidRDefault="003906FD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077" w:type="dxa"/>
          </w:tcPr>
          <w:p w14:paraId="6745A383" w14:textId="77777777" w:rsidR="003906FD" w:rsidRDefault="003906F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29" w:type="dxa"/>
          </w:tcPr>
          <w:p w14:paraId="759EBF04" w14:textId="77777777" w:rsidR="003906FD" w:rsidRDefault="003906F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5443" w:type="dxa"/>
          </w:tcPr>
          <w:p w14:paraId="6612E1E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D715905" w14:textId="77777777" w:rsidR="003906FD" w:rsidRDefault="003906FD">
            <w:pPr>
              <w:pStyle w:val="ConsPlusNormal"/>
            </w:pPr>
          </w:p>
        </w:tc>
      </w:tr>
      <w:tr w:rsidR="003906FD" w14:paraId="3B32EB0A" w14:textId="77777777">
        <w:tc>
          <w:tcPr>
            <w:tcW w:w="907" w:type="dxa"/>
          </w:tcPr>
          <w:p w14:paraId="0B88666E" w14:textId="77777777" w:rsidR="003906FD" w:rsidRDefault="003906FD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077" w:type="dxa"/>
          </w:tcPr>
          <w:p w14:paraId="0ACE3546" w14:textId="77777777" w:rsidR="003906FD" w:rsidRDefault="003906F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29" w:type="dxa"/>
          </w:tcPr>
          <w:p w14:paraId="23DE7CF6" w14:textId="77777777" w:rsidR="003906FD" w:rsidRDefault="003906FD">
            <w:pPr>
              <w:pStyle w:val="ConsPlusNormal"/>
            </w:pPr>
            <w:r>
              <w:t>гестагены</w:t>
            </w:r>
          </w:p>
        </w:tc>
        <w:tc>
          <w:tcPr>
            <w:tcW w:w="5443" w:type="dxa"/>
          </w:tcPr>
          <w:p w14:paraId="296C9FE1" w14:textId="77777777" w:rsidR="003906FD" w:rsidRDefault="003906FD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73E46E7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0546E1A1" w14:textId="77777777">
        <w:tc>
          <w:tcPr>
            <w:tcW w:w="907" w:type="dxa"/>
          </w:tcPr>
          <w:p w14:paraId="2B6FBBFF" w14:textId="77777777" w:rsidR="003906FD" w:rsidRDefault="003906FD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788BE58C" w14:textId="77777777" w:rsidR="003906FD" w:rsidRDefault="003906F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29" w:type="dxa"/>
            <w:vMerge w:val="restart"/>
            <w:tcBorders>
              <w:bottom w:val="nil"/>
            </w:tcBorders>
          </w:tcPr>
          <w:p w14:paraId="29F229BE" w14:textId="77777777" w:rsidR="003906FD" w:rsidRDefault="003906FD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5443" w:type="dxa"/>
          </w:tcPr>
          <w:p w14:paraId="4A38177E" w14:textId="77777777" w:rsidR="003906FD" w:rsidRDefault="003906FD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4EA22D3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3906FD" w14:paraId="4B12C649" w14:textId="77777777">
        <w:tc>
          <w:tcPr>
            <w:tcW w:w="907" w:type="dxa"/>
          </w:tcPr>
          <w:p w14:paraId="0B4AA353" w14:textId="77777777" w:rsidR="003906FD" w:rsidRDefault="003906FD">
            <w:pPr>
              <w:pStyle w:val="ConsPlusNormal"/>
              <w:jc w:val="center"/>
            </w:pPr>
            <w:r>
              <w:lastRenderedPageBreak/>
              <w:t>668.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96865B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4513110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780CA1B" w14:textId="77777777" w:rsidR="003906FD" w:rsidRDefault="003906FD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2608" w:type="dxa"/>
          </w:tcPr>
          <w:p w14:paraId="72D626C0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1C9995C1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 пролонгированного действия</w:t>
            </w:r>
          </w:p>
        </w:tc>
      </w:tr>
      <w:tr w:rsidR="003906FD" w14:paraId="43E513B2" w14:textId="77777777">
        <w:tc>
          <w:tcPr>
            <w:tcW w:w="907" w:type="dxa"/>
          </w:tcPr>
          <w:p w14:paraId="2A4DA8B3" w14:textId="77777777" w:rsidR="003906FD" w:rsidRDefault="003906FD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04DAE2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3F1DC5F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4403B04" w14:textId="77777777" w:rsidR="003906FD" w:rsidRDefault="003906FD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F251012" w14:textId="77777777" w:rsidR="003906FD" w:rsidRDefault="003906FD">
            <w:pPr>
              <w:pStyle w:val="ConsPlusNormal"/>
            </w:pPr>
            <w:r>
              <w:t>имплантат;</w:t>
            </w:r>
          </w:p>
          <w:p w14:paraId="2BE67A0D" w14:textId="77777777" w:rsidR="003906FD" w:rsidRDefault="003906F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906FD" w14:paraId="77957D91" w14:textId="77777777">
        <w:tc>
          <w:tcPr>
            <w:tcW w:w="907" w:type="dxa"/>
          </w:tcPr>
          <w:p w14:paraId="46317EBD" w14:textId="77777777" w:rsidR="003906FD" w:rsidRDefault="003906FD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077" w:type="dxa"/>
            <w:tcBorders>
              <w:top w:val="nil"/>
            </w:tcBorders>
          </w:tcPr>
          <w:p w14:paraId="73D7E1C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tcBorders>
              <w:top w:val="nil"/>
            </w:tcBorders>
          </w:tcPr>
          <w:p w14:paraId="3BFDE70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69435D5" w14:textId="77777777" w:rsidR="003906FD" w:rsidRDefault="003906FD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EE1FAC1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4E5D97CD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3906FD" w14:paraId="28036DF2" w14:textId="77777777">
        <w:tc>
          <w:tcPr>
            <w:tcW w:w="907" w:type="dxa"/>
          </w:tcPr>
          <w:p w14:paraId="3CFF2BAC" w14:textId="77777777" w:rsidR="003906FD" w:rsidRDefault="003906FD">
            <w:pPr>
              <w:pStyle w:val="ConsPlusNormal"/>
              <w:jc w:val="center"/>
            </w:pPr>
            <w:r>
              <w:lastRenderedPageBreak/>
              <w:t>671.</w:t>
            </w:r>
          </w:p>
        </w:tc>
        <w:tc>
          <w:tcPr>
            <w:tcW w:w="1077" w:type="dxa"/>
          </w:tcPr>
          <w:p w14:paraId="243B330A" w14:textId="77777777" w:rsidR="003906FD" w:rsidRDefault="003906F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29" w:type="dxa"/>
          </w:tcPr>
          <w:p w14:paraId="0E21BA09" w14:textId="77777777" w:rsidR="003906FD" w:rsidRDefault="003906F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5443" w:type="dxa"/>
          </w:tcPr>
          <w:p w14:paraId="3EEAB5F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D53EEF8" w14:textId="77777777" w:rsidR="003906FD" w:rsidRDefault="003906FD">
            <w:pPr>
              <w:pStyle w:val="ConsPlusNormal"/>
            </w:pPr>
          </w:p>
        </w:tc>
      </w:tr>
      <w:tr w:rsidR="003906FD" w14:paraId="77D44534" w14:textId="77777777">
        <w:tc>
          <w:tcPr>
            <w:tcW w:w="907" w:type="dxa"/>
          </w:tcPr>
          <w:p w14:paraId="269DAC31" w14:textId="77777777" w:rsidR="003906FD" w:rsidRDefault="003906FD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077" w:type="dxa"/>
            <w:vMerge w:val="restart"/>
          </w:tcPr>
          <w:p w14:paraId="09E38E06" w14:textId="77777777" w:rsidR="003906FD" w:rsidRDefault="003906F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29" w:type="dxa"/>
            <w:vMerge w:val="restart"/>
          </w:tcPr>
          <w:p w14:paraId="79CC34D3" w14:textId="77777777" w:rsidR="003906FD" w:rsidRDefault="003906FD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5443" w:type="dxa"/>
          </w:tcPr>
          <w:p w14:paraId="2A1368C8" w14:textId="77777777" w:rsidR="003906FD" w:rsidRDefault="003906FD">
            <w:pPr>
              <w:pStyle w:val="ConsPlusNormal"/>
            </w:pPr>
            <w:r>
              <w:t xml:space="preserve">тамоксифен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5A78A50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4771E7BE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2F9331F7" w14:textId="77777777">
        <w:tc>
          <w:tcPr>
            <w:tcW w:w="907" w:type="dxa"/>
          </w:tcPr>
          <w:p w14:paraId="256FCC49" w14:textId="77777777" w:rsidR="003906FD" w:rsidRDefault="003906FD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077" w:type="dxa"/>
            <w:vMerge/>
          </w:tcPr>
          <w:p w14:paraId="4CFCD1A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A04CCC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5312D49" w14:textId="77777777" w:rsidR="003906FD" w:rsidRDefault="003906FD">
            <w:pPr>
              <w:pStyle w:val="ConsPlusNormal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2608" w:type="dxa"/>
          </w:tcPr>
          <w:p w14:paraId="0AA32370" w14:textId="77777777" w:rsidR="003906FD" w:rsidRDefault="003906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6FD" w14:paraId="464B24E0" w14:textId="77777777">
        <w:tc>
          <w:tcPr>
            <w:tcW w:w="907" w:type="dxa"/>
          </w:tcPr>
          <w:p w14:paraId="3CF0A600" w14:textId="77777777" w:rsidR="003906FD" w:rsidRDefault="003906FD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077" w:type="dxa"/>
            <w:vMerge w:val="restart"/>
          </w:tcPr>
          <w:p w14:paraId="771D1C99" w14:textId="77777777" w:rsidR="003906FD" w:rsidRDefault="003906F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29" w:type="dxa"/>
            <w:vMerge w:val="restart"/>
          </w:tcPr>
          <w:p w14:paraId="32DF082D" w14:textId="77777777" w:rsidR="003906FD" w:rsidRDefault="003906F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5443" w:type="dxa"/>
          </w:tcPr>
          <w:p w14:paraId="31498416" w14:textId="77777777" w:rsidR="003906FD" w:rsidRDefault="003906FD">
            <w:pPr>
              <w:pStyle w:val="ConsPlusNormal"/>
            </w:pPr>
            <w:proofErr w:type="spellStart"/>
            <w:r>
              <w:t>апалутамид</w:t>
            </w:r>
            <w:proofErr w:type="spellEnd"/>
          </w:p>
        </w:tc>
        <w:tc>
          <w:tcPr>
            <w:tcW w:w="2608" w:type="dxa"/>
          </w:tcPr>
          <w:p w14:paraId="6C5CFC62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D6792C0" w14:textId="77777777">
        <w:tc>
          <w:tcPr>
            <w:tcW w:w="907" w:type="dxa"/>
          </w:tcPr>
          <w:p w14:paraId="4BD28728" w14:textId="77777777" w:rsidR="003906FD" w:rsidRDefault="003906FD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077" w:type="dxa"/>
            <w:vMerge/>
          </w:tcPr>
          <w:p w14:paraId="6697E4F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C36E27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09AE52C" w14:textId="77777777" w:rsidR="003906FD" w:rsidRDefault="003906FD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15678D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C0D8457" w14:textId="77777777">
        <w:tc>
          <w:tcPr>
            <w:tcW w:w="907" w:type="dxa"/>
          </w:tcPr>
          <w:p w14:paraId="597588C5" w14:textId="77777777" w:rsidR="003906FD" w:rsidRDefault="003906FD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077" w:type="dxa"/>
            <w:vMerge/>
          </w:tcPr>
          <w:p w14:paraId="0D0CD02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F9B035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8DB4ABD" w14:textId="77777777" w:rsidR="003906FD" w:rsidRDefault="003906FD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2608" w:type="dxa"/>
          </w:tcPr>
          <w:p w14:paraId="4FCF085B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548060C7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0402760" w14:textId="77777777">
        <w:tc>
          <w:tcPr>
            <w:tcW w:w="907" w:type="dxa"/>
          </w:tcPr>
          <w:p w14:paraId="0D9AD37A" w14:textId="77777777" w:rsidR="003906FD" w:rsidRDefault="003906FD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077" w:type="dxa"/>
            <w:vMerge/>
          </w:tcPr>
          <w:p w14:paraId="07AFA8F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8F0F32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EADE614" w14:textId="77777777" w:rsidR="003906FD" w:rsidRDefault="003906FD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2608" w:type="dxa"/>
          </w:tcPr>
          <w:p w14:paraId="00607A4A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6461CF7C" w14:textId="77777777">
        <w:tc>
          <w:tcPr>
            <w:tcW w:w="907" w:type="dxa"/>
          </w:tcPr>
          <w:p w14:paraId="08335417" w14:textId="77777777" w:rsidR="003906FD" w:rsidRDefault="003906FD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077" w:type="dxa"/>
          </w:tcPr>
          <w:p w14:paraId="342D9967" w14:textId="77777777" w:rsidR="003906FD" w:rsidRDefault="003906F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29" w:type="dxa"/>
          </w:tcPr>
          <w:p w14:paraId="5462E668" w14:textId="77777777" w:rsidR="003906FD" w:rsidRDefault="003906F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5443" w:type="dxa"/>
          </w:tcPr>
          <w:p w14:paraId="712DF59A" w14:textId="77777777" w:rsidR="003906FD" w:rsidRDefault="003906FD">
            <w:pPr>
              <w:pStyle w:val="ConsPlusNormal"/>
            </w:pPr>
            <w:proofErr w:type="spellStart"/>
            <w:r>
              <w:t>анастрозол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B33FC46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3800114" w14:textId="77777777">
        <w:tc>
          <w:tcPr>
            <w:tcW w:w="907" w:type="dxa"/>
          </w:tcPr>
          <w:p w14:paraId="1761C1E2" w14:textId="77777777" w:rsidR="003906FD" w:rsidRDefault="003906FD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077" w:type="dxa"/>
            <w:vMerge w:val="restart"/>
          </w:tcPr>
          <w:p w14:paraId="1C57BBEB" w14:textId="77777777" w:rsidR="003906FD" w:rsidRDefault="003906F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29" w:type="dxa"/>
            <w:vMerge w:val="restart"/>
          </w:tcPr>
          <w:p w14:paraId="6CD0DE6A" w14:textId="77777777" w:rsidR="003906FD" w:rsidRDefault="003906F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5443" w:type="dxa"/>
          </w:tcPr>
          <w:p w14:paraId="23F1839E" w14:textId="77777777" w:rsidR="003906FD" w:rsidRDefault="003906FD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2608" w:type="dxa"/>
          </w:tcPr>
          <w:p w14:paraId="035308AA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12F140DB" w14:textId="77777777">
        <w:tc>
          <w:tcPr>
            <w:tcW w:w="907" w:type="dxa"/>
          </w:tcPr>
          <w:p w14:paraId="00B63344" w14:textId="77777777" w:rsidR="003906FD" w:rsidRDefault="003906FD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077" w:type="dxa"/>
            <w:vMerge/>
          </w:tcPr>
          <w:p w14:paraId="68D9576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4FAB78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15F8252" w14:textId="77777777" w:rsidR="003906FD" w:rsidRDefault="003906FD">
            <w:pPr>
              <w:pStyle w:val="ConsPlusNormal"/>
            </w:pPr>
            <w:proofErr w:type="spellStart"/>
            <w:r>
              <w:t>дегареликс</w:t>
            </w:r>
            <w:proofErr w:type="spellEnd"/>
          </w:p>
        </w:tc>
        <w:tc>
          <w:tcPr>
            <w:tcW w:w="2608" w:type="dxa"/>
          </w:tcPr>
          <w:p w14:paraId="58175A55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906FD" w14:paraId="6AD71BC1" w14:textId="77777777">
        <w:tc>
          <w:tcPr>
            <w:tcW w:w="907" w:type="dxa"/>
          </w:tcPr>
          <w:p w14:paraId="4C51BA18" w14:textId="77777777" w:rsidR="003906FD" w:rsidRDefault="003906FD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077" w:type="dxa"/>
          </w:tcPr>
          <w:p w14:paraId="765D0ED2" w14:textId="77777777" w:rsidR="003906FD" w:rsidRDefault="003906FD">
            <w:pPr>
              <w:pStyle w:val="ConsPlusNormal"/>
              <w:jc w:val="center"/>
              <w:outlineLvl w:val="3"/>
            </w:pPr>
            <w:r>
              <w:t>L03</w:t>
            </w:r>
          </w:p>
        </w:tc>
        <w:tc>
          <w:tcPr>
            <w:tcW w:w="3529" w:type="dxa"/>
          </w:tcPr>
          <w:p w14:paraId="6B0E81E7" w14:textId="77777777" w:rsidR="003906FD" w:rsidRDefault="003906F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5443" w:type="dxa"/>
          </w:tcPr>
          <w:p w14:paraId="269A5F40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B44D61F" w14:textId="77777777" w:rsidR="003906FD" w:rsidRDefault="003906FD">
            <w:pPr>
              <w:pStyle w:val="ConsPlusNormal"/>
            </w:pPr>
          </w:p>
        </w:tc>
      </w:tr>
      <w:tr w:rsidR="003906FD" w14:paraId="0690D25F" w14:textId="77777777">
        <w:tc>
          <w:tcPr>
            <w:tcW w:w="907" w:type="dxa"/>
          </w:tcPr>
          <w:p w14:paraId="5950B9AA" w14:textId="77777777" w:rsidR="003906FD" w:rsidRDefault="003906FD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077" w:type="dxa"/>
          </w:tcPr>
          <w:p w14:paraId="08EFA705" w14:textId="77777777" w:rsidR="003906FD" w:rsidRDefault="003906F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29" w:type="dxa"/>
          </w:tcPr>
          <w:p w14:paraId="6CE732BF" w14:textId="77777777" w:rsidR="003906FD" w:rsidRDefault="003906F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5443" w:type="dxa"/>
          </w:tcPr>
          <w:p w14:paraId="7C92B19C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2B4A0FD" w14:textId="77777777" w:rsidR="003906FD" w:rsidRDefault="003906FD">
            <w:pPr>
              <w:pStyle w:val="ConsPlusNormal"/>
            </w:pPr>
          </w:p>
        </w:tc>
      </w:tr>
      <w:tr w:rsidR="003906FD" w14:paraId="5443725D" w14:textId="77777777">
        <w:tc>
          <w:tcPr>
            <w:tcW w:w="907" w:type="dxa"/>
          </w:tcPr>
          <w:p w14:paraId="7CE32C6C" w14:textId="77777777" w:rsidR="003906FD" w:rsidRDefault="003906FD">
            <w:pPr>
              <w:pStyle w:val="ConsPlusNormal"/>
              <w:jc w:val="center"/>
            </w:pPr>
            <w:r>
              <w:lastRenderedPageBreak/>
              <w:t>683.</w:t>
            </w:r>
          </w:p>
        </w:tc>
        <w:tc>
          <w:tcPr>
            <w:tcW w:w="1077" w:type="dxa"/>
            <w:vMerge w:val="restart"/>
          </w:tcPr>
          <w:p w14:paraId="322C27FE" w14:textId="77777777" w:rsidR="003906FD" w:rsidRDefault="003906F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29" w:type="dxa"/>
            <w:vMerge w:val="restart"/>
          </w:tcPr>
          <w:p w14:paraId="6306FF62" w14:textId="77777777" w:rsidR="003906FD" w:rsidRDefault="003906FD">
            <w:pPr>
              <w:pStyle w:val="ConsPlusNormal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5443" w:type="dxa"/>
          </w:tcPr>
          <w:p w14:paraId="1E8030B7" w14:textId="77777777" w:rsidR="003906FD" w:rsidRDefault="003906FD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2608" w:type="dxa"/>
          </w:tcPr>
          <w:p w14:paraId="36D9955A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3F64A3DC" w14:textId="77777777">
        <w:tc>
          <w:tcPr>
            <w:tcW w:w="907" w:type="dxa"/>
          </w:tcPr>
          <w:p w14:paraId="3A873D5E" w14:textId="77777777" w:rsidR="003906FD" w:rsidRDefault="003906FD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077" w:type="dxa"/>
            <w:vMerge/>
          </w:tcPr>
          <w:p w14:paraId="714A01F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F3AFB4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4C6F829" w14:textId="77777777" w:rsidR="003906FD" w:rsidRDefault="003906FD">
            <w:pPr>
              <w:pStyle w:val="ConsPlusNormal"/>
            </w:pPr>
            <w:proofErr w:type="spellStart"/>
            <w:r>
              <w:t>эмпэгфилграстим</w:t>
            </w:r>
            <w:proofErr w:type="spellEnd"/>
          </w:p>
        </w:tc>
        <w:tc>
          <w:tcPr>
            <w:tcW w:w="2608" w:type="dxa"/>
          </w:tcPr>
          <w:p w14:paraId="702B1229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320FB9A3" w14:textId="77777777">
        <w:tc>
          <w:tcPr>
            <w:tcW w:w="907" w:type="dxa"/>
          </w:tcPr>
          <w:p w14:paraId="12EEF73B" w14:textId="77777777" w:rsidR="003906FD" w:rsidRDefault="003906FD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077" w:type="dxa"/>
            <w:vMerge w:val="restart"/>
          </w:tcPr>
          <w:p w14:paraId="748F50C5" w14:textId="77777777" w:rsidR="003906FD" w:rsidRDefault="003906F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29" w:type="dxa"/>
            <w:vMerge w:val="restart"/>
          </w:tcPr>
          <w:p w14:paraId="391A9A91" w14:textId="77777777" w:rsidR="003906FD" w:rsidRDefault="003906FD">
            <w:pPr>
              <w:pStyle w:val="ConsPlusNormal"/>
            </w:pPr>
            <w:r>
              <w:t>интерфероны</w:t>
            </w:r>
          </w:p>
        </w:tc>
        <w:tc>
          <w:tcPr>
            <w:tcW w:w="5443" w:type="dxa"/>
          </w:tcPr>
          <w:p w14:paraId="4CA87009" w14:textId="77777777" w:rsidR="003906FD" w:rsidRDefault="003906FD">
            <w:pPr>
              <w:pStyle w:val="ConsPlusNormal"/>
            </w:pPr>
            <w:r>
              <w:t xml:space="preserve">интерферон альфа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74DEEE6B" w14:textId="77777777" w:rsidR="003906FD" w:rsidRDefault="003906FD">
            <w:pPr>
              <w:pStyle w:val="ConsPlusNormal"/>
            </w:pPr>
            <w:r>
              <w:t>раствор для инъекций;</w:t>
            </w:r>
          </w:p>
          <w:p w14:paraId="276D8751" w14:textId="77777777" w:rsidR="003906FD" w:rsidRDefault="003906F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FECFF6D" w14:textId="77777777" w:rsidR="003906FD" w:rsidRDefault="003906FD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3906FD" w14:paraId="48FB8BF3" w14:textId="77777777">
        <w:tc>
          <w:tcPr>
            <w:tcW w:w="907" w:type="dxa"/>
          </w:tcPr>
          <w:p w14:paraId="20516F2B" w14:textId="77777777" w:rsidR="003906FD" w:rsidRDefault="003906FD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077" w:type="dxa"/>
            <w:vMerge/>
          </w:tcPr>
          <w:p w14:paraId="6F228D0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B8824A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0F3B512" w14:textId="77777777" w:rsidR="003906FD" w:rsidRDefault="003906F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608" w:type="dxa"/>
          </w:tcPr>
          <w:p w14:paraId="30766488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2FAFF71A" w14:textId="77777777">
        <w:tc>
          <w:tcPr>
            <w:tcW w:w="907" w:type="dxa"/>
          </w:tcPr>
          <w:p w14:paraId="7534BB3F" w14:textId="77777777" w:rsidR="003906FD" w:rsidRDefault="003906FD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077" w:type="dxa"/>
            <w:vMerge/>
          </w:tcPr>
          <w:p w14:paraId="0300552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ECF76F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81475C5" w14:textId="77777777" w:rsidR="003906FD" w:rsidRDefault="003906F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608" w:type="dxa"/>
          </w:tcPr>
          <w:p w14:paraId="03F6D758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3E07F23E" w14:textId="77777777">
        <w:tc>
          <w:tcPr>
            <w:tcW w:w="907" w:type="dxa"/>
          </w:tcPr>
          <w:p w14:paraId="0CA779C3" w14:textId="77777777" w:rsidR="003906FD" w:rsidRDefault="003906FD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077" w:type="dxa"/>
            <w:vMerge/>
          </w:tcPr>
          <w:p w14:paraId="0FF6F51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0258FF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C10759C" w14:textId="77777777" w:rsidR="003906FD" w:rsidRDefault="003906FD">
            <w:pPr>
              <w:pStyle w:val="ConsPlusNormal"/>
            </w:pPr>
            <w:r>
              <w:t>интерферон гамма</w:t>
            </w:r>
          </w:p>
        </w:tc>
        <w:tc>
          <w:tcPr>
            <w:tcW w:w="2608" w:type="dxa"/>
          </w:tcPr>
          <w:p w14:paraId="6E7C9FB6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3906FD" w14:paraId="2537A497" w14:textId="77777777">
        <w:tc>
          <w:tcPr>
            <w:tcW w:w="907" w:type="dxa"/>
          </w:tcPr>
          <w:p w14:paraId="51E5085E" w14:textId="77777777" w:rsidR="003906FD" w:rsidRDefault="003906FD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077" w:type="dxa"/>
            <w:vMerge/>
          </w:tcPr>
          <w:p w14:paraId="5A7EE1C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0A965A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DAD1B33" w14:textId="77777777" w:rsidR="003906FD" w:rsidRDefault="003906F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44F9261B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0A2D946A" w14:textId="77777777">
        <w:tc>
          <w:tcPr>
            <w:tcW w:w="907" w:type="dxa"/>
          </w:tcPr>
          <w:p w14:paraId="62B1F2F8" w14:textId="77777777" w:rsidR="003906FD" w:rsidRDefault="003906FD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077" w:type="dxa"/>
            <w:vMerge/>
          </w:tcPr>
          <w:p w14:paraId="5FC3042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784751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F8CAA0E" w14:textId="77777777" w:rsidR="003906FD" w:rsidRDefault="003906F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2264A57E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906FD" w14:paraId="44EB01B0" w14:textId="77777777">
        <w:tc>
          <w:tcPr>
            <w:tcW w:w="907" w:type="dxa"/>
          </w:tcPr>
          <w:p w14:paraId="11A35E7B" w14:textId="77777777" w:rsidR="003906FD" w:rsidRDefault="003906FD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077" w:type="dxa"/>
            <w:vMerge/>
          </w:tcPr>
          <w:p w14:paraId="436C627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00A112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D41A9B1" w14:textId="77777777" w:rsidR="003906FD" w:rsidRDefault="003906F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2608" w:type="dxa"/>
          </w:tcPr>
          <w:p w14:paraId="2B17A393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334AD7CF" w14:textId="77777777">
        <w:tc>
          <w:tcPr>
            <w:tcW w:w="907" w:type="dxa"/>
          </w:tcPr>
          <w:p w14:paraId="06AC9B20" w14:textId="77777777" w:rsidR="003906FD" w:rsidRDefault="003906FD">
            <w:pPr>
              <w:pStyle w:val="ConsPlusNormal"/>
              <w:jc w:val="center"/>
            </w:pPr>
            <w:r>
              <w:lastRenderedPageBreak/>
              <w:t>692.</w:t>
            </w:r>
          </w:p>
        </w:tc>
        <w:tc>
          <w:tcPr>
            <w:tcW w:w="1077" w:type="dxa"/>
            <w:vMerge/>
          </w:tcPr>
          <w:p w14:paraId="26C7DA7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C14D7C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6A6D140" w14:textId="77777777" w:rsidR="003906FD" w:rsidRDefault="003906FD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14:paraId="68B64390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15084968" w14:textId="77777777">
        <w:tc>
          <w:tcPr>
            <w:tcW w:w="907" w:type="dxa"/>
          </w:tcPr>
          <w:p w14:paraId="5945FAA3" w14:textId="77777777" w:rsidR="003906FD" w:rsidRDefault="003906FD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077" w:type="dxa"/>
            <w:vMerge w:val="restart"/>
          </w:tcPr>
          <w:p w14:paraId="6CAD2245" w14:textId="77777777" w:rsidR="003906FD" w:rsidRDefault="003906F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29" w:type="dxa"/>
            <w:vMerge w:val="restart"/>
          </w:tcPr>
          <w:p w14:paraId="49088FDA" w14:textId="77777777" w:rsidR="003906FD" w:rsidRDefault="003906F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5443" w:type="dxa"/>
          </w:tcPr>
          <w:p w14:paraId="68836F7E" w14:textId="77777777" w:rsidR="003906FD" w:rsidRDefault="003906FD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2608" w:type="dxa"/>
          </w:tcPr>
          <w:p w14:paraId="155911B0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120FD56A" w14:textId="77777777">
        <w:tc>
          <w:tcPr>
            <w:tcW w:w="907" w:type="dxa"/>
          </w:tcPr>
          <w:p w14:paraId="79F4E4A8" w14:textId="77777777" w:rsidR="003906FD" w:rsidRDefault="003906FD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077" w:type="dxa"/>
            <w:vMerge/>
          </w:tcPr>
          <w:p w14:paraId="42F504F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CCCE61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BA35F62" w14:textId="77777777" w:rsidR="003906FD" w:rsidRDefault="003906F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608" w:type="dxa"/>
          </w:tcPr>
          <w:p w14:paraId="758F35CC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внутрипузырного введения</w:t>
            </w:r>
          </w:p>
        </w:tc>
      </w:tr>
      <w:tr w:rsidR="003906FD" w14:paraId="00915C2F" w14:textId="77777777">
        <w:tc>
          <w:tcPr>
            <w:tcW w:w="907" w:type="dxa"/>
          </w:tcPr>
          <w:p w14:paraId="047AF231" w14:textId="77777777" w:rsidR="003906FD" w:rsidRDefault="003906FD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077" w:type="dxa"/>
            <w:vMerge/>
          </w:tcPr>
          <w:p w14:paraId="7BA9FB7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3220BB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C28E1A0" w14:textId="77777777" w:rsidR="003906FD" w:rsidRDefault="003906F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2608" w:type="dxa"/>
          </w:tcPr>
          <w:p w14:paraId="17645EB1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12F1FA4B" w14:textId="77777777">
        <w:tc>
          <w:tcPr>
            <w:tcW w:w="907" w:type="dxa"/>
          </w:tcPr>
          <w:p w14:paraId="638A2D2C" w14:textId="77777777" w:rsidR="003906FD" w:rsidRDefault="003906FD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077" w:type="dxa"/>
            <w:vMerge/>
          </w:tcPr>
          <w:p w14:paraId="46F3D05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28D943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C7BFBAA" w14:textId="77777777" w:rsidR="003906FD" w:rsidRDefault="003906FD">
            <w:pPr>
              <w:pStyle w:val="ConsPlusNormal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2608" w:type="dxa"/>
          </w:tcPr>
          <w:p w14:paraId="1B728200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65A4B392" w14:textId="77777777">
        <w:tc>
          <w:tcPr>
            <w:tcW w:w="907" w:type="dxa"/>
          </w:tcPr>
          <w:p w14:paraId="681BBCE0" w14:textId="77777777" w:rsidR="003906FD" w:rsidRDefault="003906FD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077" w:type="dxa"/>
            <w:vMerge/>
          </w:tcPr>
          <w:p w14:paraId="0B29CEF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DF5C1A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8132166" w14:textId="77777777" w:rsidR="003906FD" w:rsidRDefault="003906FD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2608" w:type="dxa"/>
          </w:tcPr>
          <w:p w14:paraId="50F517F3" w14:textId="77777777" w:rsidR="003906FD" w:rsidRDefault="003906F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906FD" w14:paraId="753DCFC2" w14:textId="77777777">
        <w:tc>
          <w:tcPr>
            <w:tcW w:w="907" w:type="dxa"/>
          </w:tcPr>
          <w:p w14:paraId="7A89D043" w14:textId="77777777" w:rsidR="003906FD" w:rsidRDefault="003906FD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077" w:type="dxa"/>
            <w:vMerge/>
          </w:tcPr>
          <w:p w14:paraId="14078D9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0CF4EB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C0AB3AB" w14:textId="77777777" w:rsidR="003906FD" w:rsidRDefault="003906FD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2608" w:type="dxa"/>
          </w:tcPr>
          <w:p w14:paraId="319B7905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347E8840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3EBE3F3" w14:textId="77777777">
        <w:tc>
          <w:tcPr>
            <w:tcW w:w="907" w:type="dxa"/>
          </w:tcPr>
          <w:p w14:paraId="5F583920" w14:textId="77777777" w:rsidR="003906FD" w:rsidRDefault="003906FD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077" w:type="dxa"/>
          </w:tcPr>
          <w:p w14:paraId="56947B95" w14:textId="77777777" w:rsidR="003906FD" w:rsidRDefault="003906FD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529" w:type="dxa"/>
          </w:tcPr>
          <w:p w14:paraId="1955DFBE" w14:textId="77777777" w:rsidR="003906FD" w:rsidRDefault="003906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443" w:type="dxa"/>
          </w:tcPr>
          <w:p w14:paraId="0E7542FC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397718C" w14:textId="77777777" w:rsidR="003906FD" w:rsidRDefault="003906FD">
            <w:pPr>
              <w:pStyle w:val="ConsPlusNormal"/>
            </w:pPr>
          </w:p>
        </w:tc>
      </w:tr>
      <w:tr w:rsidR="003906FD" w14:paraId="0437DB4B" w14:textId="77777777">
        <w:tc>
          <w:tcPr>
            <w:tcW w:w="907" w:type="dxa"/>
          </w:tcPr>
          <w:p w14:paraId="2B949DD2" w14:textId="77777777" w:rsidR="003906FD" w:rsidRDefault="003906FD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077" w:type="dxa"/>
          </w:tcPr>
          <w:p w14:paraId="7F775222" w14:textId="77777777" w:rsidR="003906FD" w:rsidRDefault="003906F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29" w:type="dxa"/>
          </w:tcPr>
          <w:p w14:paraId="1F96E22E" w14:textId="77777777" w:rsidR="003906FD" w:rsidRDefault="003906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443" w:type="dxa"/>
          </w:tcPr>
          <w:p w14:paraId="7A6FD40D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F26F2A8" w14:textId="77777777" w:rsidR="003906FD" w:rsidRDefault="003906FD">
            <w:pPr>
              <w:pStyle w:val="ConsPlusNormal"/>
            </w:pPr>
          </w:p>
        </w:tc>
      </w:tr>
      <w:tr w:rsidR="003906FD" w14:paraId="5B144BA2" w14:textId="77777777">
        <w:tc>
          <w:tcPr>
            <w:tcW w:w="907" w:type="dxa"/>
          </w:tcPr>
          <w:p w14:paraId="6DE491ED" w14:textId="77777777" w:rsidR="003906FD" w:rsidRDefault="003906FD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74BF2E73" w14:textId="77777777" w:rsidR="003906FD" w:rsidRDefault="003906F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29" w:type="dxa"/>
            <w:vMerge w:val="restart"/>
            <w:tcBorders>
              <w:bottom w:val="nil"/>
            </w:tcBorders>
          </w:tcPr>
          <w:p w14:paraId="6565EDA2" w14:textId="77777777" w:rsidR="003906FD" w:rsidRDefault="003906F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5443" w:type="dxa"/>
          </w:tcPr>
          <w:p w14:paraId="125A436F" w14:textId="77777777" w:rsidR="003906FD" w:rsidRDefault="003906FD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2608" w:type="dxa"/>
          </w:tcPr>
          <w:p w14:paraId="2BD9BC29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62C1675" w14:textId="77777777">
        <w:tc>
          <w:tcPr>
            <w:tcW w:w="907" w:type="dxa"/>
          </w:tcPr>
          <w:p w14:paraId="34A65E6B" w14:textId="77777777" w:rsidR="003906FD" w:rsidRDefault="003906FD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6D80FD2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087D53B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B010E9C" w14:textId="77777777" w:rsidR="003906FD" w:rsidRDefault="003906FD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2608" w:type="dxa"/>
          </w:tcPr>
          <w:p w14:paraId="029A57EF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6C843230" w14:textId="77777777">
        <w:tc>
          <w:tcPr>
            <w:tcW w:w="907" w:type="dxa"/>
          </w:tcPr>
          <w:p w14:paraId="14666DE9" w14:textId="77777777" w:rsidR="003906FD" w:rsidRDefault="003906FD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3893415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043D605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1A5F858" w14:textId="77777777" w:rsidR="003906FD" w:rsidRDefault="003906FD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2608" w:type="dxa"/>
          </w:tcPr>
          <w:p w14:paraId="173522C9" w14:textId="77777777" w:rsidR="003906FD" w:rsidRDefault="003906FD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3906FD" w14:paraId="12484B21" w14:textId="77777777">
        <w:tc>
          <w:tcPr>
            <w:tcW w:w="907" w:type="dxa"/>
          </w:tcPr>
          <w:p w14:paraId="26864BFB" w14:textId="77777777" w:rsidR="003906FD" w:rsidRDefault="003906FD">
            <w:pPr>
              <w:pStyle w:val="ConsPlusNormal"/>
              <w:jc w:val="center"/>
            </w:pPr>
            <w:r>
              <w:lastRenderedPageBreak/>
              <w:t>704.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091DAF6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52DFE13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1D07F34" w14:textId="77777777" w:rsidR="003906FD" w:rsidRDefault="003906FD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2608" w:type="dxa"/>
          </w:tcPr>
          <w:p w14:paraId="66ACE7DF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4D05CF6" w14:textId="77777777">
        <w:tc>
          <w:tcPr>
            <w:tcW w:w="907" w:type="dxa"/>
          </w:tcPr>
          <w:p w14:paraId="7A76E0CA" w14:textId="77777777" w:rsidR="003906FD" w:rsidRDefault="003906FD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3D9AA13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702884B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D792FDC" w14:textId="77777777" w:rsidR="003906FD" w:rsidRDefault="003906FD">
            <w:pPr>
              <w:pStyle w:val="ConsPlusNormal"/>
            </w:pPr>
            <w:proofErr w:type="spellStart"/>
            <w:r>
              <w:t>белимумаб</w:t>
            </w:r>
            <w:proofErr w:type="spellEnd"/>
          </w:p>
        </w:tc>
        <w:tc>
          <w:tcPr>
            <w:tcW w:w="2608" w:type="dxa"/>
          </w:tcPr>
          <w:p w14:paraId="0D2DE5AA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3906FD" w14:paraId="398DF939" w14:textId="77777777">
        <w:tc>
          <w:tcPr>
            <w:tcW w:w="907" w:type="dxa"/>
          </w:tcPr>
          <w:p w14:paraId="388B17AB" w14:textId="77777777" w:rsidR="003906FD" w:rsidRDefault="003906FD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B17CDD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6B409F5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92D1469" w14:textId="77777777" w:rsidR="003906FD" w:rsidRDefault="003906FD">
            <w:pPr>
              <w:pStyle w:val="ConsPlusNormal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2608" w:type="dxa"/>
          </w:tcPr>
          <w:p w14:paraId="4174D14B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3906FD" w14:paraId="1EB637BE" w14:textId="77777777">
        <w:tc>
          <w:tcPr>
            <w:tcW w:w="907" w:type="dxa"/>
          </w:tcPr>
          <w:p w14:paraId="169EC46B" w14:textId="77777777" w:rsidR="003906FD" w:rsidRDefault="003906FD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63E2060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710D12A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D908228" w14:textId="77777777" w:rsidR="003906FD" w:rsidRDefault="003906F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608" w:type="dxa"/>
          </w:tcPr>
          <w:p w14:paraId="4BDE0016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7667EEB3" w14:textId="77777777">
        <w:tc>
          <w:tcPr>
            <w:tcW w:w="907" w:type="dxa"/>
          </w:tcPr>
          <w:p w14:paraId="4F852F24" w14:textId="77777777" w:rsidR="003906FD" w:rsidRDefault="003906FD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436E5DF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14:paraId="7C18413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98AF5C8" w14:textId="77777777" w:rsidR="003906FD" w:rsidRDefault="003906FD">
            <w:pPr>
              <w:pStyle w:val="ConsPlusNormal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2608" w:type="dxa"/>
          </w:tcPr>
          <w:p w14:paraId="7303DDFC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3204A63E" w14:textId="77777777">
        <w:tc>
          <w:tcPr>
            <w:tcW w:w="907" w:type="dxa"/>
          </w:tcPr>
          <w:p w14:paraId="0C3D476F" w14:textId="77777777" w:rsidR="003906FD" w:rsidRDefault="003906FD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25EA314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nil"/>
              <w:bottom w:val="nil"/>
            </w:tcBorders>
          </w:tcPr>
          <w:p w14:paraId="24718DB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355A6C7" w14:textId="77777777" w:rsidR="003906FD" w:rsidRDefault="003906FD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2608" w:type="dxa"/>
          </w:tcPr>
          <w:p w14:paraId="77EBF436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C00288C" w14:textId="77777777">
        <w:tc>
          <w:tcPr>
            <w:tcW w:w="907" w:type="dxa"/>
          </w:tcPr>
          <w:p w14:paraId="776A5E47" w14:textId="77777777" w:rsidR="003906FD" w:rsidRDefault="003906FD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46AFCE1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14:paraId="6183265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F62E8D0" w14:textId="77777777" w:rsidR="003906FD" w:rsidRDefault="003906F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2608" w:type="dxa"/>
          </w:tcPr>
          <w:p w14:paraId="108A7484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2AA4B6A9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73839FF" w14:textId="77777777">
        <w:tc>
          <w:tcPr>
            <w:tcW w:w="907" w:type="dxa"/>
          </w:tcPr>
          <w:p w14:paraId="7D202A58" w14:textId="77777777" w:rsidR="003906FD" w:rsidRDefault="003906FD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5605679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14:paraId="2864860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3771A94" w14:textId="77777777" w:rsidR="003906FD" w:rsidRDefault="003906F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2608" w:type="dxa"/>
          </w:tcPr>
          <w:p w14:paraId="7B437DA6" w14:textId="77777777" w:rsidR="003906FD" w:rsidRDefault="003906F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906FD" w14:paraId="45671660" w14:textId="77777777">
        <w:tc>
          <w:tcPr>
            <w:tcW w:w="907" w:type="dxa"/>
          </w:tcPr>
          <w:p w14:paraId="7315CCAB" w14:textId="77777777" w:rsidR="003906FD" w:rsidRDefault="003906FD">
            <w:pPr>
              <w:pStyle w:val="ConsPlusNormal"/>
              <w:jc w:val="center"/>
            </w:pPr>
            <w:r>
              <w:lastRenderedPageBreak/>
              <w:t>712.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26599E9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14:paraId="5725615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0133A30" w14:textId="77777777" w:rsidR="003906FD" w:rsidRDefault="003906FD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2608" w:type="dxa"/>
          </w:tcPr>
          <w:p w14:paraId="0CAC3482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6ABACA8F" w14:textId="77777777">
        <w:tc>
          <w:tcPr>
            <w:tcW w:w="907" w:type="dxa"/>
          </w:tcPr>
          <w:p w14:paraId="1ED22EBA" w14:textId="77777777" w:rsidR="003906FD" w:rsidRDefault="003906FD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14:paraId="005764D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14:paraId="33C4930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74A38BC" w14:textId="77777777" w:rsidR="003906FD" w:rsidRDefault="003906FD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2608" w:type="dxa"/>
          </w:tcPr>
          <w:p w14:paraId="156F5273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5758D42A" w14:textId="77777777">
        <w:tc>
          <w:tcPr>
            <w:tcW w:w="907" w:type="dxa"/>
          </w:tcPr>
          <w:p w14:paraId="1AF9C66A" w14:textId="77777777" w:rsidR="003906FD" w:rsidRDefault="003906FD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7B3D8AA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14:paraId="02FD00B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F110A14" w14:textId="77777777" w:rsidR="003906FD" w:rsidRDefault="003906FD">
            <w:pPr>
              <w:pStyle w:val="ConsPlusNormal"/>
            </w:pPr>
            <w:proofErr w:type="spellStart"/>
            <w:r>
              <w:t>сипонимод</w:t>
            </w:r>
            <w:proofErr w:type="spellEnd"/>
          </w:p>
        </w:tc>
        <w:tc>
          <w:tcPr>
            <w:tcW w:w="2608" w:type="dxa"/>
          </w:tcPr>
          <w:p w14:paraId="0BBC7172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1DFE7F6" w14:textId="77777777">
        <w:tc>
          <w:tcPr>
            <w:tcW w:w="907" w:type="dxa"/>
          </w:tcPr>
          <w:p w14:paraId="05D0407A" w14:textId="77777777" w:rsidR="003906FD" w:rsidRDefault="003906FD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21464D6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14:paraId="2114546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3F6505B" w14:textId="77777777" w:rsidR="003906FD" w:rsidRDefault="003906FD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2608" w:type="dxa"/>
          </w:tcPr>
          <w:p w14:paraId="3B75663C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E772A06" w14:textId="77777777">
        <w:tc>
          <w:tcPr>
            <w:tcW w:w="907" w:type="dxa"/>
          </w:tcPr>
          <w:p w14:paraId="25D28BE1" w14:textId="77777777" w:rsidR="003906FD" w:rsidRDefault="003906FD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194D037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14:paraId="3A8AC61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8DD7235" w14:textId="77777777" w:rsidR="003906FD" w:rsidRDefault="003906FD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2608" w:type="dxa"/>
          </w:tcPr>
          <w:p w14:paraId="62735B01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6D67B9F" w14:textId="77777777">
        <w:tc>
          <w:tcPr>
            <w:tcW w:w="907" w:type="dxa"/>
          </w:tcPr>
          <w:p w14:paraId="3C942144" w14:textId="77777777" w:rsidR="003906FD" w:rsidRDefault="003906FD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19CCF59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nil"/>
            </w:tcBorders>
          </w:tcPr>
          <w:p w14:paraId="66F5503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C12D240" w14:textId="77777777" w:rsidR="003906FD" w:rsidRDefault="003906FD">
            <w:pPr>
              <w:pStyle w:val="ConsPlusNormal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2608" w:type="dxa"/>
          </w:tcPr>
          <w:p w14:paraId="2918C8A7" w14:textId="77777777" w:rsidR="003906FD" w:rsidRDefault="003906F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6FD" w14:paraId="2748E260" w14:textId="77777777">
        <w:tc>
          <w:tcPr>
            <w:tcW w:w="907" w:type="dxa"/>
          </w:tcPr>
          <w:p w14:paraId="5D514B24" w14:textId="77777777" w:rsidR="003906FD" w:rsidRDefault="003906FD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12BC8FC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66E3934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3955B5D" w14:textId="77777777" w:rsidR="003906FD" w:rsidRDefault="003906FD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2608" w:type="dxa"/>
          </w:tcPr>
          <w:p w14:paraId="53DED973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29C0A08F" w14:textId="77777777">
        <w:tc>
          <w:tcPr>
            <w:tcW w:w="907" w:type="dxa"/>
          </w:tcPr>
          <w:p w14:paraId="32214F4C" w14:textId="77777777" w:rsidR="003906FD" w:rsidRDefault="003906FD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42EBE8F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6F54CA6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2E4E11A" w14:textId="77777777" w:rsidR="003906FD" w:rsidRDefault="003906FD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2608" w:type="dxa"/>
          </w:tcPr>
          <w:p w14:paraId="419C71A5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38EEFB50" w14:textId="77777777">
        <w:tc>
          <w:tcPr>
            <w:tcW w:w="907" w:type="dxa"/>
          </w:tcPr>
          <w:p w14:paraId="5DDC4AB7" w14:textId="77777777" w:rsidR="003906FD" w:rsidRDefault="003906FD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672B343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14:paraId="7F7FAEE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06583DF" w14:textId="77777777" w:rsidR="003906FD" w:rsidRDefault="003906FD">
            <w:pPr>
              <w:pStyle w:val="ConsPlusNormal"/>
            </w:pPr>
            <w:proofErr w:type="spellStart"/>
            <w:r>
              <w:t>экулизумаб</w:t>
            </w:r>
            <w:proofErr w:type="spellEnd"/>
            <w:r>
              <w:t xml:space="preserve">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14:paraId="3180E571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0C30F273" w14:textId="77777777">
        <w:tc>
          <w:tcPr>
            <w:tcW w:w="907" w:type="dxa"/>
          </w:tcPr>
          <w:p w14:paraId="432C0F0B" w14:textId="77777777" w:rsidR="003906FD" w:rsidRDefault="003906FD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077" w:type="dxa"/>
            <w:vMerge w:val="restart"/>
          </w:tcPr>
          <w:p w14:paraId="0C49F0D1" w14:textId="77777777" w:rsidR="003906FD" w:rsidRDefault="003906F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29" w:type="dxa"/>
            <w:vMerge w:val="restart"/>
          </w:tcPr>
          <w:p w14:paraId="0BA830E9" w14:textId="77777777" w:rsidR="003906FD" w:rsidRDefault="003906F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5443" w:type="dxa"/>
          </w:tcPr>
          <w:p w14:paraId="4E6909D9" w14:textId="77777777" w:rsidR="003906FD" w:rsidRDefault="003906FD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2608" w:type="dxa"/>
          </w:tcPr>
          <w:p w14:paraId="2EABB44E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1F1EA372" w14:textId="77777777">
        <w:tc>
          <w:tcPr>
            <w:tcW w:w="907" w:type="dxa"/>
          </w:tcPr>
          <w:p w14:paraId="4CD1DEA6" w14:textId="77777777" w:rsidR="003906FD" w:rsidRDefault="003906FD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077" w:type="dxa"/>
            <w:vMerge/>
          </w:tcPr>
          <w:p w14:paraId="2A575AF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449E60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20AD078" w14:textId="77777777" w:rsidR="003906FD" w:rsidRDefault="003906FD">
            <w:pPr>
              <w:pStyle w:val="ConsPlusNormal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2608" w:type="dxa"/>
          </w:tcPr>
          <w:p w14:paraId="03EC6656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22DDDB97" w14:textId="77777777">
        <w:tc>
          <w:tcPr>
            <w:tcW w:w="907" w:type="dxa"/>
          </w:tcPr>
          <w:p w14:paraId="75711AB6" w14:textId="77777777" w:rsidR="003906FD" w:rsidRDefault="003906FD">
            <w:pPr>
              <w:pStyle w:val="ConsPlusNormal"/>
              <w:jc w:val="center"/>
            </w:pPr>
            <w:r>
              <w:lastRenderedPageBreak/>
              <w:t>723.</w:t>
            </w:r>
          </w:p>
        </w:tc>
        <w:tc>
          <w:tcPr>
            <w:tcW w:w="1077" w:type="dxa"/>
            <w:vMerge/>
          </w:tcPr>
          <w:p w14:paraId="0F1AB13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E0CDFC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EF083A5" w14:textId="77777777" w:rsidR="003906FD" w:rsidRDefault="003906FD">
            <w:pPr>
              <w:pStyle w:val="ConsPlusNormal"/>
            </w:pPr>
            <w:proofErr w:type="spellStart"/>
            <w:r>
              <w:t>инсликсимаб</w:t>
            </w:r>
            <w:proofErr w:type="spellEnd"/>
          </w:p>
        </w:tc>
        <w:tc>
          <w:tcPr>
            <w:tcW w:w="2608" w:type="dxa"/>
          </w:tcPr>
          <w:p w14:paraId="0BF721F1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3906FD" w14:paraId="6E30B2F5" w14:textId="77777777">
        <w:tc>
          <w:tcPr>
            <w:tcW w:w="907" w:type="dxa"/>
          </w:tcPr>
          <w:p w14:paraId="343DFCCF" w14:textId="77777777" w:rsidR="003906FD" w:rsidRDefault="003906FD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077" w:type="dxa"/>
            <w:vMerge/>
          </w:tcPr>
          <w:p w14:paraId="4918599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6316E7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1669933" w14:textId="77777777" w:rsidR="003906FD" w:rsidRDefault="003906FD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2608" w:type="dxa"/>
          </w:tcPr>
          <w:p w14:paraId="0810238E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13CC1C67" w14:textId="77777777">
        <w:tc>
          <w:tcPr>
            <w:tcW w:w="907" w:type="dxa"/>
          </w:tcPr>
          <w:p w14:paraId="5D4E5FEE" w14:textId="77777777" w:rsidR="003906FD" w:rsidRDefault="003906FD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077" w:type="dxa"/>
            <w:vMerge/>
          </w:tcPr>
          <w:p w14:paraId="22C3224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306B81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3D109F9" w14:textId="77777777" w:rsidR="003906FD" w:rsidRDefault="003906FD">
            <w:pPr>
              <w:pStyle w:val="ConsPlusNormal"/>
            </w:pPr>
            <w:r>
              <w:t>этанерцепт</w:t>
            </w:r>
          </w:p>
        </w:tc>
        <w:tc>
          <w:tcPr>
            <w:tcW w:w="2608" w:type="dxa"/>
          </w:tcPr>
          <w:p w14:paraId="2578511A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906FD" w14:paraId="3F7F6A93" w14:textId="77777777">
        <w:tc>
          <w:tcPr>
            <w:tcW w:w="907" w:type="dxa"/>
          </w:tcPr>
          <w:p w14:paraId="186A599C" w14:textId="77777777" w:rsidR="003906FD" w:rsidRDefault="003906FD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077" w:type="dxa"/>
            <w:vMerge w:val="restart"/>
          </w:tcPr>
          <w:p w14:paraId="42FC865F" w14:textId="77777777" w:rsidR="003906FD" w:rsidRDefault="003906F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29" w:type="dxa"/>
            <w:vMerge w:val="restart"/>
          </w:tcPr>
          <w:p w14:paraId="6CBBB609" w14:textId="77777777" w:rsidR="003906FD" w:rsidRDefault="003906F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5443" w:type="dxa"/>
          </w:tcPr>
          <w:p w14:paraId="78437B11" w14:textId="77777777" w:rsidR="003906FD" w:rsidRDefault="003906FD">
            <w:pPr>
              <w:pStyle w:val="ConsPlusNormal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2608" w:type="dxa"/>
          </w:tcPr>
          <w:p w14:paraId="4FD5287F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04E782E6" w14:textId="77777777">
        <w:tc>
          <w:tcPr>
            <w:tcW w:w="907" w:type="dxa"/>
          </w:tcPr>
          <w:p w14:paraId="16286C76" w14:textId="77777777" w:rsidR="003906FD" w:rsidRDefault="003906FD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077" w:type="dxa"/>
            <w:vMerge/>
          </w:tcPr>
          <w:p w14:paraId="27D5A34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9E61F1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C4424C1" w14:textId="77777777" w:rsidR="003906FD" w:rsidRDefault="003906FD">
            <w:pPr>
              <w:pStyle w:val="ConsPlusNormal"/>
            </w:pPr>
            <w:proofErr w:type="spellStart"/>
            <w:r>
              <w:t>анакинра</w:t>
            </w:r>
            <w:proofErr w:type="spellEnd"/>
          </w:p>
        </w:tc>
        <w:tc>
          <w:tcPr>
            <w:tcW w:w="2608" w:type="dxa"/>
          </w:tcPr>
          <w:p w14:paraId="7D42C0B3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4871FA3E" w14:textId="77777777">
        <w:tc>
          <w:tcPr>
            <w:tcW w:w="907" w:type="dxa"/>
          </w:tcPr>
          <w:p w14:paraId="40956C60" w14:textId="77777777" w:rsidR="003906FD" w:rsidRDefault="003906FD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077" w:type="dxa"/>
            <w:vMerge/>
          </w:tcPr>
          <w:p w14:paraId="3F6B68E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6A4517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8D528A1" w14:textId="77777777" w:rsidR="003906FD" w:rsidRDefault="003906FD">
            <w:pPr>
              <w:pStyle w:val="ConsPlusNormal"/>
            </w:pPr>
            <w:proofErr w:type="spellStart"/>
            <w:r>
              <w:t>гуселькумаб</w:t>
            </w:r>
            <w:proofErr w:type="spellEnd"/>
          </w:p>
        </w:tc>
        <w:tc>
          <w:tcPr>
            <w:tcW w:w="2608" w:type="dxa"/>
          </w:tcPr>
          <w:p w14:paraId="64847464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11A3269A" w14:textId="77777777">
        <w:tc>
          <w:tcPr>
            <w:tcW w:w="907" w:type="dxa"/>
          </w:tcPr>
          <w:p w14:paraId="5799F52A" w14:textId="77777777" w:rsidR="003906FD" w:rsidRDefault="003906FD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077" w:type="dxa"/>
            <w:vMerge/>
          </w:tcPr>
          <w:p w14:paraId="485F218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49606A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A89B02D" w14:textId="77777777" w:rsidR="003906FD" w:rsidRDefault="003906FD">
            <w:pPr>
              <w:pStyle w:val="ConsPlusNormal"/>
            </w:pPr>
            <w:proofErr w:type="spellStart"/>
            <w:r>
              <w:t>иксекизумаб</w:t>
            </w:r>
            <w:proofErr w:type="spellEnd"/>
          </w:p>
        </w:tc>
        <w:tc>
          <w:tcPr>
            <w:tcW w:w="2608" w:type="dxa"/>
          </w:tcPr>
          <w:p w14:paraId="5F3865B8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71B5DA9B" w14:textId="77777777">
        <w:tc>
          <w:tcPr>
            <w:tcW w:w="907" w:type="dxa"/>
          </w:tcPr>
          <w:p w14:paraId="3B0CA4DB" w14:textId="77777777" w:rsidR="003906FD" w:rsidRDefault="003906FD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077" w:type="dxa"/>
            <w:vMerge/>
          </w:tcPr>
          <w:p w14:paraId="6F1D474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143D02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195108E" w14:textId="77777777" w:rsidR="003906FD" w:rsidRDefault="003906FD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2608" w:type="dxa"/>
          </w:tcPr>
          <w:p w14:paraId="3EA8EDC1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906FD" w14:paraId="713EFD69" w14:textId="77777777">
        <w:tc>
          <w:tcPr>
            <w:tcW w:w="907" w:type="dxa"/>
          </w:tcPr>
          <w:p w14:paraId="68904FD0" w14:textId="77777777" w:rsidR="003906FD" w:rsidRDefault="003906FD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077" w:type="dxa"/>
            <w:vMerge/>
          </w:tcPr>
          <w:p w14:paraId="0352C0C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8BB0A9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A92B480" w14:textId="77777777" w:rsidR="003906FD" w:rsidRDefault="003906FD">
            <w:pPr>
              <w:pStyle w:val="ConsPlusNormal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2608" w:type="dxa"/>
          </w:tcPr>
          <w:p w14:paraId="49237B53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0DA6D989" w14:textId="77777777">
        <w:tc>
          <w:tcPr>
            <w:tcW w:w="907" w:type="dxa"/>
          </w:tcPr>
          <w:p w14:paraId="188C9251" w14:textId="77777777" w:rsidR="003906FD" w:rsidRDefault="003906FD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077" w:type="dxa"/>
            <w:vMerge/>
          </w:tcPr>
          <w:p w14:paraId="63D5F9E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2E1E46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F03D4BA" w14:textId="77777777" w:rsidR="003906FD" w:rsidRDefault="003906FD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2608" w:type="dxa"/>
          </w:tcPr>
          <w:p w14:paraId="6104BBD6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2300CE82" w14:textId="77777777">
        <w:tc>
          <w:tcPr>
            <w:tcW w:w="907" w:type="dxa"/>
          </w:tcPr>
          <w:p w14:paraId="54F4199C" w14:textId="77777777" w:rsidR="003906FD" w:rsidRDefault="003906FD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077" w:type="dxa"/>
            <w:vMerge/>
          </w:tcPr>
          <w:p w14:paraId="3387626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BD685A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FD2EE2E" w14:textId="77777777" w:rsidR="003906FD" w:rsidRDefault="003906FD">
            <w:pPr>
              <w:pStyle w:val="ConsPlusNormal"/>
            </w:pPr>
            <w:proofErr w:type="spellStart"/>
            <w:r>
              <w:t>олокизумаб</w:t>
            </w:r>
            <w:proofErr w:type="spellEnd"/>
          </w:p>
        </w:tc>
        <w:tc>
          <w:tcPr>
            <w:tcW w:w="2608" w:type="dxa"/>
          </w:tcPr>
          <w:p w14:paraId="7A081454" w14:textId="77777777" w:rsidR="003906FD" w:rsidRDefault="003906FD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3906FD" w14:paraId="329DEB30" w14:textId="77777777">
        <w:tc>
          <w:tcPr>
            <w:tcW w:w="907" w:type="dxa"/>
          </w:tcPr>
          <w:p w14:paraId="70FF0B98" w14:textId="77777777" w:rsidR="003906FD" w:rsidRDefault="003906FD">
            <w:pPr>
              <w:pStyle w:val="ConsPlusNormal"/>
              <w:jc w:val="center"/>
            </w:pPr>
            <w:r>
              <w:lastRenderedPageBreak/>
              <w:t>734.</w:t>
            </w:r>
          </w:p>
        </w:tc>
        <w:tc>
          <w:tcPr>
            <w:tcW w:w="1077" w:type="dxa"/>
            <w:vMerge w:val="restart"/>
          </w:tcPr>
          <w:p w14:paraId="036CB32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14:paraId="7C22304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6A38583" w14:textId="77777777" w:rsidR="003906FD" w:rsidRDefault="003906FD">
            <w:pPr>
              <w:pStyle w:val="ConsPlusNormal"/>
            </w:pPr>
            <w:proofErr w:type="spellStart"/>
            <w:r>
              <w:t>рисанкизумаб</w:t>
            </w:r>
            <w:proofErr w:type="spellEnd"/>
          </w:p>
        </w:tc>
        <w:tc>
          <w:tcPr>
            <w:tcW w:w="2608" w:type="dxa"/>
          </w:tcPr>
          <w:p w14:paraId="0A45CB89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0C03C95B" w14:textId="77777777">
        <w:tc>
          <w:tcPr>
            <w:tcW w:w="907" w:type="dxa"/>
          </w:tcPr>
          <w:p w14:paraId="6F544E8D" w14:textId="77777777" w:rsidR="003906FD" w:rsidRDefault="003906FD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077" w:type="dxa"/>
            <w:vMerge/>
          </w:tcPr>
          <w:p w14:paraId="1056675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DC65E1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E13DBF7" w14:textId="77777777" w:rsidR="003906FD" w:rsidRDefault="003906FD">
            <w:pPr>
              <w:pStyle w:val="ConsPlusNormal"/>
            </w:pPr>
            <w:r>
              <w:t>сарилумаб</w:t>
            </w:r>
          </w:p>
        </w:tc>
        <w:tc>
          <w:tcPr>
            <w:tcW w:w="2608" w:type="dxa"/>
          </w:tcPr>
          <w:p w14:paraId="7AEA5D22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5AD2DDD8" w14:textId="77777777">
        <w:tc>
          <w:tcPr>
            <w:tcW w:w="907" w:type="dxa"/>
          </w:tcPr>
          <w:p w14:paraId="08506009" w14:textId="77777777" w:rsidR="003906FD" w:rsidRDefault="003906FD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077" w:type="dxa"/>
            <w:vMerge/>
          </w:tcPr>
          <w:p w14:paraId="0E80E0A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13861E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B0FD971" w14:textId="77777777" w:rsidR="003906FD" w:rsidRDefault="003906FD">
            <w:pPr>
              <w:pStyle w:val="ConsPlusNormal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2608" w:type="dxa"/>
          </w:tcPr>
          <w:p w14:paraId="5A15A2AF" w14:textId="77777777" w:rsidR="003906FD" w:rsidRDefault="003906FD">
            <w:pPr>
              <w:pStyle w:val="ConsPlusNormal"/>
            </w:pPr>
            <w:proofErr w:type="spellStart"/>
            <w:r>
              <w:t>леофилизат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0B0F08D7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5CD696F5" w14:textId="77777777">
        <w:tc>
          <w:tcPr>
            <w:tcW w:w="907" w:type="dxa"/>
          </w:tcPr>
          <w:p w14:paraId="66959B15" w14:textId="77777777" w:rsidR="003906FD" w:rsidRDefault="003906FD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077" w:type="dxa"/>
            <w:vMerge/>
          </w:tcPr>
          <w:p w14:paraId="146B58E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53DB14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AC73FE5" w14:textId="77777777" w:rsidR="003906FD" w:rsidRDefault="003906FD">
            <w:pPr>
              <w:pStyle w:val="ConsPlusNormal"/>
            </w:pPr>
            <w:r>
              <w:t>тоцилизумаб</w:t>
            </w:r>
          </w:p>
        </w:tc>
        <w:tc>
          <w:tcPr>
            <w:tcW w:w="2608" w:type="dxa"/>
          </w:tcPr>
          <w:p w14:paraId="28EB1021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4043B5E9" w14:textId="77777777">
        <w:tc>
          <w:tcPr>
            <w:tcW w:w="907" w:type="dxa"/>
          </w:tcPr>
          <w:p w14:paraId="2F6A0E18" w14:textId="77777777" w:rsidR="003906FD" w:rsidRDefault="003906FD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077" w:type="dxa"/>
            <w:vMerge/>
          </w:tcPr>
          <w:p w14:paraId="12AB877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977898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9E523CA" w14:textId="77777777" w:rsidR="003906FD" w:rsidRDefault="003906FD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2608" w:type="dxa"/>
          </w:tcPr>
          <w:p w14:paraId="469AEB5A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6B954051" w14:textId="77777777">
        <w:tc>
          <w:tcPr>
            <w:tcW w:w="907" w:type="dxa"/>
          </w:tcPr>
          <w:p w14:paraId="00A679CD" w14:textId="77777777" w:rsidR="003906FD" w:rsidRDefault="003906FD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077" w:type="dxa"/>
            <w:vMerge w:val="restart"/>
          </w:tcPr>
          <w:p w14:paraId="0D9B4BE6" w14:textId="77777777" w:rsidR="003906FD" w:rsidRDefault="003906F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29" w:type="dxa"/>
            <w:vMerge w:val="restart"/>
          </w:tcPr>
          <w:p w14:paraId="19BB604B" w14:textId="77777777" w:rsidR="003906FD" w:rsidRDefault="003906F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5443" w:type="dxa"/>
          </w:tcPr>
          <w:p w14:paraId="4469E2E4" w14:textId="77777777" w:rsidR="003906FD" w:rsidRDefault="003906F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2608" w:type="dxa"/>
          </w:tcPr>
          <w:p w14:paraId="2D322B85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78BC51A6" w14:textId="77777777" w:rsidR="003906FD" w:rsidRDefault="003906F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906FD" w14:paraId="46CEA3D7" w14:textId="77777777">
        <w:tc>
          <w:tcPr>
            <w:tcW w:w="907" w:type="dxa"/>
          </w:tcPr>
          <w:p w14:paraId="57D15CBC" w14:textId="77777777" w:rsidR="003906FD" w:rsidRDefault="003906FD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077" w:type="dxa"/>
            <w:vMerge/>
          </w:tcPr>
          <w:p w14:paraId="15DF752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89D753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BA68CFC" w14:textId="77777777" w:rsidR="003906FD" w:rsidRDefault="003906FD">
            <w:pPr>
              <w:pStyle w:val="ConsPlusNormal"/>
            </w:pPr>
            <w:r>
              <w:t xml:space="preserve">циклоспорин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14:paraId="0F7B5666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09AE3909" w14:textId="77777777" w:rsidR="003906FD" w:rsidRDefault="003906FD">
            <w:pPr>
              <w:pStyle w:val="ConsPlusNormal"/>
            </w:pPr>
            <w:r>
              <w:t>капсулы мягкие;</w:t>
            </w:r>
          </w:p>
          <w:p w14:paraId="7BCEC7A9" w14:textId="77777777" w:rsidR="003906FD" w:rsidRDefault="003906FD">
            <w:pPr>
              <w:pStyle w:val="ConsPlusNormal"/>
            </w:pPr>
            <w:r>
              <w:t>раствор для приема внутрь</w:t>
            </w:r>
          </w:p>
        </w:tc>
      </w:tr>
      <w:tr w:rsidR="003906FD" w14:paraId="7D0EBFF4" w14:textId="77777777">
        <w:tc>
          <w:tcPr>
            <w:tcW w:w="907" w:type="dxa"/>
          </w:tcPr>
          <w:p w14:paraId="00705C48" w14:textId="77777777" w:rsidR="003906FD" w:rsidRDefault="003906FD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077" w:type="dxa"/>
            <w:vMerge w:val="restart"/>
          </w:tcPr>
          <w:p w14:paraId="7190DC38" w14:textId="77777777" w:rsidR="003906FD" w:rsidRDefault="003906F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29" w:type="dxa"/>
            <w:vMerge w:val="restart"/>
          </w:tcPr>
          <w:p w14:paraId="5D5D34AC" w14:textId="77777777" w:rsidR="003906FD" w:rsidRDefault="003906F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5443" w:type="dxa"/>
          </w:tcPr>
          <w:p w14:paraId="5BBA9841" w14:textId="77777777" w:rsidR="003906FD" w:rsidRDefault="003906FD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608" w:type="dxa"/>
          </w:tcPr>
          <w:p w14:paraId="206FD36D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46312D3C" w14:textId="77777777">
        <w:tc>
          <w:tcPr>
            <w:tcW w:w="907" w:type="dxa"/>
          </w:tcPr>
          <w:p w14:paraId="39E6FF28" w14:textId="77777777" w:rsidR="003906FD" w:rsidRDefault="003906FD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077" w:type="dxa"/>
            <w:vMerge/>
          </w:tcPr>
          <w:p w14:paraId="6DD783C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FE6AEB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FC8E15E" w14:textId="77777777" w:rsidR="003906FD" w:rsidRDefault="003906FD">
            <w:pPr>
              <w:pStyle w:val="ConsPlusNormal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2608" w:type="dxa"/>
          </w:tcPr>
          <w:p w14:paraId="687AB2FB" w14:textId="77777777" w:rsidR="003906FD" w:rsidRDefault="003906FD">
            <w:pPr>
              <w:pStyle w:val="ConsPlusNormal"/>
            </w:pPr>
            <w:r>
              <w:t>капсулы кишечнорастворимые</w:t>
            </w:r>
          </w:p>
        </w:tc>
      </w:tr>
      <w:tr w:rsidR="003906FD" w14:paraId="3FC87B02" w14:textId="77777777">
        <w:tc>
          <w:tcPr>
            <w:tcW w:w="907" w:type="dxa"/>
          </w:tcPr>
          <w:p w14:paraId="67A13FC5" w14:textId="77777777" w:rsidR="003906FD" w:rsidRDefault="003906FD">
            <w:pPr>
              <w:pStyle w:val="ConsPlusNormal"/>
              <w:jc w:val="center"/>
            </w:pPr>
            <w:r>
              <w:lastRenderedPageBreak/>
              <w:t>743.</w:t>
            </w:r>
          </w:p>
        </w:tc>
        <w:tc>
          <w:tcPr>
            <w:tcW w:w="1077" w:type="dxa"/>
            <w:vMerge/>
          </w:tcPr>
          <w:p w14:paraId="301854C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078A1C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EE2CFBF" w14:textId="77777777" w:rsidR="003906FD" w:rsidRDefault="003906FD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2608" w:type="dxa"/>
          </w:tcPr>
          <w:p w14:paraId="7E48894E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67836DFF" w14:textId="77777777">
        <w:tc>
          <w:tcPr>
            <w:tcW w:w="907" w:type="dxa"/>
          </w:tcPr>
          <w:p w14:paraId="0923D75E" w14:textId="77777777" w:rsidR="003906FD" w:rsidRDefault="003906FD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077" w:type="dxa"/>
            <w:vMerge/>
          </w:tcPr>
          <w:p w14:paraId="3F09EA3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A6C361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464344D" w14:textId="77777777" w:rsidR="003906FD" w:rsidRDefault="003906FD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2608" w:type="dxa"/>
          </w:tcPr>
          <w:p w14:paraId="333731EF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36C10F89" w14:textId="77777777">
        <w:tc>
          <w:tcPr>
            <w:tcW w:w="907" w:type="dxa"/>
          </w:tcPr>
          <w:p w14:paraId="381FB71D" w14:textId="77777777" w:rsidR="003906FD" w:rsidRDefault="003906FD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077" w:type="dxa"/>
            <w:vMerge/>
          </w:tcPr>
          <w:p w14:paraId="33C0A77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0E4F7C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B01DFE2" w14:textId="77777777" w:rsidR="003906FD" w:rsidRDefault="003906FD">
            <w:pPr>
              <w:pStyle w:val="ConsPlusNormal"/>
            </w:pPr>
            <w:proofErr w:type="spellStart"/>
            <w:r>
              <w:t>помалидомид</w:t>
            </w:r>
            <w:proofErr w:type="spellEnd"/>
          </w:p>
        </w:tc>
        <w:tc>
          <w:tcPr>
            <w:tcW w:w="2608" w:type="dxa"/>
          </w:tcPr>
          <w:p w14:paraId="41F6DE75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78F7479C" w14:textId="77777777">
        <w:tc>
          <w:tcPr>
            <w:tcW w:w="907" w:type="dxa"/>
          </w:tcPr>
          <w:p w14:paraId="277DDD3A" w14:textId="77777777" w:rsidR="003906FD" w:rsidRDefault="003906FD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077" w:type="dxa"/>
          </w:tcPr>
          <w:p w14:paraId="229CC779" w14:textId="77777777" w:rsidR="003906FD" w:rsidRDefault="003906F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529" w:type="dxa"/>
          </w:tcPr>
          <w:p w14:paraId="739D38C8" w14:textId="77777777" w:rsidR="003906FD" w:rsidRDefault="003906F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5443" w:type="dxa"/>
          </w:tcPr>
          <w:p w14:paraId="719849F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A5A6590" w14:textId="77777777" w:rsidR="003906FD" w:rsidRDefault="003906FD">
            <w:pPr>
              <w:pStyle w:val="ConsPlusNormal"/>
            </w:pPr>
          </w:p>
        </w:tc>
      </w:tr>
      <w:tr w:rsidR="003906FD" w14:paraId="775430BC" w14:textId="77777777">
        <w:tc>
          <w:tcPr>
            <w:tcW w:w="907" w:type="dxa"/>
          </w:tcPr>
          <w:p w14:paraId="41832714" w14:textId="77777777" w:rsidR="003906FD" w:rsidRDefault="003906FD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077" w:type="dxa"/>
          </w:tcPr>
          <w:p w14:paraId="5F7F0A66" w14:textId="77777777" w:rsidR="003906FD" w:rsidRDefault="003906F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529" w:type="dxa"/>
          </w:tcPr>
          <w:p w14:paraId="27BEC69E" w14:textId="77777777" w:rsidR="003906FD" w:rsidRDefault="003906F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5443" w:type="dxa"/>
          </w:tcPr>
          <w:p w14:paraId="5CD673E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A28B929" w14:textId="77777777" w:rsidR="003906FD" w:rsidRDefault="003906FD">
            <w:pPr>
              <w:pStyle w:val="ConsPlusNormal"/>
            </w:pPr>
          </w:p>
        </w:tc>
      </w:tr>
      <w:tr w:rsidR="003906FD" w14:paraId="4310CE5E" w14:textId="77777777">
        <w:tc>
          <w:tcPr>
            <w:tcW w:w="907" w:type="dxa"/>
          </w:tcPr>
          <w:p w14:paraId="73DE8A24" w14:textId="77777777" w:rsidR="003906FD" w:rsidRDefault="003906FD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077" w:type="dxa"/>
          </w:tcPr>
          <w:p w14:paraId="3B666C02" w14:textId="77777777" w:rsidR="003906FD" w:rsidRDefault="003906F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29" w:type="dxa"/>
          </w:tcPr>
          <w:p w14:paraId="634A55FA" w14:textId="77777777" w:rsidR="003906FD" w:rsidRDefault="003906F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5443" w:type="dxa"/>
          </w:tcPr>
          <w:p w14:paraId="35D13C1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6FA8017" w14:textId="77777777" w:rsidR="003906FD" w:rsidRDefault="003906FD">
            <w:pPr>
              <w:pStyle w:val="ConsPlusNormal"/>
            </w:pPr>
          </w:p>
        </w:tc>
      </w:tr>
      <w:tr w:rsidR="003906FD" w14:paraId="7A45632F" w14:textId="77777777">
        <w:tc>
          <w:tcPr>
            <w:tcW w:w="907" w:type="dxa"/>
          </w:tcPr>
          <w:p w14:paraId="76C9C815" w14:textId="77777777" w:rsidR="003906FD" w:rsidRDefault="003906FD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077" w:type="dxa"/>
            <w:vMerge w:val="restart"/>
          </w:tcPr>
          <w:p w14:paraId="360DC8F6" w14:textId="77777777" w:rsidR="003906FD" w:rsidRDefault="003906F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29" w:type="dxa"/>
            <w:vMerge w:val="restart"/>
          </w:tcPr>
          <w:p w14:paraId="49E35E9B" w14:textId="77777777" w:rsidR="003906FD" w:rsidRDefault="003906F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5443" w:type="dxa"/>
          </w:tcPr>
          <w:p w14:paraId="32B146F6" w14:textId="77777777" w:rsidR="003906FD" w:rsidRDefault="003906FD">
            <w:pPr>
              <w:pStyle w:val="ConsPlusNormal"/>
            </w:pPr>
            <w:r>
              <w:t xml:space="preserve">диклофенак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5FC1F5C" w14:textId="77777777" w:rsidR="003906FD" w:rsidRDefault="003906FD">
            <w:pPr>
              <w:pStyle w:val="ConsPlusNormal"/>
            </w:pPr>
            <w:r>
              <w:t>таблетки пролонгированного действия;</w:t>
            </w:r>
          </w:p>
          <w:p w14:paraId="444BFE03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325CA104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699EDD2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 w14:paraId="1DA6D48D" w14:textId="77777777">
        <w:tc>
          <w:tcPr>
            <w:tcW w:w="907" w:type="dxa"/>
          </w:tcPr>
          <w:p w14:paraId="52FAF05E" w14:textId="77777777" w:rsidR="003906FD" w:rsidRDefault="003906FD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077" w:type="dxa"/>
            <w:vMerge/>
          </w:tcPr>
          <w:p w14:paraId="7FE42E5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FD3E5C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F21DEAD" w14:textId="77777777" w:rsidR="003906FD" w:rsidRDefault="003906FD">
            <w:pPr>
              <w:pStyle w:val="ConsPlusNormal"/>
            </w:pPr>
            <w:proofErr w:type="spellStart"/>
            <w:r>
              <w:t>кеторолак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1686A4A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5DC271BF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07929690" w14:textId="77777777" w:rsidR="003906FD" w:rsidRDefault="003906F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906FD" w14:paraId="02BA5767" w14:textId="77777777">
        <w:tc>
          <w:tcPr>
            <w:tcW w:w="907" w:type="dxa"/>
          </w:tcPr>
          <w:p w14:paraId="2434EE94" w14:textId="77777777" w:rsidR="003906FD" w:rsidRDefault="003906FD">
            <w:pPr>
              <w:pStyle w:val="ConsPlusNormal"/>
              <w:jc w:val="center"/>
            </w:pPr>
            <w:r>
              <w:lastRenderedPageBreak/>
              <w:t>751.</w:t>
            </w:r>
          </w:p>
        </w:tc>
        <w:tc>
          <w:tcPr>
            <w:tcW w:w="1077" w:type="dxa"/>
          </w:tcPr>
          <w:p w14:paraId="1DB176F0" w14:textId="77777777" w:rsidR="003906FD" w:rsidRDefault="003906F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29" w:type="dxa"/>
          </w:tcPr>
          <w:p w14:paraId="3C2CA07E" w14:textId="77777777" w:rsidR="003906FD" w:rsidRDefault="003906F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5443" w:type="dxa"/>
          </w:tcPr>
          <w:p w14:paraId="1715CA4F" w14:textId="77777777" w:rsidR="003906FD" w:rsidRDefault="003906FD">
            <w:pPr>
              <w:pStyle w:val="ConsPlusNormal"/>
            </w:pPr>
            <w:r>
              <w:t xml:space="preserve">ибупрофен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9FEE595" w14:textId="77777777" w:rsidR="003906FD" w:rsidRDefault="003906FD">
            <w:pPr>
              <w:pStyle w:val="ConsPlusNormal"/>
            </w:pPr>
            <w:r>
              <w:t>суспензия для приема внутрь</w:t>
            </w:r>
          </w:p>
        </w:tc>
      </w:tr>
      <w:tr w:rsidR="003906FD" w14:paraId="395C2D1D" w14:textId="77777777">
        <w:tc>
          <w:tcPr>
            <w:tcW w:w="907" w:type="dxa"/>
          </w:tcPr>
          <w:p w14:paraId="41B7CED4" w14:textId="77777777" w:rsidR="003906FD" w:rsidRDefault="003906FD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077" w:type="dxa"/>
            <w:vMerge w:val="restart"/>
          </w:tcPr>
          <w:p w14:paraId="43866EA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14:paraId="174F48F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7AF1F32" w14:textId="77777777" w:rsidR="003906FD" w:rsidRDefault="003906FD">
            <w:pPr>
              <w:pStyle w:val="ConsPlusNormal"/>
            </w:pPr>
            <w:proofErr w:type="spellStart"/>
            <w:r>
              <w:t>декскетопрофен</w:t>
            </w:r>
            <w:proofErr w:type="spellEnd"/>
          </w:p>
        </w:tc>
        <w:tc>
          <w:tcPr>
            <w:tcW w:w="2608" w:type="dxa"/>
          </w:tcPr>
          <w:p w14:paraId="744C977B" w14:textId="77777777" w:rsidR="003906FD" w:rsidRDefault="003906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6FD" w14:paraId="3960A7B6" w14:textId="77777777">
        <w:tc>
          <w:tcPr>
            <w:tcW w:w="907" w:type="dxa"/>
          </w:tcPr>
          <w:p w14:paraId="203B8CE0" w14:textId="77777777" w:rsidR="003906FD" w:rsidRDefault="003906FD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077" w:type="dxa"/>
            <w:vMerge/>
          </w:tcPr>
          <w:p w14:paraId="279830F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49B211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E503888" w14:textId="77777777" w:rsidR="003906FD" w:rsidRDefault="003906FD">
            <w:pPr>
              <w:pStyle w:val="ConsPlusNormal"/>
            </w:pPr>
            <w:r>
              <w:t xml:space="preserve">кетопрофен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6958B75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3213B702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0F12DFBA" w14:textId="77777777">
        <w:tc>
          <w:tcPr>
            <w:tcW w:w="907" w:type="dxa"/>
          </w:tcPr>
          <w:p w14:paraId="4C0EBEBE" w14:textId="77777777" w:rsidR="003906FD" w:rsidRDefault="003906FD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077" w:type="dxa"/>
          </w:tcPr>
          <w:p w14:paraId="6CB85FC1" w14:textId="77777777" w:rsidR="003906FD" w:rsidRDefault="003906F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29" w:type="dxa"/>
          </w:tcPr>
          <w:p w14:paraId="783E5C0E" w14:textId="77777777" w:rsidR="003906FD" w:rsidRDefault="003906F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5443" w:type="dxa"/>
          </w:tcPr>
          <w:p w14:paraId="0B5E897D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4CD3263" w14:textId="77777777" w:rsidR="003906FD" w:rsidRDefault="003906FD">
            <w:pPr>
              <w:pStyle w:val="ConsPlusNormal"/>
            </w:pPr>
          </w:p>
        </w:tc>
      </w:tr>
      <w:tr w:rsidR="003906FD" w14:paraId="410EF991" w14:textId="77777777">
        <w:tc>
          <w:tcPr>
            <w:tcW w:w="907" w:type="dxa"/>
          </w:tcPr>
          <w:p w14:paraId="621D9B4A" w14:textId="77777777" w:rsidR="003906FD" w:rsidRDefault="003906FD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077" w:type="dxa"/>
          </w:tcPr>
          <w:p w14:paraId="24DB52FB" w14:textId="77777777" w:rsidR="003906FD" w:rsidRDefault="003906F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29" w:type="dxa"/>
          </w:tcPr>
          <w:p w14:paraId="0D0B2CA5" w14:textId="77777777" w:rsidR="003906FD" w:rsidRDefault="003906F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5443" w:type="dxa"/>
          </w:tcPr>
          <w:p w14:paraId="00BC7808" w14:textId="77777777" w:rsidR="003906FD" w:rsidRDefault="003906F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9558653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34E287A" w14:textId="77777777">
        <w:tc>
          <w:tcPr>
            <w:tcW w:w="907" w:type="dxa"/>
          </w:tcPr>
          <w:p w14:paraId="768905B1" w14:textId="77777777" w:rsidR="003906FD" w:rsidRDefault="003906FD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077" w:type="dxa"/>
          </w:tcPr>
          <w:p w14:paraId="01AC453A" w14:textId="77777777" w:rsidR="003906FD" w:rsidRDefault="003906FD">
            <w:pPr>
              <w:pStyle w:val="ConsPlusNormal"/>
              <w:jc w:val="center"/>
              <w:outlineLvl w:val="3"/>
            </w:pPr>
            <w:r>
              <w:t>M03</w:t>
            </w:r>
          </w:p>
        </w:tc>
        <w:tc>
          <w:tcPr>
            <w:tcW w:w="3529" w:type="dxa"/>
          </w:tcPr>
          <w:p w14:paraId="48E8612A" w14:textId="77777777" w:rsidR="003906FD" w:rsidRDefault="003906FD">
            <w:pPr>
              <w:pStyle w:val="ConsPlusNormal"/>
            </w:pPr>
            <w:r>
              <w:t>миорелаксанты</w:t>
            </w:r>
          </w:p>
        </w:tc>
        <w:tc>
          <w:tcPr>
            <w:tcW w:w="5443" w:type="dxa"/>
          </w:tcPr>
          <w:p w14:paraId="15E470B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7C4C889" w14:textId="77777777" w:rsidR="003906FD" w:rsidRDefault="003906FD">
            <w:pPr>
              <w:pStyle w:val="ConsPlusNormal"/>
            </w:pPr>
          </w:p>
        </w:tc>
      </w:tr>
      <w:tr w:rsidR="003906FD" w14:paraId="68B0DB6D" w14:textId="77777777">
        <w:tc>
          <w:tcPr>
            <w:tcW w:w="907" w:type="dxa"/>
          </w:tcPr>
          <w:p w14:paraId="7873C222" w14:textId="77777777" w:rsidR="003906FD" w:rsidRDefault="003906FD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077" w:type="dxa"/>
          </w:tcPr>
          <w:p w14:paraId="0BEB8F30" w14:textId="77777777" w:rsidR="003906FD" w:rsidRDefault="003906F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29" w:type="dxa"/>
          </w:tcPr>
          <w:p w14:paraId="66E0C93A" w14:textId="77777777" w:rsidR="003906FD" w:rsidRDefault="003906F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5443" w:type="dxa"/>
          </w:tcPr>
          <w:p w14:paraId="5894970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772C308" w14:textId="77777777" w:rsidR="003906FD" w:rsidRDefault="003906FD">
            <w:pPr>
              <w:pStyle w:val="ConsPlusNormal"/>
            </w:pPr>
          </w:p>
        </w:tc>
      </w:tr>
      <w:tr w:rsidR="003906FD" w14:paraId="34A68EA5" w14:textId="77777777">
        <w:tc>
          <w:tcPr>
            <w:tcW w:w="907" w:type="dxa"/>
          </w:tcPr>
          <w:p w14:paraId="63DED669" w14:textId="77777777" w:rsidR="003906FD" w:rsidRDefault="003906FD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077" w:type="dxa"/>
          </w:tcPr>
          <w:p w14:paraId="76D476F9" w14:textId="77777777" w:rsidR="003906FD" w:rsidRDefault="003906F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29" w:type="dxa"/>
          </w:tcPr>
          <w:p w14:paraId="4FE51FD3" w14:textId="77777777" w:rsidR="003906FD" w:rsidRDefault="003906F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5443" w:type="dxa"/>
          </w:tcPr>
          <w:p w14:paraId="2402B4C0" w14:textId="77777777" w:rsidR="003906FD" w:rsidRDefault="003906FD">
            <w:pPr>
              <w:pStyle w:val="ConsPlusNormal"/>
            </w:pPr>
            <w:proofErr w:type="spellStart"/>
            <w:r>
              <w:t>суксаметония</w:t>
            </w:r>
            <w:proofErr w:type="spellEnd"/>
            <w:r>
              <w:t xml:space="preserve"> йодид и хлорид</w:t>
            </w:r>
          </w:p>
        </w:tc>
        <w:tc>
          <w:tcPr>
            <w:tcW w:w="2608" w:type="dxa"/>
          </w:tcPr>
          <w:p w14:paraId="16DCEE16" w14:textId="77777777" w:rsidR="003906FD" w:rsidRDefault="003906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6FD" w14:paraId="45668524" w14:textId="77777777">
        <w:tc>
          <w:tcPr>
            <w:tcW w:w="907" w:type="dxa"/>
          </w:tcPr>
          <w:p w14:paraId="74BB22CF" w14:textId="77777777" w:rsidR="003906FD" w:rsidRDefault="003906FD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077" w:type="dxa"/>
            <w:vMerge w:val="restart"/>
          </w:tcPr>
          <w:p w14:paraId="4A335B5B" w14:textId="77777777" w:rsidR="003906FD" w:rsidRDefault="003906F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29" w:type="dxa"/>
            <w:vMerge w:val="restart"/>
          </w:tcPr>
          <w:p w14:paraId="2F448B26" w14:textId="77777777" w:rsidR="003906FD" w:rsidRDefault="003906F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5443" w:type="dxa"/>
          </w:tcPr>
          <w:p w14:paraId="739B0984" w14:textId="77777777" w:rsidR="003906FD" w:rsidRDefault="003906FD">
            <w:pPr>
              <w:pStyle w:val="ConsPlusNormal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2608" w:type="dxa"/>
          </w:tcPr>
          <w:p w14:paraId="1DC90F8E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2F87F762" w14:textId="77777777">
        <w:tc>
          <w:tcPr>
            <w:tcW w:w="907" w:type="dxa"/>
          </w:tcPr>
          <w:p w14:paraId="090E85A8" w14:textId="77777777" w:rsidR="003906FD" w:rsidRDefault="003906FD">
            <w:pPr>
              <w:pStyle w:val="ConsPlusNormal"/>
              <w:jc w:val="center"/>
            </w:pPr>
            <w:r>
              <w:lastRenderedPageBreak/>
              <w:t>760.</w:t>
            </w:r>
          </w:p>
        </w:tc>
        <w:tc>
          <w:tcPr>
            <w:tcW w:w="1077" w:type="dxa"/>
            <w:vMerge/>
          </w:tcPr>
          <w:p w14:paraId="0D2A2DC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62A605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2BFB769" w14:textId="77777777" w:rsidR="003906FD" w:rsidRDefault="003906FD">
            <w:pPr>
              <w:pStyle w:val="ConsPlusNormal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2608" w:type="dxa"/>
          </w:tcPr>
          <w:p w14:paraId="4FEC1900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7B189CD9" w14:textId="77777777">
        <w:tc>
          <w:tcPr>
            <w:tcW w:w="907" w:type="dxa"/>
          </w:tcPr>
          <w:p w14:paraId="0E2A310A" w14:textId="77777777" w:rsidR="003906FD" w:rsidRDefault="003906FD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077" w:type="dxa"/>
            <w:vMerge w:val="restart"/>
          </w:tcPr>
          <w:p w14:paraId="03A7F639" w14:textId="77777777" w:rsidR="003906FD" w:rsidRDefault="003906F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29" w:type="dxa"/>
            <w:vMerge w:val="restart"/>
          </w:tcPr>
          <w:p w14:paraId="5D9D94EA" w14:textId="77777777" w:rsidR="003906FD" w:rsidRDefault="003906F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5443" w:type="dxa"/>
          </w:tcPr>
          <w:p w14:paraId="0166B54B" w14:textId="77777777" w:rsidR="003906FD" w:rsidRDefault="003906FD">
            <w:pPr>
              <w:pStyle w:val="ConsPlusNormal"/>
            </w:pPr>
            <w:r>
              <w:t>ботулинический токсин А - гемагглютинин комплекс</w:t>
            </w:r>
          </w:p>
        </w:tc>
        <w:tc>
          <w:tcPr>
            <w:tcW w:w="2608" w:type="dxa"/>
          </w:tcPr>
          <w:p w14:paraId="5C45C161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3906FD" w14:paraId="701D93A8" w14:textId="77777777">
        <w:tc>
          <w:tcPr>
            <w:tcW w:w="907" w:type="dxa"/>
          </w:tcPr>
          <w:p w14:paraId="7A462ABD" w14:textId="77777777" w:rsidR="003906FD" w:rsidRDefault="003906FD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077" w:type="dxa"/>
            <w:vMerge/>
          </w:tcPr>
          <w:p w14:paraId="70E282E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CC3D31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F853195" w14:textId="77777777" w:rsidR="003906FD" w:rsidRDefault="003906FD">
            <w:pPr>
              <w:pStyle w:val="ConsPlusNormal"/>
            </w:pPr>
            <w:r>
              <w:t>ботулинический токсин А</w:t>
            </w:r>
          </w:p>
        </w:tc>
        <w:tc>
          <w:tcPr>
            <w:tcW w:w="2608" w:type="dxa"/>
          </w:tcPr>
          <w:p w14:paraId="73CBE503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3906FD" w14:paraId="66347BB4" w14:textId="77777777">
        <w:tc>
          <w:tcPr>
            <w:tcW w:w="907" w:type="dxa"/>
          </w:tcPr>
          <w:p w14:paraId="39B67FB4" w14:textId="77777777" w:rsidR="003906FD" w:rsidRDefault="003906FD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077" w:type="dxa"/>
          </w:tcPr>
          <w:p w14:paraId="294DF6FB" w14:textId="77777777" w:rsidR="003906FD" w:rsidRDefault="003906F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29" w:type="dxa"/>
          </w:tcPr>
          <w:p w14:paraId="2F08C5D0" w14:textId="77777777" w:rsidR="003906FD" w:rsidRDefault="003906F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5443" w:type="dxa"/>
          </w:tcPr>
          <w:p w14:paraId="7E99931A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4AD44C7" w14:textId="77777777" w:rsidR="003906FD" w:rsidRDefault="003906FD">
            <w:pPr>
              <w:pStyle w:val="ConsPlusNormal"/>
            </w:pPr>
          </w:p>
        </w:tc>
      </w:tr>
      <w:tr w:rsidR="003906FD" w14:paraId="2C8A448F" w14:textId="77777777">
        <w:tc>
          <w:tcPr>
            <w:tcW w:w="907" w:type="dxa"/>
          </w:tcPr>
          <w:p w14:paraId="067A9A6F" w14:textId="77777777" w:rsidR="003906FD" w:rsidRDefault="003906FD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077" w:type="dxa"/>
            <w:vMerge w:val="restart"/>
          </w:tcPr>
          <w:p w14:paraId="28835956" w14:textId="77777777" w:rsidR="003906FD" w:rsidRDefault="003906F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29" w:type="dxa"/>
            <w:vMerge w:val="restart"/>
          </w:tcPr>
          <w:p w14:paraId="5206F6E2" w14:textId="77777777" w:rsidR="003906FD" w:rsidRDefault="003906F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5443" w:type="dxa"/>
          </w:tcPr>
          <w:p w14:paraId="703A103E" w14:textId="77777777" w:rsidR="003906FD" w:rsidRDefault="003906FD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2608" w:type="dxa"/>
          </w:tcPr>
          <w:p w14:paraId="7E8E1A0C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72908938" w14:textId="77777777">
        <w:tc>
          <w:tcPr>
            <w:tcW w:w="907" w:type="dxa"/>
          </w:tcPr>
          <w:p w14:paraId="4F74E1B6" w14:textId="77777777" w:rsidR="003906FD" w:rsidRDefault="003906FD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077" w:type="dxa"/>
            <w:vMerge/>
          </w:tcPr>
          <w:p w14:paraId="5203F30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C906E8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BECEFFB" w14:textId="77777777" w:rsidR="003906FD" w:rsidRDefault="003906FD">
            <w:pPr>
              <w:pStyle w:val="ConsPlusNormal"/>
            </w:pPr>
            <w:r>
              <w:t>тизанидин</w:t>
            </w:r>
          </w:p>
        </w:tc>
        <w:tc>
          <w:tcPr>
            <w:tcW w:w="2608" w:type="dxa"/>
          </w:tcPr>
          <w:p w14:paraId="5BBF6033" w14:textId="77777777" w:rsidR="003906FD" w:rsidRDefault="003906F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7DA7392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05D9EA24" w14:textId="77777777">
        <w:tc>
          <w:tcPr>
            <w:tcW w:w="907" w:type="dxa"/>
          </w:tcPr>
          <w:p w14:paraId="2DED19BD" w14:textId="77777777" w:rsidR="003906FD" w:rsidRDefault="003906FD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077" w:type="dxa"/>
          </w:tcPr>
          <w:p w14:paraId="7C012CD1" w14:textId="77777777" w:rsidR="003906FD" w:rsidRDefault="003906FD">
            <w:pPr>
              <w:pStyle w:val="ConsPlusNormal"/>
              <w:jc w:val="center"/>
              <w:outlineLvl w:val="3"/>
            </w:pPr>
            <w:r>
              <w:t>M04</w:t>
            </w:r>
          </w:p>
        </w:tc>
        <w:tc>
          <w:tcPr>
            <w:tcW w:w="3529" w:type="dxa"/>
          </w:tcPr>
          <w:p w14:paraId="542140DD" w14:textId="77777777" w:rsidR="003906FD" w:rsidRDefault="003906F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5443" w:type="dxa"/>
          </w:tcPr>
          <w:p w14:paraId="1AC250B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B9ECAE1" w14:textId="77777777" w:rsidR="003906FD" w:rsidRDefault="003906FD">
            <w:pPr>
              <w:pStyle w:val="ConsPlusNormal"/>
            </w:pPr>
          </w:p>
        </w:tc>
      </w:tr>
      <w:tr w:rsidR="003906FD" w14:paraId="3BB17E3D" w14:textId="77777777">
        <w:tc>
          <w:tcPr>
            <w:tcW w:w="907" w:type="dxa"/>
          </w:tcPr>
          <w:p w14:paraId="13F816BC" w14:textId="77777777" w:rsidR="003906FD" w:rsidRDefault="003906FD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077" w:type="dxa"/>
          </w:tcPr>
          <w:p w14:paraId="2F8CF1DB" w14:textId="77777777" w:rsidR="003906FD" w:rsidRDefault="003906F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29" w:type="dxa"/>
          </w:tcPr>
          <w:p w14:paraId="4D2723F1" w14:textId="77777777" w:rsidR="003906FD" w:rsidRDefault="003906F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5443" w:type="dxa"/>
          </w:tcPr>
          <w:p w14:paraId="719AB60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74636CF" w14:textId="77777777" w:rsidR="003906FD" w:rsidRDefault="003906FD">
            <w:pPr>
              <w:pStyle w:val="ConsPlusNormal"/>
            </w:pPr>
          </w:p>
        </w:tc>
      </w:tr>
      <w:tr w:rsidR="003906FD" w14:paraId="553E60B1" w14:textId="77777777">
        <w:tc>
          <w:tcPr>
            <w:tcW w:w="907" w:type="dxa"/>
          </w:tcPr>
          <w:p w14:paraId="2344B83D" w14:textId="77777777" w:rsidR="003906FD" w:rsidRDefault="003906FD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077" w:type="dxa"/>
          </w:tcPr>
          <w:p w14:paraId="1E5CB9FA" w14:textId="77777777" w:rsidR="003906FD" w:rsidRDefault="003906F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29" w:type="dxa"/>
          </w:tcPr>
          <w:p w14:paraId="6657800A" w14:textId="77777777" w:rsidR="003906FD" w:rsidRDefault="003906F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5443" w:type="dxa"/>
          </w:tcPr>
          <w:p w14:paraId="45D7DFC4" w14:textId="77777777" w:rsidR="003906FD" w:rsidRDefault="003906FD">
            <w:pPr>
              <w:pStyle w:val="ConsPlusNormal"/>
            </w:pPr>
            <w:r>
              <w:t xml:space="preserve">аллопуринол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5B03DC5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1761DC53" w14:textId="77777777">
        <w:tc>
          <w:tcPr>
            <w:tcW w:w="907" w:type="dxa"/>
          </w:tcPr>
          <w:p w14:paraId="551053FF" w14:textId="77777777" w:rsidR="003906FD" w:rsidRDefault="003906FD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077" w:type="dxa"/>
          </w:tcPr>
          <w:p w14:paraId="6E73347A" w14:textId="77777777" w:rsidR="003906FD" w:rsidRDefault="003906FD">
            <w:pPr>
              <w:pStyle w:val="ConsPlusNormal"/>
              <w:jc w:val="center"/>
              <w:outlineLvl w:val="3"/>
            </w:pPr>
            <w:r>
              <w:t>M05</w:t>
            </w:r>
          </w:p>
        </w:tc>
        <w:tc>
          <w:tcPr>
            <w:tcW w:w="3529" w:type="dxa"/>
          </w:tcPr>
          <w:p w14:paraId="54B11A2A" w14:textId="77777777" w:rsidR="003906FD" w:rsidRDefault="003906F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5443" w:type="dxa"/>
          </w:tcPr>
          <w:p w14:paraId="2945A230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F6BD89C" w14:textId="77777777" w:rsidR="003906FD" w:rsidRDefault="003906FD">
            <w:pPr>
              <w:pStyle w:val="ConsPlusNormal"/>
            </w:pPr>
          </w:p>
        </w:tc>
      </w:tr>
      <w:tr w:rsidR="003906FD" w14:paraId="755E8106" w14:textId="77777777">
        <w:tc>
          <w:tcPr>
            <w:tcW w:w="907" w:type="dxa"/>
          </w:tcPr>
          <w:p w14:paraId="204E152D" w14:textId="77777777" w:rsidR="003906FD" w:rsidRDefault="003906FD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077" w:type="dxa"/>
          </w:tcPr>
          <w:p w14:paraId="6E8F1B96" w14:textId="77777777" w:rsidR="003906FD" w:rsidRDefault="003906F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29" w:type="dxa"/>
          </w:tcPr>
          <w:p w14:paraId="03224B32" w14:textId="77777777" w:rsidR="003906FD" w:rsidRDefault="003906F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5443" w:type="dxa"/>
          </w:tcPr>
          <w:p w14:paraId="55AB80D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F79F952" w14:textId="77777777" w:rsidR="003906FD" w:rsidRDefault="003906FD">
            <w:pPr>
              <w:pStyle w:val="ConsPlusNormal"/>
            </w:pPr>
          </w:p>
        </w:tc>
      </w:tr>
      <w:tr w:rsidR="003906FD" w14:paraId="3168DDBE" w14:textId="77777777">
        <w:tc>
          <w:tcPr>
            <w:tcW w:w="907" w:type="dxa"/>
          </w:tcPr>
          <w:p w14:paraId="4588B2E6" w14:textId="77777777" w:rsidR="003906FD" w:rsidRDefault="003906FD">
            <w:pPr>
              <w:pStyle w:val="ConsPlusNormal"/>
              <w:jc w:val="center"/>
            </w:pPr>
            <w:r>
              <w:lastRenderedPageBreak/>
              <w:t>771.</w:t>
            </w:r>
          </w:p>
        </w:tc>
        <w:tc>
          <w:tcPr>
            <w:tcW w:w="1077" w:type="dxa"/>
            <w:vMerge w:val="restart"/>
          </w:tcPr>
          <w:p w14:paraId="2843F4CD" w14:textId="77777777" w:rsidR="003906FD" w:rsidRDefault="003906F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29" w:type="dxa"/>
            <w:vMerge w:val="restart"/>
          </w:tcPr>
          <w:p w14:paraId="52132EBE" w14:textId="77777777" w:rsidR="003906FD" w:rsidRDefault="003906FD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5443" w:type="dxa"/>
          </w:tcPr>
          <w:p w14:paraId="44F519CC" w14:textId="77777777" w:rsidR="003906FD" w:rsidRDefault="003906FD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14:paraId="09EB7ABC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29D026AF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B506408" w14:textId="77777777">
        <w:tc>
          <w:tcPr>
            <w:tcW w:w="907" w:type="dxa"/>
          </w:tcPr>
          <w:p w14:paraId="1F0F9785" w14:textId="77777777" w:rsidR="003906FD" w:rsidRDefault="003906FD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077" w:type="dxa"/>
            <w:vMerge/>
          </w:tcPr>
          <w:p w14:paraId="3434867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E1718B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71CC328" w14:textId="77777777" w:rsidR="003906FD" w:rsidRDefault="003906FD">
            <w:pPr>
              <w:pStyle w:val="ConsPlusNormal"/>
            </w:pPr>
            <w:proofErr w:type="spellStart"/>
            <w:r>
              <w:t>золендроновая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2608" w:type="dxa"/>
          </w:tcPr>
          <w:p w14:paraId="6577ADB8" w14:textId="77777777"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 w14:paraId="0F0704E5" w14:textId="77777777">
        <w:tc>
          <w:tcPr>
            <w:tcW w:w="907" w:type="dxa"/>
          </w:tcPr>
          <w:p w14:paraId="161A47DF" w14:textId="77777777" w:rsidR="003906FD" w:rsidRDefault="003906FD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077" w:type="dxa"/>
            <w:vMerge w:val="restart"/>
          </w:tcPr>
          <w:p w14:paraId="0943FC00" w14:textId="77777777" w:rsidR="003906FD" w:rsidRDefault="003906F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29" w:type="dxa"/>
            <w:vMerge w:val="restart"/>
          </w:tcPr>
          <w:p w14:paraId="10273224" w14:textId="77777777" w:rsidR="003906FD" w:rsidRDefault="003906F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5443" w:type="dxa"/>
          </w:tcPr>
          <w:p w14:paraId="4ABB5403" w14:textId="77777777" w:rsidR="003906FD" w:rsidRDefault="003906FD">
            <w:pPr>
              <w:pStyle w:val="ConsPlusNormal"/>
            </w:pPr>
            <w:proofErr w:type="spellStart"/>
            <w:r>
              <w:t>деносумаб</w:t>
            </w:r>
            <w:proofErr w:type="spellEnd"/>
          </w:p>
        </w:tc>
        <w:tc>
          <w:tcPr>
            <w:tcW w:w="2608" w:type="dxa"/>
          </w:tcPr>
          <w:p w14:paraId="0F92D521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5E290083" w14:textId="77777777">
        <w:tc>
          <w:tcPr>
            <w:tcW w:w="907" w:type="dxa"/>
          </w:tcPr>
          <w:p w14:paraId="1B53779F" w14:textId="77777777" w:rsidR="003906FD" w:rsidRDefault="003906FD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077" w:type="dxa"/>
            <w:vMerge/>
          </w:tcPr>
          <w:p w14:paraId="6C20CB9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12FBFA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FD8CC2D" w14:textId="77777777" w:rsidR="003906FD" w:rsidRDefault="003906FD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2608" w:type="dxa"/>
          </w:tcPr>
          <w:p w14:paraId="1B1DB803" w14:textId="77777777" w:rsidR="003906FD" w:rsidRDefault="003906F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906FD" w14:paraId="56A70C34" w14:textId="77777777">
        <w:tc>
          <w:tcPr>
            <w:tcW w:w="907" w:type="dxa"/>
          </w:tcPr>
          <w:p w14:paraId="66058EFC" w14:textId="77777777" w:rsidR="003906FD" w:rsidRDefault="003906FD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077" w:type="dxa"/>
            <w:vMerge w:val="restart"/>
          </w:tcPr>
          <w:p w14:paraId="7E4B3AE0" w14:textId="77777777" w:rsidR="003906FD" w:rsidRDefault="003906FD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3529" w:type="dxa"/>
            <w:vMerge w:val="restart"/>
          </w:tcPr>
          <w:p w14:paraId="271EA1B5" w14:textId="77777777" w:rsidR="003906FD" w:rsidRDefault="003906FD">
            <w:pPr>
              <w:pStyle w:val="ConsPlusNormal"/>
            </w:pPr>
            <w:r>
              <w:t>другие препараты для лечения заболеваний костно-мышечной системы</w:t>
            </w:r>
          </w:p>
        </w:tc>
        <w:tc>
          <w:tcPr>
            <w:tcW w:w="5443" w:type="dxa"/>
          </w:tcPr>
          <w:p w14:paraId="5D2E59D2" w14:textId="77777777" w:rsidR="003906FD" w:rsidRDefault="003906FD">
            <w:pPr>
              <w:pStyle w:val="ConsPlusNormal"/>
            </w:pPr>
            <w:proofErr w:type="spellStart"/>
            <w:r>
              <w:t>нусинерсен</w:t>
            </w:r>
            <w:proofErr w:type="spellEnd"/>
          </w:p>
        </w:tc>
        <w:tc>
          <w:tcPr>
            <w:tcW w:w="2608" w:type="dxa"/>
          </w:tcPr>
          <w:p w14:paraId="5638A88D" w14:textId="77777777" w:rsidR="003906FD" w:rsidRDefault="003906F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</w:t>
            </w:r>
          </w:p>
        </w:tc>
      </w:tr>
      <w:tr w:rsidR="003906FD" w14:paraId="53D2E7A7" w14:textId="77777777">
        <w:tc>
          <w:tcPr>
            <w:tcW w:w="907" w:type="dxa"/>
          </w:tcPr>
          <w:p w14:paraId="618BFEB4" w14:textId="77777777" w:rsidR="003906FD" w:rsidRDefault="003906FD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077" w:type="dxa"/>
            <w:vMerge/>
          </w:tcPr>
          <w:p w14:paraId="52B73B1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A6303A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38FE1C8" w14:textId="77777777" w:rsidR="003906FD" w:rsidRDefault="003906FD">
            <w:pPr>
              <w:pStyle w:val="ConsPlusNormal"/>
            </w:pPr>
            <w:proofErr w:type="spellStart"/>
            <w:r>
              <w:t>рисдиплам</w:t>
            </w:r>
            <w:proofErr w:type="spellEnd"/>
          </w:p>
        </w:tc>
        <w:tc>
          <w:tcPr>
            <w:tcW w:w="2608" w:type="dxa"/>
          </w:tcPr>
          <w:p w14:paraId="61D56D67" w14:textId="77777777" w:rsidR="003906FD" w:rsidRDefault="003906F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906FD" w14:paraId="7560CBCF" w14:textId="77777777">
        <w:tc>
          <w:tcPr>
            <w:tcW w:w="907" w:type="dxa"/>
          </w:tcPr>
          <w:p w14:paraId="5D0DC656" w14:textId="77777777" w:rsidR="003906FD" w:rsidRDefault="003906FD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077" w:type="dxa"/>
          </w:tcPr>
          <w:p w14:paraId="747EB4D2" w14:textId="77777777" w:rsidR="003906FD" w:rsidRDefault="003906F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529" w:type="dxa"/>
          </w:tcPr>
          <w:p w14:paraId="3BEBC57D" w14:textId="77777777" w:rsidR="003906FD" w:rsidRDefault="003906FD">
            <w:pPr>
              <w:pStyle w:val="ConsPlusNormal"/>
            </w:pPr>
            <w:r>
              <w:t>нервная система</w:t>
            </w:r>
          </w:p>
        </w:tc>
        <w:tc>
          <w:tcPr>
            <w:tcW w:w="5443" w:type="dxa"/>
          </w:tcPr>
          <w:p w14:paraId="5F04272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D5EB55F" w14:textId="77777777" w:rsidR="003906FD" w:rsidRDefault="003906FD">
            <w:pPr>
              <w:pStyle w:val="ConsPlusNormal"/>
            </w:pPr>
          </w:p>
        </w:tc>
      </w:tr>
      <w:tr w:rsidR="003906FD" w14:paraId="6087983F" w14:textId="77777777">
        <w:tc>
          <w:tcPr>
            <w:tcW w:w="907" w:type="dxa"/>
          </w:tcPr>
          <w:p w14:paraId="1D77BD49" w14:textId="77777777" w:rsidR="003906FD" w:rsidRDefault="003906FD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077" w:type="dxa"/>
          </w:tcPr>
          <w:p w14:paraId="15A56161" w14:textId="77777777" w:rsidR="003906FD" w:rsidRDefault="003906FD">
            <w:pPr>
              <w:pStyle w:val="ConsPlusNormal"/>
              <w:jc w:val="center"/>
              <w:outlineLvl w:val="3"/>
            </w:pPr>
            <w:r>
              <w:t>N01</w:t>
            </w:r>
          </w:p>
        </w:tc>
        <w:tc>
          <w:tcPr>
            <w:tcW w:w="3529" w:type="dxa"/>
          </w:tcPr>
          <w:p w14:paraId="04958123" w14:textId="77777777" w:rsidR="003906FD" w:rsidRDefault="003906FD">
            <w:pPr>
              <w:pStyle w:val="ConsPlusNormal"/>
            </w:pPr>
            <w:r>
              <w:t>анестетики</w:t>
            </w:r>
          </w:p>
        </w:tc>
        <w:tc>
          <w:tcPr>
            <w:tcW w:w="5443" w:type="dxa"/>
          </w:tcPr>
          <w:p w14:paraId="7687C65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1D12BBB" w14:textId="77777777" w:rsidR="003906FD" w:rsidRDefault="003906FD">
            <w:pPr>
              <w:pStyle w:val="ConsPlusNormal"/>
            </w:pPr>
          </w:p>
        </w:tc>
      </w:tr>
      <w:tr w:rsidR="003906FD" w14:paraId="4C7C7E19" w14:textId="77777777">
        <w:tc>
          <w:tcPr>
            <w:tcW w:w="907" w:type="dxa"/>
          </w:tcPr>
          <w:p w14:paraId="4CE897A1" w14:textId="77777777" w:rsidR="003906FD" w:rsidRDefault="003906FD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077" w:type="dxa"/>
          </w:tcPr>
          <w:p w14:paraId="120DE72A" w14:textId="77777777" w:rsidR="003906FD" w:rsidRDefault="003906F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29" w:type="dxa"/>
          </w:tcPr>
          <w:p w14:paraId="3A69EA69" w14:textId="77777777" w:rsidR="003906FD" w:rsidRDefault="003906F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5443" w:type="dxa"/>
          </w:tcPr>
          <w:p w14:paraId="0C5281C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44A9680" w14:textId="77777777" w:rsidR="003906FD" w:rsidRDefault="003906FD">
            <w:pPr>
              <w:pStyle w:val="ConsPlusNormal"/>
            </w:pPr>
          </w:p>
        </w:tc>
      </w:tr>
      <w:tr w:rsidR="003906FD" w14:paraId="0D6B514B" w14:textId="77777777">
        <w:tc>
          <w:tcPr>
            <w:tcW w:w="907" w:type="dxa"/>
          </w:tcPr>
          <w:p w14:paraId="5EFE5780" w14:textId="77777777" w:rsidR="003906FD" w:rsidRDefault="003906FD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077" w:type="dxa"/>
          </w:tcPr>
          <w:p w14:paraId="5E6FC235" w14:textId="77777777" w:rsidR="003906FD" w:rsidRDefault="003906F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29" w:type="dxa"/>
          </w:tcPr>
          <w:p w14:paraId="007A5D00" w14:textId="77777777" w:rsidR="003906FD" w:rsidRDefault="003906F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5443" w:type="dxa"/>
          </w:tcPr>
          <w:p w14:paraId="714E7222" w14:textId="77777777" w:rsidR="003906FD" w:rsidRDefault="003906FD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97D77D7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5E4294B5" w14:textId="77777777">
        <w:tc>
          <w:tcPr>
            <w:tcW w:w="907" w:type="dxa"/>
          </w:tcPr>
          <w:p w14:paraId="691A6A15" w14:textId="77777777" w:rsidR="003906FD" w:rsidRDefault="003906FD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077" w:type="dxa"/>
          </w:tcPr>
          <w:p w14:paraId="35649E8B" w14:textId="77777777" w:rsidR="003906FD" w:rsidRDefault="003906FD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529" w:type="dxa"/>
          </w:tcPr>
          <w:p w14:paraId="7022F816" w14:textId="77777777" w:rsidR="003906FD" w:rsidRDefault="003906FD">
            <w:pPr>
              <w:pStyle w:val="ConsPlusNormal"/>
            </w:pPr>
            <w:r>
              <w:t>анальгетики</w:t>
            </w:r>
          </w:p>
        </w:tc>
        <w:tc>
          <w:tcPr>
            <w:tcW w:w="5443" w:type="dxa"/>
          </w:tcPr>
          <w:p w14:paraId="089449AC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BDB11B1" w14:textId="77777777" w:rsidR="003906FD" w:rsidRDefault="003906FD">
            <w:pPr>
              <w:pStyle w:val="ConsPlusNormal"/>
            </w:pPr>
          </w:p>
        </w:tc>
      </w:tr>
      <w:tr w:rsidR="003906FD" w14:paraId="742D2A1F" w14:textId="77777777">
        <w:tc>
          <w:tcPr>
            <w:tcW w:w="907" w:type="dxa"/>
          </w:tcPr>
          <w:p w14:paraId="3B4FC2B0" w14:textId="77777777" w:rsidR="003906FD" w:rsidRDefault="003906FD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077" w:type="dxa"/>
          </w:tcPr>
          <w:p w14:paraId="7DECB918" w14:textId="77777777" w:rsidR="003906FD" w:rsidRDefault="003906F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29" w:type="dxa"/>
          </w:tcPr>
          <w:p w14:paraId="7D85C1C7" w14:textId="77777777" w:rsidR="003906FD" w:rsidRDefault="003906FD">
            <w:pPr>
              <w:pStyle w:val="ConsPlusNormal"/>
            </w:pPr>
            <w:r>
              <w:t>опиоиды</w:t>
            </w:r>
          </w:p>
        </w:tc>
        <w:tc>
          <w:tcPr>
            <w:tcW w:w="5443" w:type="dxa"/>
          </w:tcPr>
          <w:p w14:paraId="0F67FD6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37254D5" w14:textId="77777777" w:rsidR="003906FD" w:rsidRDefault="003906FD">
            <w:pPr>
              <w:pStyle w:val="ConsPlusNormal"/>
            </w:pPr>
          </w:p>
        </w:tc>
      </w:tr>
      <w:tr w:rsidR="003906FD" w14:paraId="033F9784" w14:textId="77777777">
        <w:tc>
          <w:tcPr>
            <w:tcW w:w="907" w:type="dxa"/>
          </w:tcPr>
          <w:p w14:paraId="03B5D0B1" w14:textId="77777777" w:rsidR="003906FD" w:rsidRDefault="003906FD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077" w:type="dxa"/>
            <w:vMerge w:val="restart"/>
          </w:tcPr>
          <w:p w14:paraId="7113B94A" w14:textId="77777777" w:rsidR="003906FD" w:rsidRDefault="003906F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29" w:type="dxa"/>
            <w:vMerge w:val="restart"/>
          </w:tcPr>
          <w:p w14:paraId="1CB8456B" w14:textId="77777777" w:rsidR="003906FD" w:rsidRDefault="003906F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5443" w:type="dxa"/>
          </w:tcPr>
          <w:p w14:paraId="644BE552" w14:textId="77777777" w:rsidR="003906FD" w:rsidRDefault="003906FD">
            <w:pPr>
              <w:pStyle w:val="ConsPlusNormal"/>
            </w:pPr>
            <w:r>
              <w:t xml:space="preserve">морфин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EA9779E" w14:textId="77777777" w:rsidR="003906FD" w:rsidRDefault="003906FD">
            <w:pPr>
              <w:pStyle w:val="ConsPlusNormal"/>
            </w:pPr>
            <w:r>
              <w:t>капсулы пролонгированного действия;</w:t>
            </w:r>
          </w:p>
          <w:p w14:paraId="565ED9C4" w14:textId="77777777" w:rsidR="003906FD" w:rsidRDefault="003906FD">
            <w:pPr>
              <w:pStyle w:val="ConsPlusNormal"/>
            </w:pPr>
            <w:r>
              <w:lastRenderedPageBreak/>
              <w:t>раствор для инъекций;</w:t>
            </w:r>
          </w:p>
          <w:p w14:paraId="0FD5073A" w14:textId="77777777" w:rsidR="003906FD" w:rsidRDefault="003906FD">
            <w:pPr>
              <w:pStyle w:val="ConsPlusNormal"/>
            </w:pPr>
            <w:r>
              <w:t>раствор для подкожного введения;</w:t>
            </w:r>
          </w:p>
          <w:p w14:paraId="7A82F96F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DA80E77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908213C" w14:textId="77777777">
        <w:tc>
          <w:tcPr>
            <w:tcW w:w="907" w:type="dxa"/>
          </w:tcPr>
          <w:p w14:paraId="39A463D7" w14:textId="77777777" w:rsidR="003906FD" w:rsidRDefault="003906FD">
            <w:pPr>
              <w:pStyle w:val="ConsPlusNormal"/>
              <w:jc w:val="center"/>
            </w:pPr>
            <w:r>
              <w:lastRenderedPageBreak/>
              <w:t>784.</w:t>
            </w:r>
          </w:p>
        </w:tc>
        <w:tc>
          <w:tcPr>
            <w:tcW w:w="1077" w:type="dxa"/>
            <w:vMerge/>
          </w:tcPr>
          <w:p w14:paraId="7297147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8F9C0A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061686B" w14:textId="77777777" w:rsidR="003906FD" w:rsidRDefault="003906FD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3EF93DC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 w14:paraId="122726B9" w14:textId="77777777">
        <w:tc>
          <w:tcPr>
            <w:tcW w:w="907" w:type="dxa"/>
          </w:tcPr>
          <w:p w14:paraId="67EFCB1E" w14:textId="77777777" w:rsidR="003906FD" w:rsidRDefault="003906FD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077" w:type="dxa"/>
          </w:tcPr>
          <w:p w14:paraId="7550334F" w14:textId="77777777" w:rsidR="003906FD" w:rsidRDefault="003906F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29" w:type="dxa"/>
          </w:tcPr>
          <w:p w14:paraId="20CD4FBE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5443" w:type="dxa"/>
          </w:tcPr>
          <w:p w14:paraId="7F78F12E" w14:textId="77777777" w:rsidR="003906FD" w:rsidRDefault="003906FD">
            <w:pPr>
              <w:pStyle w:val="ConsPlusNormal"/>
            </w:pPr>
            <w:r>
              <w:t xml:space="preserve">фентанил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DC964A6" w14:textId="77777777" w:rsidR="003906FD" w:rsidRDefault="003906F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3906FD" w14:paraId="61A812FE" w14:textId="77777777">
        <w:tc>
          <w:tcPr>
            <w:tcW w:w="907" w:type="dxa"/>
          </w:tcPr>
          <w:p w14:paraId="030548B3" w14:textId="77777777" w:rsidR="003906FD" w:rsidRDefault="003906FD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077" w:type="dxa"/>
          </w:tcPr>
          <w:p w14:paraId="7CC2A50F" w14:textId="77777777" w:rsidR="003906FD" w:rsidRDefault="003906F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29" w:type="dxa"/>
          </w:tcPr>
          <w:p w14:paraId="52432CD5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5443" w:type="dxa"/>
          </w:tcPr>
          <w:p w14:paraId="761BC603" w14:textId="77777777" w:rsidR="003906FD" w:rsidRDefault="003906FD">
            <w:pPr>
              <w:pStyle w:val="ConsPlusNormal"/>
            </w:pPr>
            <w:r>
              <w:t>бупренорфин</w:t>
            </w:r>
          </w:p>
        </w:tc>
        <w:tc>
          <w:tcPr>
            <w:tcW w:w="2608" w:type="dxa"/>
          </w:tcPr>
          <w:p w14:paraId="22884ABE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22617C04" w14:textId="77777777">
        <w:tc>
          <w:tcPr>
            <w:tcW w:w="907" w:type="dxa"/>
          </w:tcPr>
          <w:p w14:paraId="07ED8E6B" w14:textId="77777777" w:rsidR="003906FD" w:rsidRDefault="003906FD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077" w:type="dxa"/>
            <w:vMerge w:val="restart"/>
          </w:tcPr>
          <w:p w14:paraId="3F7D40D0" w14:textId="77777777" w:rsidR="003906FD" w:rsidRDefault="003906F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29" w:type="dxa"/>
            <w:vMerge w:val="restart"/>
          </w:tcPr>
          <w:p w14:paraId="432C5044" w14:textId="77777777" w:rsidR="003906FD" w:rsidRDefault="003906FD">
            <w:pPr>
              <w:pStyle w:val="ConsPlusNormal"/>
            </w:pPr>
            <w:r>
              <w:t>другие опиоиды</w:t>
            </w:r>
          </w:p>
        </w:tc>
        <w:tc>
          <w:tcPr>
            <w:tcW w:w="5443" w:type="dxa"/>
          </w:tcPr>
          <w:p w14:paraId="16101F57" w14:textId="77777777" w:rsidR="003906FD" w:rsidRDefault="003906FD">
            <w:pPr>
              <w:pStyle w:val="ConsPlusNormal"/>
            </w:pPr>
            <w:proofErr w:type="spellStart"/>
            <w:r>
              <w:t>пропионилфенил</w:t>
            </w:r>
            <w:proofErr w:type="spellEnd"/>
            <w:r>
              <w:t>-</w:t>
            </w:r>
            <w:proofErr w:type="spellStart"/>
            <w:r>
              <w:t>этоксиэтил</w:t>
            </w:r>
            <w:proofErr w:type="spellEnd"/>
            <w:r>
              <w:t>-пиперидин</w:t>
            </w:r>
          </w:p>
        </w:tc>
        <w:tc>
          <w:tcPr>
            <w:tcW w:w="2608" w:type="dxa"/>
          </w:tcPr>
          <w:p w14:paraId="038F0FE5" w14:textId="77777777" w:rsidR="003906FD" w:rsidRDefault="003906FD">
            <w:pPr>
              <w:pStyle w:val="ConsPlusNormal"/>
            </w:pPr>
            <w:r>
              <w:t>таблетки защечные</w:t>
            </w:r>
          </w:p>
        </w:tc>
      </w:tr>
      <w:tr w:rsidR="003906FD" w14:paraId="0B1D30E8" w14:textId="77777777">
        <w:tc>
          <w:tcPr>
            <w:tcW w:w="907" w:type="dxa"/>
          </w:tcPr>
          <w:p w14:paraId="10DF654C" w14:textId="77777777" w:rsidR="003906FD" w:rsidRDefault="003906FD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077" w:type="dxa"/>
            <w:vMerge/>
          </w:tcPr>
          <w:p w14:paraId="653DBEC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CCD55B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C5D99B5" w14:textId="77777777" w:rsidR="003906FD" w:rsidRDefault="003906FD">
            <w:pPr>
              <w:pStyle w:val="ConsPlusNormal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2608" w:type="dxa"/>
          </w:tcPr>
          <w:p w14:paraId="6DDE7AE2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 w14:paraId="61170469" w14:textId="77777777">
        <w:tc>
          <w:tcPr>
            <w:tcW w:w="907" w:type="dxa"/>
          </w:tcPr>
          <w:p w14:paraId="79E9F10B" w14:textId="77777777" w:rsidR="003906FD" w:rsidRDefault="003906FD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077" w:type="dxa"/>
            <w:vMerge/>
          </w:tcPr>
          <w:p w14:paraId="1ED13F1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C6F08C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AB0EB46" w14:textId="77777777" w:rsidR="003906FD" w:rsidRDefault="003906FD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608" w:type="dxa"/>
          </w:tcPr>
          <w:p w14:paraId="603EB79E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 w14:paraId="0FEE94AF" w14:textId="77777777">
        <w:tc>
          <w:tcPr>
            <w:tcW w:w="907" w:type="dxa"/>
          </w:tcPr>
          <w:p w14:paraId="4B110C15" w14:textId="77777777" w:rsidR="003906FD" w:rsidRDefault="003906FD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077" w:type="dxa"/>
          </w:tcPr>
          <w:p w14:paraId="68095698" w14:textId="77777777" w:rsidR="003906FD" w:rsidRDefault="003906F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29" w:type="dxa"/>
          </w:tcPr>
          <w:p w14:paraId="494C04AC" w14:textId="77777777" w:rsidR="003906FD" w:rsidRDefault="003906F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5443" w:type="dxa"/>
          </w:tcPr>
          <w:p w14:paraId="045C133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B5967C3" w14:textId="77777777" w:rsidR="003906FD" w:rsidRDefault="003906FD">
            <w:pPr>
              <w:pStyle w:val="ConsPlusNormal"/>
            </w:pPr>
          </w:p>
        </w:tc>
      </w:tr>
      <w:tr w:rsidR="003906FD" w14:paraId="7A158E12" w14:textId="77777777">
        <w:tc>
          <w:tcPr>
            <w:tcW w:w="907" w:type="dxa"/>
          </w:tcPr>
          <w:p w14:paraId="4ECAC62E" w14:textId="77777777" w:rsidR="003906FD" w:rsidRDefault="003906FD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077" w:type="dxa"/>
          </w:tcPr>
          <w:p w14:paraId="5421ACEC" w14:textId="77777777" w:rsidR="003906FD" w:rsidRDefault="003906F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29" w:type="dxa"/>
          </w:tcPr>
          <w:p w14:paraId="2AF3CE40" w14:textId="77777777" w:rsidR="003906FD" w:rsidRDefault="003906FD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5443" w:type="dxa"/>
          </w:tcPr>
          <w:p w14:paraId="663C3208" w14:textId="77777777" w:rsidR="003906FD" w:rsidRDefault="003906FD">
            <w:pPr>
              <w:pStyle w:val="ConsPlusNormal"/>
            </w:pPr>
            <w:r>
              <w:lastRenderedPageBreak/>
              <w:t xml:space="preserve">ацетилсалициловая кислота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E58535F" w14:textId="77777777"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14:paraId="0D831DA9" w14:textId="77777777" w:rsidR="003906FD" w:rsidRDefault="003906F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906FD" w14:paraId="3987BBC3" w14:textId="77777777">
        <w:tc>
          <w:tcPr>
            <w:tcW w:w="907" w:type="dxa"/>
          </w:tcPr>
          <w:p w14:paraId="27F832CA" w14:textId="77777777" w:rsidR="003906FD" w:rsidRDefault="003906FD">
            <w:pPr>
              <w:pStyle w:val="ConsPlusNormal"/>
              <w:jc w:val="center"/>
            </w:pPr>
            <w:r>
              <w:lastRenderedPageBreak/>
              <w:t>792.</w:t>
            </w:r>
          </w:p>
        </w:tc>
        <w:tc>
          <w:tcPr>
            <w:tcW w:w="1077" w:type="dxa"/>
          </w:tcPr>
          <w:p w14:paraId="77C138BC" w14:textId="77777777" w:rsidR="003906FD" w:rsidRDefault="003906F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29" w:type="dxa"/>
          </w:tcPr>
          <w:p w14:paraId="4AAA7DD5" w14:textId="77777777" w:rsidR="003906FD" w:rsidRDefault="003906FD">
            <w:pPr>
              <w:pStyle w:val="ConsPlusNormal"/>
            </w:pPr>
            <w:r>
              <w:t>анилиды</w:t>
            </w:r>
          </w:p>
        </w:tc>
        <w:tc>
          <w:tcPr>
            <w:tcW w:w="5443" w:type="dxa"/>
          </w:tcPr>
          <w:p w14:paraId="09AA1FD6" w14:textId="77777777" w:rsidR="003906FD" w:rsidRDefault="003906FD">
            <w:pPr>
              <w:pStyle w:val="ConsPlusNormal"/>
            </w:pPr>
            <w:r>
              <w:t xml:space="preserve">парацетамол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E9404D8" w14:textId="77777777" w:rsidR="003906FD" w:rsidRDefault="003906FD">
            <w:pPr>
              <w:pStyle w:val="ConsPlusNormal"/>
            </w:pPr>
            <w:r>
              <w:t>суппозитории ректальные (для детей);</w:t>
            </w:r>
          </w:p>
          <w:p w14:paraId="6F8AC3D5" w14:textId="77777777" w:rsidR="003906FD" w:rsidRDefault="003906FD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3906FD" w14:paraId="2B36CAD1" w14:textId="77777777">
        <w:tc>
          <w:tcPr>
            <w:tcW w:w="907" w:type="dxa"/>
          </w:tcPr>
          <w:p w14:paraId="273B0B92" w14:textId="77777777" w:rsidR="003906FD" w:rsidRDefault="003906FD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077" w:type="dxa"/>
          </w:tcPr>
          <w:p w14:paraId="1F37B0D0" w14:textId="77777777" w:rsidR="003906FD" w:rsidRDefault="003906FD">
            <w:pPr>
              <w:pStyle w:val="ConsPlusNormal"/>
              <w:jc w:val="center"/>
              <w:outlineLvl w:val="3"/>
            </w:pPr>
            <w:r>
              <w:t>N03</w:t>
            </w:r>
          </w:p>
        </w:tc>
        <w:tc>
          <w:tcPr>
            <w:tcW w:w="3529" w:type="dxa"/>
          </w:tcPr>
          <w:p w14:paraId="3686EE0F" w14:textId="77777777" w:rsidR="003906FD" w:rsidRDefault="003906F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5443" w:type="dxa"/>
          </w:tcPr>
          <w:p w14:paraId="71678EC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CDCBC76" w14:textId="77777777" w:rsidR="003906FD" w:rsidRDefault="003906FD">
            <w:pPr>
              <w:pStyle w:val="ConsPlusNormal"/>
            </w:pPr>
          </w:p>
        </w:tc>
      </w:tr>
      <w:tr w:rsidR="003906FD" w14:paraId="3BA319D0" w14:textId="77777777">
        <w:tc>
          <w:tcPr>
            <w:tcW w:w="907" w:type="dxa"/>
          </w:tcPr>
          <w:p w14:paraId="700F867F" w14:textId="77777777" w:rsidR="003906FD" w:rsidRDefault="003906FD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077" w:type="dxa"/>
          </w:tcPr>
          <w:p w14:paraId="1EA7966C" w14:textId="77777777" w:rsidR="003906FD" w:rsidRDefault="003906F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29" w:type="dxa"/>
          </w:tcPr>
          <w:p w14:paraId="1E427073" w14:textId="77777777" w:rsidR="003906FD" w:rsidRDefault="003906F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5443" w:type="dxa"/>
          </w:tcPr>
          <w:p w14:paraId="75E09CA1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4E5B6D0" w14:textId="77777777" w:rsidR="003906FD" w:rsidRDefault="003906FD">
            <w:pPr>
              <w:pStyle w:val="ConsPlusNormal"/>
            </w:pPr>
          </w:p>
        </w:tc>
      </w:tr>
      <w:tr w:rsidR="003906FD" w14:paraId="7CF469CF" w14:textId="77777777">
        <w:tc>
          <w:tcPr>
            <w:tcW w:w="907" w:type="dxa"/>
          </w:tcPr>
          <w:p w14:paraId="7B2208A4" w14:textId="77777777" w:rsidR="003906FD" w:rsidRDefault="003906FD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077" w:type="dxa"/>
            <w:vMerge w:val="restart"/>
          </w:tcPr>
          <w:p w14:paraId="63B271BD" w14:textId="77777777" w:rsidR="003906FD" w:rsidRDefault="003906F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29" w:type="dxa"/>
            <w:vMerge w:val="restart"/>
          </w:tcPr>
          <w:p w14:paraId="4FC24ABB" w14:textId="77777777" w:rsidR="003906FD" w:rsidRDefault="003906F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5443" w:type="dxa"/>
          </w:tcPr>
          <w:p w14:paraId="6BB9D76D" w14:textId="77777777" w:rsidR="003906FD" w:rsidRDefault="003906FD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38A553A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27DF8A7D" w14:textId="77777777">
        <w:tc>
          <w:tcPr>
            <w:tcW w:w="907" w:type="dxa"/>
          </w:tcPr>
          <w:p w14:paraId="478C1EF0" w14:textId="77777777" w:rsidR="003906FD" w:rsidRDefault="003906FD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077" w:type="dxa"/>
            <w:vMerge/>
          </w:tcPr>
          <w:p w14:paraId="658BB70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BF9593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7E06C5E" w14:textId="77777777" w:rsidR="003906FD" w:rsidRDefault="003906FD">
            <w:pPr>
              <w:pStyle w:val="ConsPlusNormal"/>
            </w:pPr>
            <w:r>
              <w:t xml:space="preserve">фенобарбитал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7AA46BD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4A688C6A" w14:textId="77777777" w:rsidR="003906FD" w:rsidRDefault="003906FD">
            <w:pPr>
              <w:pStyle w:val="ConsPlusNormal"/>
            </w:pPr>
            <w:r>
              <w:t>таблетки для детей</w:t>
            </w:r>
          </w:p>
        </w:tc>
      </w:tr>
      <w:tr w:rsidR="003906FD" w14:paraId="4AF5C641" w14:textId="77777777">
        <w:tc>
          <w:tcPr>
            <w:tcW w:w="907" w:type="dxa"/>
          </w:tcPr>
          <w:p w14:paraId="45D097EE" w14:textId="77777777" w:rsidR="003906FD" w:rsidRDefault="003906FD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077" w:type="dxa"/>
          </w:tcPr>
          <w:p w14:paraId="6E6159FA" w14:textId="77777777" w:rsidR="003906FD" w:rsidRDefault="003906F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29" w:type="dxa"/>
          </w:tcPr>
          <w:p w14:paraId="27C5C7D4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5443" w:type="dxa"/>
          </w:tcPr>
          <w:p w14:paraId="698FDB2B" w14:textId="77777777" w:rsidR="003906FD" w:rsidRDefault="003906FD">
            <w:pPr>
              <w:pStyle w:val="ConsPlusNormal"/>
            </w:pPr>
            <w:r>
              <w:t>фенитоин</w:t>
            </w:r>
          </w:p>
        </w:tc>
        <w:tc>
          <w:tcPr>
            <w:tcW w:w="2608" w:type="dxa"/>
          </w:tcPr>
          <w:p w14:paraId="4ED7E194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69E0AEC7" w14:textId="77777777">
        <w:tc>
          <w:tcPr>
            <w:tcW w:w="907" w:type="dxa"/>
          </w:tcPr>
          <w:p w14:paraId="51C37D22" w14:textId="77777777" w:rsidR="003906FD" w:rsidRDefault="003906FD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077" w:type="dxa"/>
          </w:tcPr>
          <w:p w14:paraId="53A4732B" w14:textId="77777777" w:rsidR="003906FD" w:rsidRDefault="003906F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29" w:type="dxa"/>
          </w:tcPr>
          <w:p w14:paraId="66E30F16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5443" w:type="dxa"/>
          </w:tcPr>
          <w:p w14:paraId="2FC6B05C" w14:textId="77777777" w:rsidR="003906FD" w:rsidRDefault="003906FD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2608" w:type="dxa"/>
          </w:tcPr>
          <w:p w14:paraId="74688C71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28E25A37" w14:textId="77777777">
        <w:tc>
          <w:tcPr>
            <w:tcW w:w="907" w:type="dxa"/>
          </w:tcPr>
          <w:p w14:paraId="6B9DFF80" w14:textId="77777777" w:rsidR="003906FD" w:rsidRDefault="003906FD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077" w:type="dxa"/>
          </w:tcPr>
          <w:p w14:paraId="275FD154" w14:textId="77777777" w:rsidR="003906FD" w:rsidRDefault="003906F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29" w:type="dxa"/>
          </w:tcPr>
          <w:p w14:paraId="21EE58DC" w14:textId="77777777" w:rsidR="003906FD" w:rsidRDefault="003906F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443" w:type="dxa"/>
          </w:tcPr>
          <w:p w14:paraId="4FD3C57D" w14:textId="77777777" w:rsidR="003906FD" w:rsidRDefault="003906FD">
            <w:pPr>
              <w:pStyle w:val="ConsPlusNormal"/>
            </w:pPr>
            <w:r>
              <w:t xml:space="preserve">клоназепам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A4C36E3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52B4EA73" w14:textId="77777777">
        <w:tc>
          <w:tcPr>
            <w:tcW w:w="907" w:type="dxa"/>
          </w:tcPr>
          <w:p w14:paraId="0EABA8DB" w14:textId="77777777" w:rsidR="003906FD" w:rsidRDefault="003906FD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077" w:type="dxa"/>
            <w:vMerge w:val="restart"/>
          </w:tcPr>
          <w:p w14:paraId="6A7987DD" w14:textId="77777777" w:rsidR="003906FD" w:rsidRDefault="003906F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29" w:type="dxa"/>
            <w:vMerge w:val="restart"/>
          </w:tcPr>
          <w:p w14:paraId="535E0CDD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5443" w:type="dxa"/>
          </w:tcPr>
          <w:p w14:paraId="5A20637C" w14:textId="77777777" w:rsidR="003906FD" w:rsidRDefault="003906FD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79566C9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29950596" w14:textId="77777777" w:rsidR="003906FD" w:rsidRDefault="003906FD">
            <w:pPr>
              <w:pStyle w:val="ConsPlusNormal"/>
            </w:pPr>
            <w:r>
              <w:t>таблетки пролонгированного действия;</w:t>
            </w:r>
          </w:p>
          <w:p w14:paraId="550419CB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95E5378" w14:textId="77777777" w:rsidR="003906FD" w:rsidRDefault="003906FD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</w:t>
            </w:r>
          </w:p>
        </w:tc>
      </w:tr>
      <w:tr w:rsidR="003906FD" w14:paraId="6E8D65F0" w14:textId="77777777">
        <w:tc>
          <w:tcPr>
            <w:tcW w:w="907" w:type="dxa"/>
          </w:tcPr>
          <w:p w14:paraId="01931F0A" w14:textId="77777777" w:rsidR="003906FD" w:rsidRDefault="003906FD">
            <w:pPr>
              <w:pStyle w:val="ConsPlusNormal"/>
              <w:jc w:val="center"/>
            </w:pPr>
            <w:r>
              <w:lastRenderedPageBreak/>
              <w:t>801.</w:t>
            </w:r>
          </w:p>
        </w:tc>
        <w:tc>
          <w:tcPr>
            <w:tcW w:w="1077" w:type="dxa"/>
            <w:vMerge/>
          </w:tcPr>
          <w:p w14:paraId="041A6D4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4DEB11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E3D3141" w14:textId="77777777" w:rsidR="003906FD" w:rsidRDefault="003906FD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C978061" w14:textId="77777777" w:rsidR="003906FD" w:rsidRDefault="003906FD">
            <w:pPr>
              <w:pStyle w:val="ConsPlusNormal"/>
            </w:pPr>
            <w:r>
              <w:t>суспензия для приема внутрь;</w:t>
            </w:r>
          </w:p>
          <w:p w14:paraId="1B24D1B2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6D5844E8" w14:textId="77777777">
        <w:tc>
          <w:tcPr>
            <w:tcW w:w="907" w:type="dxa"/>
            <w:vMerge w:val="restart"/>
          </w:tcPr>
          <w:p w14:paraId="418CA4F1" w14:textId="77777777" w:rsidR="003906FD" w:rsidRDefault="003906FD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077" w:type="dxa"/>
            <w:vMerge w:val="restart"/>
          </w:tcPr>
          <w:p w14:paraId="4BA09C06" w14:textId="77777777" w:rsidR="003906FD" w:rsidRDefault="003906F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29" w:type="dxa"/>
            <w:vMerge w:val="restart"/>
          </w:tcPr>
          <w:p w14:paraId="6B8E704A" w14:textId="77777777" w:rsidR="003906FD" w:rsidRDefault="003906F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5443" w:type="dxa"/>
            <w:vMerge w:val="restart"/>
          </w:tcPr>
          <w:p w14:paraId="5276A61E" w14:textId="77777777" w:rsidR="003906FD" w:rsidRDefault="003906FD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CCFA1A5" w14:textId="77777777" w:rsidR="003906FD" w:rsidRDefault="003906FD">
            <w:pPr>
              <w:pStyle w:val="ConsPlusNormal"/>
            </w:pPr>
            <w:r>
              <w:t>гранулы пролонгированного действия;</w:t>
            </w:r>
          </w:p>
          <w:p w14:paraId="3478FB21" w14:textId="77777777" w:rsidR="003906FD" w:rsidRDefault="003906FD">
            <w:pPr>
              <w:pStyle w:val="ConsPlusNormal"/>
            </w:pPr>
            <w:r>
              <w:t>капли для приема внутрь;</w:t>
            </w:r>
          </w:p>
          <w:p w14:paraId="2046DFB5" w14:textId="77777777" w:rsidR="003906FD" w:rsidRDefault="003906FD">
            <w:pPr>
              <w:pStyle w:val="ConsPlusNormal"/>
            </w:pPr>
            <w:r>
              <w:t>капсулы кишечнорастворимые;</w:t>
            </w:r>
          </w:p>
          <w:p w14:paraId="5A00D781" w14:textId="77777777" w:rsidR="003906FD" w:rsidRDefault="003906FD">
            <w:pPr>
              <w:pStyle w:val="ConsPlusNormal"/>
            </w:pPr>
            <w:r>
              <w:t>раствор для приема внутрь</w:t>
            </w:r>
          </w:p>
        </w:tc>
      </w:tr>
      <w:tr w:rsidR="003906FD" w14:paraId="43AB4EC8" w14:textId="77777777">
        <w:tc>
          <w:tcPr>
            <w:tcW w:w="907" w:type="dxa"/>
            <w:vMerge/>
          </w:tcPr>
          <w:p w14:paraId="6E585856" w14:textId="77777777" w:rsidR="003906FD" w:rsidRDefault="003906FD">
            <w:pPr>
              <w:pStyle w:val="ConsPlusNormal"/>
            </w:pPr>
          </w:p>
        </w:tc>
        <w:tc>
          <w:tcPr>
            <w:tcW w:w="1077" w:type="dxa"/>
            <w:vMerge/>
          </w:tcPr>
          <w:p w14:paraId="4E41D65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EC8FEF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  <w:vMerge/>
          </w:tcPr>
          <w:p w14:paraId="0FE9C2B1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5DEB0EF" w14:textId="77777777" w:rsidR="003906FD" w:rsidRDefault="003906FD">
            <w:pPr>
              <w:pStyle w:val="ConsPlusNormal"/>
            </w:pPr>
            <w:r>
              <w:t>сироп (для детей);</w:t>
            </w:r>
          </w:p>
          <w:p w14:paraId="1B366FE2" w14:textId="77777777" w:rsidR="003906FD" w:rsidRDefault="003906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26EE747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906FD" w14:paraId="21CCAA99" w14:textId="77777777">
        <w:tc>
          <w:tcPr>
            <w:tcW w:w="907" w:type="dxa"/>
          </w:tcPr>
          <w:p w14:paraId="1DFA2D25" w14:textId="77777777" w:rsidR="003906FD" w:rsidRDefault="003906FD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077" w:type="dxa"/>
            <w:vMerge w:val="restart"/>
          </w:tcPr>
          <w:p w14:paraId="21A299CB" w14:textId="77777777" w:rsidR="003906FD" w:rsidRDefault="003906F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29" w:type="dxa"/>
            <w:vMerge w:val="restart"/>
          </w:tcPr>
          <w:p w14:paraId="75F2C0CF" w14:textId="77777777" w:rsidR="003906FD" w:rsidRDefault="003906F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5443" w:type="dxa"/>
          </w:tcPr>
          <w:p w14:paraId="7CDBAAA6" w14:textId="77777777" w:rsidR="003906FD" w:rsidRDefault="003906FD">
            <w:pPr>
              <w:pStyle w:val="ConsPlusNormal"/>
            </w:pPr>
            <w:proofErr w:type="spellStart"/>
            <w:r>
              <w:t>бриварацетам</w:t>
            </w:r>
            <w:proofErr w:type="spellEnd"/>
          </w:p>
        </w:tc>
        <w:tc>
          <w:tcPr>
            <w:tcW w:w="2608" w:type="dxa"/>
          </w:tcPr>
          <w:p w14:paraId="122EA06A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4477661" w14:textId="77777777">
        <w:tc>
          <w:tcPr>
            <w:tcW w:w="907" w:type="dxa"/>
          </w:tcPr>
          <w:p w14:paraId="43B969E0" w14:textId="77777777" w:rsidR="003906FD" w:rsidRDefault="003906FD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077" w:type="dxa"/>
            <w:vMerge/>
          </w:tcPr>
          <w:p w14:paraId="3B1F9C5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6BE0AB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3AD6559" w14:textId="77777777" w:rsidR="003906FD" w:rsidRDefault="003906FD">
            <w:pPr>
              <w:pStyle w:val="ConsPlusNormal"/>
            </w:pPr>
            <w:proofErr w:type="spellStart"/>
            <w:r>
              <w:t>лакосамид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E15C586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E2F45B2" w14:textId="77777777">
        <w:tc>
          <w:tcPr>
            <w:tcW w:w="907" w:type="dxa"/>
          </w:tcPr>
          <w:p w14:paraId="149532C5" w14:textId="77777777" w:rsidR="003906FD" w:rsidRDefault="003906FD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077" w:type="dxa"/>
            <w:vMerge/>
          </w:tcPr>
          <w:p w14:paraId="3AC966A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B73687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57B4A42" w14:textId="77777777" w:rsidR="003906FD" w:rsidRDefault="003906FD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5DCCC8D" w14:textId="77777777" w:rsidR="003906FD" w:rsidRDefault="003906FD">
            <w:pPr>
              <w:pStyle w:val="ConsPlusNormal"/>
            </w:pPr>
            <w:r>
              <w:t>раствор для приема внутрь;</w:t>
            </w:r>
          </w:p>
          <w:p w14:paraId="529FF964" w14:textId="77777777" w:rsidR="003906FD" w:rsidRDefault="003906F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906FD" w14:paraId="03F0842C" w14:textId="77777777">
        <w:tc>
          <w:tcPr>
            <w:tcW w:w="907" w:type="dxa"/>
          </w:tcPr>
          <w:p w14:paraId="5691ABBC" w14:textId="77777777" w:rsidR="003906FD" w:rsidRDefault="003906FD">
            <w:pPr>
              <w:pStyle w:val="ConsPlusNormal"/>
              <w:jc w:val="center"/>
            </w:pPr>
            <w:r>
              <w:lastRenderedPageBreak/>
              <w:t>806.</w:t>
            </w:r>
          </w:p>
        </w:tc>
        <w:tc>
          <w:tcPr>
            <w:tcW w:w="1077" w:type="dxa"/>
            <w:vMerge w:val="restart"/>
          </w:tcPr>
          <w:p w14:paraId="2D761E9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14:paraId="27816CA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B318FDE" w14:textId="77777777" w:rsidR="003906FD" w:rsidRDefault="003906FD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2608" w:type="dxa"/>
          </w:tcPr>
          <w:p w14:paraId="27690BA5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4F3E98C" w14:textId="77777777">
        <w:tc>
          <w:tcPr>
            <w:tcW w:w="907" w:type="dxa"/>
          </w:tcPr>
          <w:p w14:paraId="3D0B4D8C" w14:textId="77777777" w:rsidR="003906FD" w:rsidRDefault="003906FD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077" w:type="dxa"/>
            <w:vMerge/>
          </w:tcPr>
          <w:p w14:paraId="75AACB3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44341F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3468F1A" w14:textId="77777777" w:rsidR="003906FD" w:rsidRDefault="003906FD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2608" w:type="dxa"/>
          </w:tcPr>
          <w:p w14:paraId="14ECA147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44896A67" w14:textId="77777777">
        <w:tc>
          <w:tcPr>
            <w:tcW w:w="907" w:type="dxa"/>
          </w:tcPr>
          <w:p w14:paraId="2C538803" w14:textId="77777777" w:rsidR="003906FD" w:rsidRDefault="003906FD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077" w:type="dxa"/>
            <w:vMerge/>
          </w:tcPr>
          <w:p w14:paraId="1B95A10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64E428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35B4AD4" w14:textId="77777777" w:rsidR="003906FD" w:rsidRDefault="003906FD">
            <w:pPr>
              <w:pStyle w:val="ConsPlusNormal"/>
            </w:pPr>
            <w:r>
              <w:t xml:space="preserve">топирамат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0525E50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62F8FED9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0555B83B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2CE38E9" w14:textId="77777777">
        <w:tc>
          <w:tcPr>
            <w:tcW w:w="907" w:type="dxa"/>
          </w:tcPr>
          <w:p w14:paraId="66C3C962" w14:textId="77777777" w:rsidR="003906FD" w:rsidRDefault="003906FD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077" w:type="dxa"/>
          </w:tcPr>
          <w:p w14:paraId="001197E3" w14:textId="77777777" w:rsidR="003906FD" w:rsidRDefault="003906FD">
            <w:pPr>
              <w:pStyle w:val="ConsPlusNormal"/>
              <w:jc w:val="center"/>
              <w:outlineLvl w:val="3"/>
            </w:pPr>
            <w:r>
              <w:t>N04</w:t>
            </w:r>
          </w:p>
        </w:tc>
        <w:tc>
          <w:tcPr>
            <w:tcW w:w="3529" w:type="dxa"/>
          </w:tcPr>
          <w:p w14:paraId="3DFC866E" w14:textId="77777777" w:rsidR="003906FD" w:rsidRDefault="003906FD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5443" w:type="dxa"/>
          </w:tcPr>
          <w:p w14:paraId="1BBDEED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07FD2FE" w14:textId="77777777" w:rsidR="003906FD" w:rsidRDefault="003906FD">
            <w:pPr>
              <w:pStyle w:val="ConsPlusNormal"/>
            </w:pPr>
          </w:p>
        </w:tc>
      </w:tr>
      <w:tr w:rsidR="003906FD" w14:paraId="108EB91E" w14:textId="77777777">
        <w:tc>
          <w:tcPr>
            <w:tcW w:w="907" w:type="dxa"/>
          </w:tcPr>
          <w:p w14:paraId="5C6A05EE" w14:textId="77777777" w:rsidR="003906FD" w:rsidRDefault="003906FD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077" w:type="dxa"/>
          </w:tcPr>
          <w:p w14:paraId="6A7259A5" w14:textId="77777777" w:rsidR="003906FD" w:rsidRDefault="003906F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29" w:type="dxa"/>
          </w:tcPr>
          <w:p w14:paraId="3FE5F525" w14:textId="77777777" w:rsidR="003906FD" w:rsidRDefault="003906F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5443" w:type="dxa"/>
          </w:tcPr>
          <w:p w14:paraId="73FA5CFD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6CE39DD" w14:textId="77777777" w:rsidR="003906FD" w:rsidRDefault="003906FD">
            <w:pPr>
              <w:pStyle w:val="ConsPlusNormal"/>
            </w:pPr>
          </w:p>
        </w:tc>
      </w:tr>
      <w:tr w:rsidR="003906FD" w14:paraId="15040916" w14:textId="77777777">
        <w:tc>
          <w:tcPr>
            <w:tcW w:w="907" w:type="dxa"/>
          </w:tcPr>
          <w:p w14:paraId="4E60619B" w14:textId="77777777" w:rsidR="003906FD" w:rsidRDefault="003906FD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077" w:type="dxa"/>
            <w:vMerge w:val="restart"/>
          </w:tcPr>
          <w:p w14:paraId="628D4981" w14:textId="77777777" w:rsidR="003906FD" w:rsidRDefault="003906F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29" w:type="dxa"/>
            <w:vMerge w:val="restart"/>
          </w:tcPr>
          <w:p w14:paraId="6149BDAB" w14:textId="77777777" w:rsidR="003906FD" w:rsidRDefault="003906FD">
            <w:pPr>
              <w:pStyle w:val="ConsPlusNormal"/>
            </w:pPr>
            <w:r>
              <w:t>третичные амины</w:t>
            </w:r>
          </w:p>
        </w:tc>
        <w:tc>
          <w:tcPr>
            <w:tcW w:w="5443" w:type="dxa"/>
          </w:tcPr>
          <w:p w14:paraId="64FE20DC" w14:textId="77777777" w:rsidR="003906FD" w:rsidRDefault="003906FD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2608" w:type="dxa"/>
          </w:tcPr>
          <w:p w14:paraId="043F8CAA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26BB2ECC" w14:textId="77777777">
        <w:tc>
          <w:tcPr>
            <w:tcW w:w="907" w:type="dxa"/>
          </w:tcPr>
          <w:p w14:paraId="56DD54BA" w14:textId="77777777" w:rsidR="003906FD" w:rsidRDefault="003906FD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077" w:type="dxa"/>
            <w:vMerge/>
          </w:tcPr>
          <w:p w14:paraId="0408453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C53A95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0954DF2" w14:textId="77777777" w:rsidR="003906FD" w:rsidRDefault="003906FD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ADC0BBD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4BCF9EBE" w14:textId="77777777">
        <w:tc>
          <w:tcPr>
            <w:tcW w:w="907" w:type="dxa"/>
          </w:tcPr>
          <w:p w14:paraId="75FF197B" w14:textId="77777777" w:rsidR="003906FD" w:rsidRDefault="003906FD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077" w:type="dxa"/>
          </w:tcPr>
          <w:p w14:paraId="56816790" w14:textId="77777777" w:rsidR="003906FD" w:rsidRDefault="003906F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29" w:type="dxa"/>
          </w:tcPr>
          <w:p w14:paraId="3D6EDE19" w14:textId="77777777" w:rsidR="003906FD" w:rsidRDefault="003906FD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614B364D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D6F2448" w14:textId="77777777" w:rsidR="003906FD" w:rsidRDefault="003906FD">
            <w:pPr>
              <w:pStyle w:val="ConsPlusNormal"/>
            </w:pPr>
          </w:p>
        </w:tc>
      </w:tr>
      <w:tr w:rsidR="003906FD" w14:paraId="329F533D" w14:textId="77777777">
        <w:tc>
          <w:tcPr>
            <w:tcW w:w="907" w:type="dxa"/>
          </w:tcPr>
          <w:p w14:paraId="7709CEE3" w14:textId="77777777" w:rsidR="003906FD" w:rsidRDefault="003906FD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077" w:type="dxa"/>
            <w:vMerge w:val="restart"/>
          </w:tcPr>
          <w:p w14:paraId="4E52E1EF" w14:textId="77777777" w:rsidR="003906FD" w:rsidRDefault="003906F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29" w:type="dxa"/>
            <w:vMerge w:val="restart"/>
          </w:tcPr>
          <w:p w14:paraId="5CB2773F" w14:textId="77777777" w:rsidR="003906FD" w:rsidRDefault="003906FD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5443" w:type="dxa"/>
          </w:tcPr>
          <w:p w14:paraId="45959B88" w14:textId="77777777" w:rsidR="003906FD" w:rsidRDefault="003906F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77C7C9C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1DC53C19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2897BAFE" w14:textId="77777777">
        <w:tc>
          <w:tcPr>
            <w:tcW w:w="907" w:type="dxa"/>
          </w:tcPr>
          <w:p w14:paraId="254921EE" w14:textId="77777777" w:rsidR="003906FD" w:rsidRDefault="003906FD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077" w:type="dxa"/>
            <w:vMerge/>
          </w:tcPr>
          <w:p w14:paraId="01A767F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E4CA45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D4A1C4A" w14:textId="77777777" w:rsidR="003906FD" w:rsidRDefault="003906F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F2C1113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5B99A089" w14:textId="77777777">
        <w:tc>
          <w:tcPr>
            <w:tcW w:w="907" w:type="dxa"/>
          </w:tcPr>
          <w:p w14:paraId="5FED5D21" w14:textId="77777777" w:rsidR="003906FD" w:rsidRDefault="003906FD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077" w:type="dxa"/>
          </w:tcPr>
          <w:p w14:paraId="301A9BAF" w14:textId="77777777" w:rsidR="003906FD" w:rsidRDefault="003906F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29" w:type="dxa"/>
          </w:tcPr>
          <w:p w14:paraId="07D35EE5" w14:textId="77777777" w:rsidR="003906FD" w:rsidRDefault="003906F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5443" w:type="dxa"/>
          </w:tcPr>
          <w:p w14:paraId="52EC3442" w14:textId="77777777" w:rsidR="003906FD" w:rsidRDefault="003906FD">
            <w:pPr>
              <w:pStyle w:val="ConsPlusNormal"/>
            </w:pPr>
            <w:r>
              <w:t xml:space="preserve">амантадин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A9DA33D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1C8C3E25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4B38C2E5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8359CC3" w14:textId="77777777">
        <w:tc>
          <w:tcPr>
            <w:tcW w:w="907" w:type="dxa"/>
          </w:tcPr>
          <w:p w14:paraId="2FB07D57" w14:textId="77777777" w:rsidR="003906FD" w:rsidRDefault="003906FD">
            <w:pPr>
              <w:pStyle w:val="ConsPlusNormal"/>
              <w:jc w:val="center"/>
            </w:pPr>
            <w:r>
              <w:lastRenderedPageBreak/>
              <w:t>817.</w:t>
            </w:r>
          </w:p>
        </w:tc>
        <w:tc>
          <w:tcPr>
            <w:tcW w:w="1077" w:type="dxa"/>
            <w:vMerge w:val="restart"/>
          </w:tcPr>
          <w:p w14:paraId="20C536B8" w14:textId="77777777" w:rsidR="003906FD" w:rsidRDefault="003906F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29" w:type="dxa"/>
            <w:vMerge w:val="restart"/>
          </w:tcPr>
          <w:p w14:paraId="48D0E897" w14:textId="77777777" w:rsidR="003906FD" w:rsidRDefault="003906FD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5443" w:type="dxa"/>
          </w:tcPr>
          <w:p w14:paraId="1177C818" w14:textId="77777777" w:rsidR="003906FD" w:rsidRDefault="003906FD">
            <w:pPr>
              <w:pStyle w:val="ConsPlusNormal"/>
            </w:pPr>
            <w:proofErr w:type="spellStart"/>
            <w:r>
              <w:t>пирибедил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B43EF06" w14:textId="77777777" w:rsidR="003906FD" w:rsidRDefault="003906F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906FD" w14:paraId="72CA6F30" w14:textId="77777777">
        <w:tc>
          <w:tcPr>
            <w:tcW w:w="907" w:type="dxa"/>
          </w:tcPr>
          <w:p w14:paraId="7BCBA7AC" w14:textId="77777777" w:rsidR="003906FD" w:rsidRDefault="003906FD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077" w:type="dxa"/>
            <w:vMerge/>
          </w:tcPr>
          <w:p w14:paraId="4EEC729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FF4BD2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B08969F" w14:textId="77777777" w:rsidR="003906FD" w:rsidRDefault="003906FD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387205D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11F15805" w14:textId="77777777" w:rsidR="003906FD" w:rsidRDefault="003906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906FD" w14:paraId="68342956" w14:textId="77777777">
        <w:tc>
          <w:tcPr>
            <w:tcW w:w="907" w:type="dxa"/>
          </w:tcPr>
          <w:p w14:paraId="5B186731" w14:textId="77777777" w:rsidR="003906FD" w:rsidRDefault="003906FD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077" w:type="dxa"/>
          </w:tcPr>
          <w:p w14:paraId="523BAC39" w14:textId="77777777" w:rsidR="003906FD" w:rsidRDefault="003906FD">
            <w:pPr>
              <w:pStyle w:val="ConsPlusNormal"/>
              <w:jc w:val="center"/>
              <w:outlineLvl w:val="3"/>
            </w:pPr>
            <w:r>
              <w:t>N05</w:t>
            </w:r>
          </w:p>
        </w:tc>
        <w:tc>
          <w:tcPr>
            <w:tcW w:w="3529" w:type="dxa"/>
          </w:tcPr>
          <w:p w14:paraId="564AF659" w14:textId="77777777" w:rsidR="003906FD" w:rsidRDefault="003906F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5443" w:type="dxa"/>
          </w:tcPr>
          <w:p w14:paraId="14D9A6E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CE494FA" w14:textId="77777777" w:rsidR="003906FD" w:rsidRDefault="003906FD">
            <w:pPr>
              <w:pStyle w:val="ConsPlusNormal"/>
            </w:pPr>
          </w:p>
        </w:tc>
      </w:tr>
      <w:tr w:rsidR="003906FD" w14:paraId="0C44CA4A" w14:textId="77777777">
        <w:tc>
          <w:tcPr>
            <w:tcW w:w="907" w:type="dxa"/>
          </w:tcPr>
          <w:p w14:paraId="3422C573" w14:textId="77777777" w:rsidR="003906FD" w:rsidRDefault="003906FD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077" w:type="dxa"/>
          </w:tcPr>
          <w:p w14:paraId="34FD9443" w14:textId="77777777" w:rsidR="003906FD" w:rsidRDefault="003906F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29" w:type="dxa"/>
          </w:tcPr>
          <w:p w14:paraId="7F2D8CC0" w14:textId="77777777" w:rsidR="003906FD" w:rsidRDefault="003906F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5443" w:type="dxa"/>
          </w:tcPr>
          <w:p w14:paraId="117DADB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D7E2B03" w14:textId="77777777" w:rsidR="003906FD" w:rsidRDefault="003906FD">
            <w:pPr>
              <w:pStyle w:val="ConsPlusNormal"/>
            </w:pPr>
          </w:p>
        </w:tc>
      </w:tr>
      <w:tr w:rsidR="003906FD" w14:paraId="39806D23" w14:textId="77777777">
        <w:tc>
          <w:tcPr>
            <w:tcW w:w="907" w:type="dxa"/>
          </w:tcPr>
          <w:p w14:paraId="46113533" w14:textId="77777777" w:rsidR="003906FD" w:rsidRDefault="003906FD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077" w:type="dxa"/>
            <w:vMerge w:val="restart"/>
          </w:tcPr>
          <w:p w14:paraId="1D32C7D6" w14:textId="77777777" w:rsidR="003906FD" w:rsidRDefault="003906F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29" w:type="dxa"/>
            <w:vMerge w:val="restart"/>
          </w:tcPr>
          <w:p w14:paraId="40291C35" w14:textId="77777777" w:rsidR="003906FD" w:rsidRDefault="003906F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5443" w:type="dxa"/>
          </w:tcPr>
          <w:p w14:paraId="042BF154" w14:textId="77777777" w:rsidR="003906FD" w:rsidRDefault="003906FD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4D5CF5A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5137BACA" w14:textId="77777777">
        <w:tc>
          <w:tcPr>
            <w:tcW w:w="907" w:type="dxa"/>
          </w:tcPr>
          <w:p w14:paraId="0EE7AF76" w14:textId="77777777" w:rsidR="003906FD" w:rsidRDefault="003906FD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077" w:type="dxa"/>
            <w:vMerge/>
          </w:tcPr>
          <w:p w14:paraId="6942E9E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713366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71BDDB2" w14:textId="77777777" w:rsidR="003906FD" w:rsidRDefault="003906FD">
            <w:pPr>
              <w:pStyle w:val="ConsPlusNormal"/>
            </w:pPr>
            <w:r>
              <w:t xml:space="preserve">хлорпромазин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314D74C" w14:textId="77777777" w:rsidR="003906FD" w:rsidRDefault="003906FD">
            <w:pPr>
              <w:pStyle w:val="ConsPlusNormal"/>
            </w:pPr>
            <w:r>
              <w:t>драже;</w:t>
            </w:r>
          </w:p>
          <w:p w14:paraId="21944C16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5CC7788" w14:textId="77777777">
        <w:tc>
          <w:tcPr>
            <w:tcW w:w="907" w:type="dxa"/>
          </w:tcPr>
          <w:p w14:paraId="6205A635" w14:textId="77777777" w:rsidR="003906FD" w:rsidRDefault="003906FD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077" w:type="dxa"/>
            <w:vMerge w:val="restart"/>
          </w:tcPr>
          <w:p w14:paraId="0DC61C65" w14:textId="77777777" w:rsidR="003906FD" w:rsidRDefault="003906F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29" w:type="dxa"/>
            <w:vMerge w:val="restart"/>
          </w:tcPr>
          <w:p w14:paraId="043BF9B4" w14:textId="77777777" w:rsidR="003906FD" w:rsidRDefault="003906FD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5443" w:type="dxa"/>
          </w:tcPr>
          <w:p w14:paraId="0BE72BE9" w14:textId="77777777" w:rsidR="003906FD" w:rsidRDefault="003906FD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2608" w:type="dxa"/>
          </w:tcPr>
          <w:p w14:paraId="3E8C41FE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57C8A9F3" w14:textId="77777777">
        <w:tc>
          <w:tcPr>
            <w:tcW w:w="907" w:type="dxa"/>
          </w:tcPr>
          <w:p w14:paraId="3012501C" w14:textId="77777777" w:rsidR="003906FD" w:rsidRDefault="003906FD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077" w:type="dxa"/>
            <w:vMerge/>
          </w:tcPr>
          <w:p w14:paraId="4998026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7A05CF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E1C4BA0" w14:textId="77777777" w:rsidR="003906FD" w:rsidRDefault="003906FD">
            <w:pPr>
              <w:pStyle w:val="ConsPlusNormal"/>
            </w:pPr>
            <w:r>
              <w:t xml:space="preserve">трифлуоперазин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E8DFA4F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0D7C45A3" w14:textId="77777777">
        <w:tc>
          <w:tcPr>
            <w:tcW w:w="907" w:type="dxa"/>
          </w:tcPr>
          <w:p w14:paraId="482CB5DB" w14:textId="77777777" w:rsidR="003906FD" w:rsidRDefault="003906FD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077" w:type="dxa"/>
            <w:vMerge/>
          </w:tcPr>
          <w:p w14:paraId="76495F9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7E4CCD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F933BBC" w14:textId="77777777" w:rsidR="003906FD" w:rsidRDefault="003906FD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E6756DD" w14:textId="77777777" w:rsidR="003906FD" w:rsidRDefault="003906F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906FD" w14:paraId="2EEC8029" w14:textId="77777777">
        <w:tc>
          <w:tcPr>
            <w:tcW w:w="907" w:type="dxa"/>
          </w:tcPr>
          <w:p w14:paraId="738840AC" w14:textId="77777777" w:rsidR="003906FD" w:rsidRDefault="003906FD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077" w:type="dxa"/>
            <w:vMerge w:val="restart"/>
          </w:tcPr>
          <w:p w14:paraId="4D260B1B" w14:textId="77777777" w:rsidR="003906FD" w:rsidRDefault="003906F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29" w:type="dxa"/>
            <w:vMerge w:val="restart"/>
          </w:tcPr>
          <w:p w14:paraId="4784F821" w14:textId="77777777" w:rsidR="003906FD" w:rsidRDefault="003906FD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5443" w:type="dxa"/>
          </w:tcPr>
          <w:p w14:paraId="532FE45A" w14:textId="77777777" w:rsidR="003906FD" w:rsidRDefault="003906FD">
            <w:pPr>
              <w:pStyle w:val="ConsPlusNormal"/>
            </w:pPr>
            <w:proofErr w:type="spellStart"/>
            <w:r>
              <w:t>перициазин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F582CC8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24BAD790" w14:textId="77777777" w:rsidR="003906FD" w:rsidRDefault="003906FD">
            <w:pPr>
              <w:pStyle w:val="ConsPlusNormal"/>
            </w:pPr>
            <w:r>
              <w:t>раствор для приема внутрь</w:t>
            </w:r>
          </w:p>
        </w:tc>
      </w:tr>
      <w:tr w:rsidR="003906FD" w14:paraId="54D167D5" w14:textId="77777777">
        <w:tc>
          <w:tcPr>
            <w:tcW w:w="907" w:type="dxa"/>
          </w:tcPr>
          <w:p w14:paraId="41FD7E5C" w14:textId="77777777" w:rsidR="003906FD" w:rsidRDefault="003906FD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077" w:type="dxa"/>
            <w:vMerge/>
          </w:tcPr>
          <w:p w14:paraId="34E5649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F51C90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F9A0442" w14:textId="77777777" w:rsidR="003906FD" w:rsidRDefault="003906FD">
            <w:pPr>
              <w:pStyle w:val="ConsPlusNormal"/>
            </w:pPr>
            <w:r>
              <w:t xml:space="preserve">тиоридазин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2A23557" w14:textId="77777777"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14:paraId="13E50A86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9041FB1" w14:textId="77777777">
        <w:tc>
          <w:tcPr>
            <w:tcW w:w="907" w:type="dxa"/>
          </w:tcPr>
          <w:p w14:paraId="00893637" w14:textId="77777777" w:rsidR="003906FD" w:rsidRDefault="003906FD">
            <w:pPr>
              <w:pStyle w:val="ConsPlusNormal"/>
              <w:jc w:val="center"/>
            </w:pPr>
            <w:r>
              <w:lastRenderedPageBreak/>
              <w:t>828.</w:t>
            </w:r>
          </w:p>
        </w:tc>
        <w:tc>
          <w:tcPr>
            <w:tcW w:w="1077" w:type="dxa"/>
            <w:vMerge w:val="restart"/>
          </w:tcPr>
          <w:p w14:paraId="2AF19BAC" w14:textId="77777777" w:rsidR="003906FD" w:rsidRDefault="003906F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29" w:type="dxa"/>
            <w:vMerge w:val="restart"/>
          </w:tcPr>
          <w:p w14:paraId="11EDD81A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5443" w:type="dxa"/>
          </w:tcPr>
          <w:p w14:paraId="6C88086A" w14:textId="77777777" w:rsidR="003906FD" w:rsidRDefault="003906FD">
            <w:pPr>
              <w:pStyle w:val="ConsPlusNormal"/>
            </w:pPr>
            <w:r>
              <w:t xml:space="preserve">галоперидол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9B7BE16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5F5FC706" w14:textId="77777777">
        <w:tc>
          <w:tcPr>
            <w:tcW w:w="907" w:type="dxa"/>
          </w:tcPr>
          <w:p w14:paraId="0E40B101" w14:textId="77777777" w:rsidR="003906FD" w:rsidRDefault="003906FD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077" w:type="dxa"/>
            <w:vMerge/>
          </w:tcPr>
          <w:p w14:paraId="62D335D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BC4BDE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5B680D1" w14:textId="77777777" w:rsidR="003906FD" w:rsidRDefault="003906FD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2608" w:type="dxa"/>
          </w:tcPr>
          <w:p w14:paraId="65789E5A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372E2774" w14:textId="77777777">
        <w:tc>
          <w:tcPr>
            <w:tcW w:w="907" w:type="dxa"/>
          </w:tcPr>
          <w:p w14:paraId="78631355" w14:textId="77777777" w:rsidR="003906FD" w:rsidRDefault="003906FD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077" w:type="dxa"/>
            <w:vMerge w:val="restart"/>
          </w:tcPr>
          <w:p w14:paraId="0BE9A223" w14:textId="77777777" w:rsidR="003906FD" w:rsidRDefault="003906F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29" w:type="dxa"/>
            <w:vMerge w:val="restart"/>
          </w:tcPr>
          <w:p w14:paraId="1CFDCEBE" w14:textId="77777777" w:rsidR="003906FD" w:rsidRDefault="003906F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5443" w:type="dxa"/>
          </w:tcPr>
          <w:p w14:paraId="4FF10113" w14:textId="77777777" w:rsidR="003906FD" w:rsidRDefault="003906FD">
            <w:pPr>
              <w:pStyle w:val="ConsPlusNormal"/>
            </w:pPr>
            <w:proofErr w:type="spellStart"/>
            <w:r>
              <w:t>луразидон</w:t>
            </w:r>
            <w:proofErr w:type="spellEnd"/>
          </w:p>
        </w:tc>
        <w:tc>
          <w:tcPr>
            <w:tcW w:w="2608" w:type="dxa"/>
          </w:tcPr>
          <w:p w14:paraId="6BC31CA0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73C2EBC7" w14:textId="77777777">
        <w:tc>
          <w:tcPr>
            <w:tcW w:w="907" w:type="dxa"/>
          </w:tcPr>
          <w:p w14:paraId="00AC5467" w14:textId="77777777" w:rsidR="003906FD" w:rsidRDefault="003906FD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077" w:type="dxa"/>
            <w:vMerge/>
          </w:tcPr>
          <w:p w14:paraId="6E2E9CE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D47221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CF2AFD4" w14:textId="77777777" w:rsidR="003906FD" w:rsidRDefault="003906FD">
            <w:pPr>
              <w:pStyle w:val="ConsPlusNormal"/>
            </w:pPr>
            <w:proofErr w:type="spellStart"/>
            <w:r>
              <w:t>сертиндол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5504710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63B3056F" w14:textId="77777777">
        <w:tc>
          <w:tcPr>
            <w:tcW w:w="907" w:type="dxa"/>
          </w:tcPr>
          <w:p w14:paraId="17DC2FA0" w14:textId="77777777" w:rsidR="003906FD" w:rsidRDefault="003906FD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077" w:type="dxa"/>
            <w:vMerge w:val="restart"/>
          </w:tcPr>
          <w:p w14:paraId="751BCA30" w14:textId="77777777" w:rsidR="003906FD" w:rsidRDefault="003906F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29" w:type="dxa"/>
            <w:vMerge w:val="restart"/>
          </w:tcPr>
          <w:p w14:paraId="46289510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5443" w:type="dxa"/>
          </w:tcPr>
          <w:p w14:paraId="1DEB69F2" w14:textId="77777777" w:rsidR="003906FD" w:rsidRDefault="003906FD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B4C284D" w14:textId="77777777" w:rsidR="003906FD" w:rsidRDefault="003906F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906FD" w14:paraId="4114074A" w14:textId="77777777">
        <w:tc>
          <w:tcPr>
            <w:tcW w:w="907" w:type="dxa"/>
          </w:tcPr>
          <w:p w14:paraId="65E47014" w14:textId="77777777" w:rsidR="003906FD" w:rsidRDefault="003906FD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077" w:type="dxa"/>
            <w:vMerge/>
          </w:tcPr>
          <w:p w14:paraId="07AC99A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38FE5E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2738BE9" w14:textId="77777777" w:rsidR="003906FD" w:rsidRDefault="003906FD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5CB3DF0" w14:textId="77777777" w:rsidR="003906FD" w:rsidRDefault="003906F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906FD" w14:paraId="6312685E" w14:textId="77777777">
        <w:tc>
          <w:tcPr>
            <w:tcW w:w="907" w:type="dxa"/>
          </w:tcPr>
          <w:p w14:paraId="38687953" w14:textId="77777777" w:rsidR="003906FD" w:rsidRDefault="003906FD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077" w:type="dxa"/>
            <w:vMerge w:val="restart"/>
          </w:tcPr>
          <w:p w14:paraId="1B033E05" w14:textId="77777777" w:rsidR="003906FD" w:rsidRDefault="003906F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29" w:type="dxa"/>
            <w:vMerge w:val="restart"/>
          </w:tcPr>
          <w:p w14:paraId="666F09A0" w14:textId="77777777" w:rsidR="003906FD" w:rsidRDefault="003906FD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5443" w:type="dxa"/>
          </w:tcPr>
          <w:p w14:paraId="4CD127B9" w14:textId="77777777" w:rsidR="003906FD" w:rsidRDefault="003906FD">
            <w:pPr>
              <w:pStyle w:val="ConsPlusNormal"/>
            </w:pPr>
            <w:proofErr w:type="spellStart"/>
            <w:r>
              <w:t>кветиапин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EEDD3EE" w14:textId="77777777"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14:paraId="54E7FE44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 w14:paraId="63419234" w14:textId="77777777">
        <w:tc>
          <w:tcPr>
            <w:tcW w:w="907" w:type="dxa"/>
          </w:tcPr>
          <w:p w14:paraId="543ACD0B" w14:textId="77777777" w:rsidR="003906FD" w:rsidRDefault="003906FD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077" w:type="dxa"/>
            <w:vMerge/>
          </w:tcPr>
          <w:p w14:paraId="6ED8F23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3D206C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B5B84AA" w14:textId="77777777" w:rsidR="003906FD" w:rsidRDefault="003906FD">
            <w:pPr>
              <w:pStyle w:val="ConsPlusNormal"/>
            </w:pPr>
            <w:proofErr w:type="spellStart"/>
            <w:r>
              <w:t>оланзапин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0FD75AF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16985ADF" w14:textId="77777777" w:rsidR="003906FD" w:rsidRDefault="003906FD">
            <w:pPr>
              <w:pStyle w:val="ConsPlusNormal"/>
            </w:pPr>
            <w:r>
              <w:t>таблетки диспергируемые;</w:t>
            </w:r>
          </w:p>
          <w:p w14:paraId="6DE2DB80" w14:textId="77777777" w:rsidR="003906FD" w:rsidRDefault="003906FD">
            <w:pPr>
              <w:pStyle w:val="ConsPlusNormal"/>
            </w:pPr>
            <w:r>
              <w:t>таблетки для рассасывания;</w:t>
            </w:r>
          </w:p>
          <w:p w14:paraId="330BB593" w14:textId="77777777"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 w14:paraId="4A6854F5" w14:textId="77777777">
        <w:tc>
          <w:tcPr>
            <w:tcW w:w="907" w:type="dxa"/>
          </w:tcPr>
          <w:p w14:paraId="6592D1DE" w14:textId="77777777" w:rsidR="003906FD" w:rsidRDefault="003906FD">
            <w:pPr>
              <w:pStyle w:val="ConsPlusNormal"/>
              <w:jc w:val="center"/>
            </w:pPr>
            <w:r>
              <w:lastRenderedPageBreak/>
              <w:t>836.</w:t>
            </w:r>
          </w:p>
        </w:tc>
        <w:tc>
          <w:tcPr>
            <w:tcW w:w="1077" w:type="dxa"/>
          </w:tcPr>
          <w:p w14:paraId="4C8A30F3" w14:textId="77777777" w:rsidR="003906FD" w:rsidRDefault="003906F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29" w:type="dxa"/>
          </w:tcPr>
          <w:p w14:paraId="6C84CB6B" w14:textId="77777777" w:rsidR="003906FD" w:rsidRDefault="003906FD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5443" w:type="dxa"/>
          </w:tcPr>
          <w:p w14:paraId="3D7CAC5A" w14:textId="77777777" w:rsidR="003906FD" w:rsidRDefault="003906FD">
            <w:pPr>
              <w:pStyle w:val="ConsPlusNormal"/>
            </w:pPr>
            <w:proofErr w:type="spellStart"/>
            <w:r>
              <w:t>сульпирид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72ECC27F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7FEE7F1D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7B8F7AD6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46CD8A8" w14:textId="77777777">
        <w:tc>
          <w:tcPr>
            <w:tcW w:w="907" w:type="dxa"/>
          </w:tcPr>
          <w:p w14:paraId="1F902687" w14:textId="77777777" w:rsidR="003906FD" w:rsidRDefault="003906FD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077" w:type="dxa"/>
            <w:vMerge w:val="restart"/>
          </w:tcPr>
          <w:p w14:paraId="7822D59E" w14:textId="77777777" w:rsidR="003906FD" w:rsidRDefault="003906F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29" w:type="dxa"/>
            <w:vMerge w:val="restart"/>
          </w:tcPr>
          <w:p w14:paraId="6B6A00A9" w14:textId="77777777" w:rsidR="003906FD" w:rsidRDefault="003906F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5443" w:type="dxa"/>
          </w:tcPr>
          <w:p w14:paraId="5CA853BF" w14:textId="77777777" w:rsidR="003906FD" w:rsidRDefault="003906FD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2608" w:type="dxa"/>
          </w:tcPr>
          <w:p w14:paraId="40A1A612" w14:textId="77777777" w:rsidR="003906FD" w:rsidRDefault="003906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906FD" w14:paraId="4D6AE82A" w14:textId="77777777">
        <w:tc>
          <w:tcPr>
            <w:tcW w:w="907" w:type="dxa"/>
          </w:tcPr>
          <w:p w14:paraId="2EC06FE3" w14:textId="77777777" w:rsidR="003906FD" w:rsidRDefault="003906FD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077" w:type="dxa"/>
            <w:vMerge/>
          </w:tcPr>
          <w:p w14:paraId="27911C8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50112D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53C4568" w14:textId="77777777" w:rsidR="003906FD" w:rsidRDefault="003906FD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2608" w:type="dxa"/>
          </w:tcPr>
          <w:p w14:paraId="443F59F5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538B6500" w14:textId="77777777">
        <w:tc>
          <w:tcPr>
            <w:tcW w:w="907" w:type="dxa"/>
          </w:tcPr>
          <w:p w14:paraId="19597D22" w14:textId="77777777" w:rsidR="003906FD" w:rsidRDefault="003906FD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077" w:type="dxa"/>
            <w:vMerge/>
          </w:tcPr>
          <w:p w14:paraId="19224E1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41A2F1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B8DF07C" w14:textId="77777777" w:rsidR="003906FD" w:rsidRDefault="003906FD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F4F7812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06BE3F22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4B88A0B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896F340" w14:textId="77777777">
        <w:tc>
          <w:tcPr>
            <w:tcW w:w="907" w:type="dxa"/>
          </w:tcPr>
          <w:p w14:paraId="25AE91E2" w14:textId="77777777" w:rsidR="003906FD" w:rsidRDefault="003906FD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077" w:type="dxa"/>
          </w:tcPr>
          <w:p w14:paraId="351F5F9F" w14:textId="77777777" w:rsidR="003906FD" w:rsidRDefault="003906F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29" w:type="dxa"/>
          </w:tcPr>
          <w:p w14:paraId="0FA42C68" w14:textId="77777777" w:rsidR="003906FD" w:rsidRDefault="003906FD">
            <w:pPr>
              <w:pStyle w:val="ConsPlusNormal"/>
            </w:pPr>
            <w:r>
              <w:t>анксиолитики</w:t>
            </w:r>
          </w:p>
        </w:tc>
        <w:tc>
          <w:tcPr>
            <w:tcW w:w="5443" w:type="dxa"/>
          </w:tcPr>
          <w:p w14:paraId="28485CDC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B1F3DE8" w14:textId="77777777" w:rsidR="003906FD" w:rsidRDefault="003906FD">
            <w:pPr>
              <w:pStyle w:val="ConsPlusNormal"/>
            </w:pPr>
          </w:p>
        </w:tc>
      </w:tr>
      <w:tr w:rsidR="003906FD" w14:paraId="50CF9C9E" w14:textId="77777777">
        <w:tc>
          <w:tcPr>
            <w:tcW w:w="907" w:type="dxa"/>
          </w:tcPr>
          <w:p w14:paraId="51FED5C3" w14:textId="77777777" w:rsidR="003906FD" w:rsidRDefault="003906FD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077" w:type="dxa"/>
            <w:vMerge w:val="restart"/>
          </w:tcPr>
          <w:p w14:paraId="385B68E4" w14:textId="77777777" w:rsidR="003906FD" w:rsidRDefault="003906F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29" w:type="dxa"/>
            <w:vMerge w:val="restart"/>
          </w:tcPr>
          <w:p w14:paraId="25D3BE82" w14:textId="77777777" w:rsidR="003906FD" w:rsidRDefault="003906F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443" w:type="dxa"/>
          </w:tcPr>
          <w:p w14:paraId="4740463C" w14:textId="77777777" w:rsidR="003906FD" w:rsidRDefault="003906FD">
            <w:pPr>
              <w:pStyle w:val="ConsPlusNormal"/>
            </w:pPr>
            <w:proofErr w:type="spellStart"/>
            <w:r>
              <w:t>бромдигидрохлор-фенилбензодиазепин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7D350CE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5CA05611" w14:textId="77777777">
        <w:tc>
          <w:tcPr>
            <w:tcW w:w="907" w:type="dxa"/>
          </w:tcPr>
          <w:p w14:paraId="47B83290" w14:textId="77777777" w:rsidR="003906FD" w:rsidRDefault="003906FD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1077" w:type="dxa"/>
            <w:vMerge/>
          </w:tcPr>
          <w:p w14:paraId="00789E0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E5217C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E6611F8" w14:textId="77777777" w:rsidR="003906FD" w:rsidRDefault="003906FD">
            <w:pPr>
              <w:pStyle w:val="ConsPlusNormal"/>
            </w:pPr>
            <w:r>
              <w:t>диазепам</w:t>
            </w:r>
          </w:p>
        </w:tc>
        <w:tc>
          <w:tcPr>
            <w:tcW w:w="2608" w:type="dxa"/>
          </w:tcPr>
          <w:p w14:paraId="4CCC27AE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4F1B1278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62D620AB" w14:textId="77777777">
        <w:tc>
          <w:tcPr>
            <w:tcW w:w="907" w:type="dxa"/>
          </w:tcPr>
          <w:p w14:paraId="0E12A72A" w14:textId="77777777" w:rsidR="003906FD" w:rsidRDefault="003906FD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077" w:type="dxa"/>
            <w:vMerge/>
          </w:tcPr>
          <w:p w14:paraId="7CA3B9B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017A76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67EB846" w14:textId="77777777" w:rsidR="003906FD" w:rsidRDefault="003906FD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2608" w:type="dxa"/>
          </w:tcPr>
          <w:p w14:paraId="16700756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430D4494" w14:textId="77777777">
        <w:tc>
          <w:tcPr>
            <w:tcW w:w="907" w:type="dxa"/>
          </w:tcPr>
          <w:p w14:paraId="4BB02353" w14:textId="77777777" w:rsidR="003906FD" w:rsidRDefault="003906FD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077" w:type="dxa"/>
            <w:vMerge/>
          </w:tcPr>
          <w:p w14:paraId="3F4813E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B2F415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EEB16C0" w14:textId="77777777" w:rsidR="003906FD" w:rsidRDefault="003906FD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2608" w:type="dxa"/>
          </w:tcPr>
          <w:p w14:paraId="4BD4A3A8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3797510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B9CFE16" w14:textId="77777777">
        <w:tc>
          <w:tcPr>
            <w:tcW w:w="907" w:type="dxa"/>
          </w:tcPr>
          <w:p w14:paraId="6F0CA7F9" w14:textId="77777777" w:rsidR="003906FD" w:rsidRDefault="003906FD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077" w:type="dxa"/>
          </w:tcPr>
          <w:p w14:paraId="5394DCDD" w14:textId="77777777" w:rsidR="003906FD" w:rsidRDefault="003906F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29" w:type="dxa"/>
          </w:tcPr>
          <w:p w14:paraId="10E9E939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5443" w:type="dxa"/>
          </w:tcPr>
          <w:p w14:paraId="78A4E880" w14:textId="77777777" w:rsidR="003906FD" w:rsidRDefault="003906FD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2608" w:type="dxa"/>
          </w:tcPr>
          <w:p w14:paraId="69786A90" w14:textId="77777777"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 w14:paraId="569CC8C8" w14:textId="77777777">
        <w:tc>
          <w:tcPr>
            <w:tcW w:w="907" w:type="dxa"/>
          </w:tcPr>
          <w:p w14:paraId="60CC81C9" w14:textId="77777777" w:rsidR="003906FD" w:rsidRDefault="003906FD">
            <w:pPr>
              <w:pStyle w:val="ConsPlusNormal"/>
              <w:jc w:val="center"/>
            </w:pPr>
            <w:r>
              <w:lastRenderedPageBreak/>
              <w:t>846.</w:t>
            </w:r>
          </w:p>
        </w:tc>
        <w:tc>
          <w:tcPr>
            <w:tcW w:w="1077" w:type="dxa"/>
          </w:tcPr>
          <w:p w14:paraId="209BD629" w14:textId="77777777" w:rsidR="003906FD" w:rsidRDefault="003906F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29" w:type="dxa"/>
          </w:tcPr>
          <w:p w14:paraId="1573AA14" w14:textId="77777777" w:rsidR="003906FD" w:rsidRDefault="003906F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5443" w:type="dxa"/>
          </w:tcPr>
          <w:p w14:paraId="11508A2D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9D189B5" w14:textId="77777777" w:rsidR="003906FD" w:rsidRDefault="003906FD">
            <w:pPr>
              <w:pStyle w:val="ConsPlusNormal"/>
            </w:pPr>
          </w:p>
        </w:tc>
      </w:tr>
      <w:tr w:rsidR="003906FD" w14:paraId="03FE19F8" w14:textId="77777777">
        <w:tc>
          <w:tcPr>
            <w:tcW w:w="907" w:type="dxa"/>
          </w:tcPr>
          <w:p w14:paraId="57CF8D4D" w14:textId="77777777" w:rsidR="003906FD" w:rsidRDefault="003906FD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077" w:type="dxa"/>
            <w:vMerge w:val="restart"/>
          </w:tcPr>
          <w:p w14:paraId="506CAB59" w14:textId="77777777" w:rsidR="003906FD" w:rsidRDefault="003906F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29" w:type="dxa"/>
            <w:vMerge w:val="restart"/>
          </w:tcPr>
          <w:p w14:paraId="73F65024" w14:textId="77777777" w:rsidR="003906FD" w:rsidRDefault="003906F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443" w:type="dxa"/>
          </w:tcPr>
          <w:p w14:paraId="4B6D7AFA" w14:textId="77777777" w:rsidR="003906FD" w:rsidRDefault="003906FD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2608" w:type="dxa"/>
          </w:tcPr>
          <w:p w14:paraId="42139313" w14:textId="77777777" w:rsidR="003906FD" w:rsidRDefault="003906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6FD" w14:paraId="3D822C44" w14:textId="77777777">
        <w:tc>
          <w:tcPr>
            <w:tcW w:w="907" w:type="dxa"/>
          </w:tcPr>
          <w:p w14:paraId="4636FF4F" w14:textId="77777777" w:rsidR="003906FD" w:rsidRDefault="003906FD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077" w:type="dxa"/>
            <w:vMerge/>
          </w:tcPr>
          <w:p w14:paraId="46ED46B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7BF1CE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9C54AED" w14:textId="77777777" w:rsidR="003906FD" w:rsidRDefault="003906FD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608" w:type="dxa"/>
          </w:tcPr>
          <w:p w14:paraId="40D81A9F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11B6730C" w14:textId="77777777">
        <w:tc>
          <w:tcPr>
            <w:tcW w:w="907" w:type="dxa"/>
          </w:tcPr>
          <w:p w14:paraId="45E8F2C3" w14:textId="77777777" w:rsidR="003906FD" w:rsidRDefault="003906FD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077" w:type="dxa"/>
          </w:tcPr>
          <w:p w14:paraId="14B5F650" w14:textId="77777777" w:rsidR="003906FD" w:rsidRDefault="003906F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29" w:type="dxa"/>
          </w:tcPr>
          <w:p w14:paraId="23B71BE1" w14:textId="77777777" w:rsidR="003906FD" w:rsidRDefault="003906FD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42B53EC9" w14:textId="77777777" w:rsidR="003906FD" w:rsidRDefault="003906FD">
            <w:pPr>
              <w:pStyle w:val="ConsPlusNormal"/>
            </w:pPr>
            <w:r>
              <w:t>зопиклон</w:t>
            </w:r>
          </w:p>
        </w:tc>
        <w:tc>
          <w:tcPr>
            <w:tcW w:w="2608" w:type="dxa"/>
          </w:tcPr>
          <w:p w14:paraId="3E3679C4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4AEA1863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BB5F650" w14:textId="77777777">
        <w:tc>
          <w:tcPr>
            <w:tcW w:w="907" w:type="dxa"/>
          </w:tcPr>
          <w:p w14:paraId="1F68481C" w14:textId="77777777" w:rsidR="003906FD" w:rsidRDefault="003906FD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077" w:type="dxa"/>
          </w:tcPr>
          <w:p w14:paraId="7EA32F36" w14:textId="77777777" w:rsidR="003906FD" w:rsidRDefault="003906FD">
            <w:pPr>
              <w:pStyle w:val="ConsPlusNormal"/>
              <w:jc w:val="center"/>
              <w:outlineLvl w:val="3"/>
            </w:pPr>
            <w:r>
              <w:t>N06</w:t>
            </w:r>
          </w:p>
        </w:tc>
        <w:tc>
          <w:tcPr>
            <w:tcW w:w="3529" w:type="dxa"/>
          </w:tcPr>
          <w:p w14:paraId="5557310A" w14:textId="77777777" w:rsidR="003906FD" w:rsidRDefault="003906FD">
            <w:pPr>
              <w:pStyle w:val="ConsPlusNormal"/>
            </w:pPr>
            <w:r>
              <w:t>психоаналептики</w:t>
            </w:r>
          </w:p>
        </w:tc>
        <w:tc>
          <w:tcPr>
            <w:tcW w:w="5443" w:type="dxa"/>
          </w:tcPr>
          <w:p w14:paraId="0D012161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F6A4A6B" w14:textId="77777777" w:rsidR="003906FD" w:rsidRDefault="003906FD">
            <w:pPr>
              <w:pStyle w:val="ConsPlusNormal"/>
            </w:pPr>
          </w:p>
        </w:tc>
      </w:tr>
      <w:tr w:rsidR="003906FD" w14:paraId="6B04472C" w14:textId="77777777">
        <w:tc>
          <w:tcPr>
            <w:tcW w:w="907" w:type="dxa"/>
          </w:tcPr>
          <w:p w14:paraId="7EB7363F" w14:textId="77777777" w:rsidR="003906FD" w:rsidRDefault="003906FD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077" w:type="dxa"/>
          </w:tcPr>
          <w:p w14:paraId="55A91143" w14:textId="77777777" w:rsidR="003906FD" w:rsidRDefault="003906F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29" w:type="dxa"/>
          </w:tcPr>
          <w:p w14:paraId="52081347" w14:textId="77777777" w:rsidR="003906FD" w:rsidRDefault="003906FD">
            <w:pPr>
              <w:pStyle w:val="ConsPlusNormal"/>
            </w:pPr>
            <w:r>
              <w:t>антидепрессанты</w:t>
            </w:r>
          </w:p>
        </w:tc>
        <w:tc>
          <w:tcPr>
            <w:tcW w:w="5443" w:type="dxa"/>
          </w:tcPr>
          <w:p w14:paraId="1AD85FC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9DE94ED" w14:textId="77777777" w:rsidR="003906FD" w:rsidRDefault="003906FD">
            <w:pPr>
              <w:pStyle w:val="ConsPlusNormal"/>
            </w:pPr>
          </w:p>
        </w:tc>
      </w:tr>
      <w:tr w:rsidR="003906FD" w14:paraId="50A9AC49" w14:textId="77777777">
        <w:tc>
          <w:tcPr>
            <w:tcW w:w="907" w:type="dxa"/>
          </w:tcPr>
          <w:p w14:paraId="1E2B6596" w14:textId="77777777" w:rsidR="003906FD" w:rsidRDefault="003906FD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077" w:type="dxa"/>
            <w:vMerge w:val="restart"/>
          </w:tcPr>
          <w:p w14:paraId="01E4F60D" w14:textId="77777777" w:rsidR="003906FD" w:rsidRDefault="003906F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29" w:type="dxa"/>
            <w:vMerge w:val="restart"/>
          </w:tcPr>
          <w:p w14:paraId="47BFF9EF" w14:textId="77777777" w:rsidR="003906FD" w:rsidRDefault="003906F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5443" w:type="dxa"/>
          </w:tcPr>
          <w:p w14:paraId="2AE41BEC" w14:textId="77777777" w:rsidR="003906FD" w:rsidRDefault="003906FD">
            <w:pPr>
              <w:pStyle w:val="ConsPlusNormal"/>
            </w:pPr>
            <w:r>
              <w:t xml:space="preserve">амитриптилин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C0FEBE7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59D9B51D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1005FC38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E53BFF1" w14:textId="77777777">
        <w:tc>
          <w:tcPr>
            <w:tcW w:w="907" w:type="dxa"/>
          </w:tcPr>
          <w:p w14:paraId="1843525A" w14:textId="77777777" w:rsidR="003906FD" w:rsidRDefault="003906FD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077" w:type="dxa"/>
            <w:vMerge/>
          </w:tcPr>
          <w:p w14:paraId="69BAF46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43EE59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BFB9BD7" w14:textId="77777777" w:rsidR="003906FD" w:rsidRDefault="003906FD">
            <w:pPr>
              <w:pStyle w:val="ConsPlusNormal"/>
            </w:pPr>
            <w:r>
              <w:t>имипрамин</w:t>
            </w:r>
          </w:p>
        </w:tc>
        <w:tc>
          <w:tcPr>
            <w:tcW w:w="2608" w:type="dxa"/>
          </w:tcPr>
          <w:p w14:paraId="3E965ED9" w14:textId="77777777" w:rsidR="003906FD" w:rsidRDefault="003906FD">
            <w:pPr>
              <w:pStyle w:val="ConsPlusNormal"/>
            </w:pPr>
            <w:r>
              <w:t>драже;</w:t>
            </w:r>
          </w:p>
          <w:p w14:paraId="29C17935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2CF4AD4" w14:textId="77777777">
        <w:tc>
          <w:tcPr>
            <w:tcW w:w="907" w:type="dxa"/>
          </w:tcPr>
          <w:p w14:paraId="6DF76AA6" w14:textId="77777777" w:rsidR="003906FD" w:rsidRDefault="003906FD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1077" w:type="dxa"/>
            <w:vMerge/>
          </w:tcPr>
          <w:p w14:paraId="47C343F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9121BB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6BEFB6D" w14:textId="77777777" w:rsidR="003906FD" w:rsidRDefault="003906FD">
            <w:pPr>
              <w:pStyle w:val="ConsPlusNormal"/>
            </w:pPr>
            <w:proofErr w:type="spellStart"/>
            <w:r>
              <w:t>кломипрамин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7C04F4D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07AF1A7D" w14:textId="77777777"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14:paraId="6397D4E5" w14:textId="77777777" w:rsidR="003906FD" w:rsidRDefault="003906FD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</w:t>
            </w:r>
          </w:p>
        </w:tc>
      </w:tr>
      <w:tr w:rsidR="003906FD" w14:paraId="726F1F72" w14:textId="77777777">
        <w:tc>
          <w:tcPr>
            <w:tcW w:w="907" w:type="dxa"/>
          </w:tcPr>
          <w:p w14:paraId="75768798" w14:textId="77777777" w:rsidR="003906FD" w:rsidRDefault="003906FD">
            <w:pPr>
              <w:pStyle w:val="ConsPlusNormal"/>
              <w:jc w:val="center"/>
            </w:pPr>
            <w:r>
              <w:lastRenderedPageBreak/>
              <w:t>855.</w:t>
            </w:r>
          </w:p>
        </w:tc>
        <w:tc>
          <w:tcPr>
            <w:tcW w:w="1077" w:type="dxa"/>
            <w:vMerge w:val="restart"/>
          </w:tcPr>
          <w:p w14:paraId="5F3CD797" w14:textId="77777777" w:rsidR="003906FD" w:rsidRDefault="003906F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29" w:type="dxa"/>
            <w:vMerge w:val="restart"/>
          </w:tcPr>
          <w:p w14:paraId="3C27A1FC" w14:textId="77777777" w:rsidR="003906FD" w:rsidRDefault="003906F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5443" w:type="dxa"/>
          </w:tcPr>
          <w:p w14:paraId="577E0A20" w14:textId="77777777" w:rsidR="003906FD" w:rsidRDefault="003906FD">
            <w:pPr>
              <w:pStyle w:val="ConsPlusNormal"/>
            </w:pPr>
            <w:proofErr w:type="spellStart"/>
            <w:r>
              <w:t>пароксетин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95755B4" w14:textId="77777777" w:rsidR="003906FD" w:rsidRDefault="003906FD">
            <w:pPr>
              <w:pStyle w:val="ConsPlusNormal"/>
            </w:pPr>
            <w:r>
              <w:t>капли для приема внутрь;</w:t>
            </w:r>
          </w:p>
          <w:p w14:paraId="467F9955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282A1B89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A6FE1B7" w14:textId="77777777">
        <w:tc>
          <w:tcPr>
            <w:tcW w:w="907" w:type="dxa"/>
          </w:tcPr>
          <w:p w14:paraId="2C165FF6" w14:textId="77777777" w:rsidR="003906FD" w:rsidRDefault="003906FD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1077" w:type="dxa"/>
            <w:vMerge/>
          </w:tcPr>
          <w:p w14:paraId="716C2A7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DA6301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B8F8473" w14:textId="77777777" w:rsidR="003906FD" w:rsidRDefault="003906FD">
            <w:pPr>
              <w:pStyle w:val="ConsPlusNormal"/>
            </w:pPr>
            <w:proofErr w:type="spellStart"/>
            <w:r>
              <w:t>сертралин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BD8FC0E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2E4A7B7B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11687C2" w14:textId="77777777">
        <w:tc>
          <w:tcPr>
            <w:tcW w:w="907" w:type="dxa"/>
          </w:tcPr>
          <w:p w14:paraId="313326FD" w14:textId="77777777" w:rsidR="003906FD" w:rsidRDefault="003906FD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1077" w:type="dxa"/>
            <w:vMerge/>
          </w:tcPr>
          <w:p w14:paraId="126B74F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F73761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B85E69C" w14:textId="77777777" w:rsidR="003906FD" w:rsidRDefault="003906FD">
            <w:pPr>
              <w:pStyle w:val="ConsPlusNormal"/>
            </w:pPr>
            <w:r>
              <w:t>флуоксетин</w:t>
            </w:r>
          </w:p>
        </w:tc>
        <w:tc>
          <w:tcPr>
            <w:tcW w:w="2608" w:type="dxa"/>
          </w:tcPr>
          <w:p w14:paraId="6AECC67C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18877EC2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75433AA0" w14:textId="77777777">
        <w:tc>
          <w:tcPr>
            <w:tcW w:w="907" w:type="dxa"/>
          </w:tcPr>
          <w:p w14:paraId="7862E88D" w14:textId="77777777" w:rsidR="003906FD" w:rsidRDefault="003906FD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1077" w:type="dxa"/>
            <w:vMerge w:val="restart"/>
          </w:tcPr>
          <w:p w14:paraId="05806994" w14:textId="77777777" w:rsidR="003906FD" w:rsidRDefault="003906F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29" w:type="dxa"/>
            <w:vMerge w:val="restart"/>
          </w:tcPr>
          <w:p w14:paraId="2A5F0C16" w14:textId="77777777" w:rsidR="003906FD" w:rsidRDefault="003906F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5443" w:type="dxa"/>
          </w:tcPr>
          <w:p w14:paraId="1B5F801C" w14:textId="77777777" w:rsidR="003906FD" w:rsidRDefault="003906FD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2608" w:type="dxa"/>
          </w:tcPr>
          <w:p w14:paraId="39C27D07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3165211E" w14:textId="77777777">
        <w:tc>
          <w:tcPr>
            <w:tcW w:w="907" w:type="dxa"/>
          </w:tcPr>
          <w:p w14:paraId="2F2CF819" w14:textId="77777777" w:rsidR="003906FD" w:rsidRDefault="003906FD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1077" w:type="dxa"/>
            <w:vMerge/>
          </w:tcPr>
          <w:p w14:paraId="6B36A72E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AB8703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0B5EC64" w14:textId="77777777" w:rsidR="003906FD" w:rsidRDefault="003906FD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2608" w:type="dxa"/>
          </w:tcPr>
          <w:p w14:paraId="5E3A55D9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7EFC5566" w14:textId="77777777" w:rsidR="003906FD" w:rsidRDefault="003906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906FD" w14:paraId="5DD678C1" w14:textId="77777777">
        <w:tc>
          <w:tcPr>
            <w:tcW w:w="907" w:type="dxa"/>
          </w:tcPr>
          <w:p w14:paraId="0FB44781" w14:textId="77777777" w:rsidR="003906FD" w:rsidRDefault="003906FD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1077" w:type="dxa"/>
          </w:tcPr>
          <w:p w14:paraId="1227DDE8" w14:textId="77777777" w:rsidR="003906FD" w:rsidRDefault="003906F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29" w:type="dxa"/>
          </w:tcPr>
          <w:p w14:paraId="1E78D00B" w14:textId="77777777" w:rsidR="003906FD" w:rsidRDefault="003906F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5443" w:type="dxa"/>
          </w:tcPr>
          <w:p w14:paraId="1BD209C5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3CD80E3" w14:textId="77777777" w:rsidR="003906FD" w:rsidRDefault="003906FD">
            <w:pPr>
              <w:pStyle w:val="ConsPlusNormal"/>
            </w:pPr>
          </w:p>
        </w:tc>
      </w:tr>
      <w:tr w:rsidR="003906FD" w14:paraId="60849462" w14:textId="77777777">
        <w:tc>
          <w:tcPr>
            <w:tcW w:w="907" w:type="dxa"/>
          </w:tcPr>
          <w:p w14:paraId="07E35A5C" w14:textId="77777777" w:rsidR="003906FD" w:rsidRDefault="003906FD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1077" w:type="dxa"/>
          </w:tcPr>
          <w:p w14:paraId="380E3185" w14:textId="77777777" w:rsidR="003906FD" w:rsidRDefault="003906F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29" w:type="dxa"/>
          </w:tcPr>
          <w:p w14:paraId="138E9AB4" w14:textId="77777777" w:rsidR="003906FD" w:rsidRDefault="003906F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5443" w:type="dxa"/>
          </w:tcPr>
          <w:p w14:paraId="60D1A7A2" w14:textId="77777777" w:rsidR="003906FD" w:rsidRDefault="003906FD">
            <w:pPr>
              <w:pStyle w:val="ConsPlusNormal"/>
            </w:pPr>
            <w:r>
              <w:t>кофеин</w:t>
            </w:r>
          </w:p>
        </w:tc>
        <w:tc>
          <w:tcPr>
            <w:tcW w:w="2608" w:type="dxa"/>
          </w:tcPr>
          <w:p w14:paraId="6618CD30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364B2AB3" w14:textId="77777777">
        <w:tc>
          <w:tcPr>
            <w:tcW w:w="907" w:type="dxa"/>
          </w:tcPr>
          <w:p w14:paraId="593D6DA9" w14:textId="77777777" w:rsidR="003906FD" w:rsidRDefault="003906FD">
            <w:pPr>
              <w:pStyle w:val="ConsPlusNormal"/>
              <w:jc w:val="center"/>
            </w:pPr>
            <w:r>
              <w:lastRenderedPageBreak/>
              <w:t>862.</w:t>
            </w:r>
          </w:p>
        </w:tc>
        <w:tc>
          <w:tcPr>
            <w:tcW w:w="1077" w:type="dxa"/>
            <w:vMerge w:val="restart"/>
          </w:tcPr>
          <w:p w14:paraId="24A4C21D" w14:textId="77777777" w:rsidR="003906FD" w:rsidRDefault="003906F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29" w:type="dxa"/>
            <w:vMerge w:val="restart"/>
          </w:tcPr>
          <w:p w14:paraId="5FB7A494" w14:textId="77777777" w:rsidR="003906FD" w:rsidRDefault="003906F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5443" w:type="dxa"/>
          </w:tcPr>
          <w:p w14:paraId="2331BE00" w14:textId="77777777" w:rsidR="003906FD" w:rsidRDefault="003906FD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608" w:type="dxa"/>
          </w:tcPr>
          <w:p w14:paraId="4652BF9F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6F8E0463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52BAD8E2" w14:textId="77777777">
        <w:tc>
          <w:tcPr>
            <w:tcW w:w="907" w:type="dxa"/>
          </w:tcPr>
          <w:p w14:paraId="7CB1DBAE" w14:textId="77777777" w:rsidR="003906FD" w:rsidRDefault="003906FD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1077" w:type="dxa"/>
            <w:vMerge/>
          </w:tcPr>
          <w:p w14:paraId="4E45AD6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21B1B5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4F3E1C5" w14:textId="77777777" w:rsidR="003906FD" w:rsidRDefault="003906FD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2608" w:type="dxa"/>
          </w:tcPr>
          <w:p w14:paraId="5B291942" w14:textId="77777777" w:rsidR="003906FD" w:rsidRDefault="003906FD">
            <w:pPr>
              <w:pStyle w:val="ConsPlusNormal"/>
            </w:pPr>
            <w:r>
              <w:t>капли назальные</w:t>
            </w:r>
          </w:p>
        </w:tc>
      </w:tr>
      <w:tr w:rsidR="003906FD" w14:paraId="728676D2" w14:textId="77777777">
        <w:tc>
          <w:tcPr>
            <w:tcW w:w="907" w:type="dxa"/>
          </w:tcPr>
          <w:p w14:paraId="651F431F" w14:textId="77777777" w:rsidR="003906FD" w:rsidRDefault="003906FD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1077" w:type="dxa"/>
            <w:vMerge/>
          </w:tcPr>
          <w:p w14:paraId="7B5EE11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1EF021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930A74A" w14:textId="77777777" w:rsidR="003906FD" w:rsidRDefault="003906FD">
            <w:pPr>
              <w:pStyle w:val="ConsPlusNormal"/>
            </w:pPr>
            <w:r>
              <w:t>глицин</w:t>
            </w:r>
          </w:p>
        </w:tc>
        <w:tc>
          <w:tcPr>
            <w:tcW w:w="2608" w:type="dxa"/>
          </w:tcPr>
          <w:p w14:paraId="6A8EA7C9" w14:textId="77777777" w:rsidR="003906FD" w:rsidRDefault="003906FD">
            <w:pPr>
              <w:pStyle w:val="ConsPlusNormal"/>
            </w:pPr>
            <w:r>
              <w:t>таблетки защечные;</w:t>
            </w:r>
          </w:p>
          <w:p w14:paraId="7DC7BC0F" w14:textId="77777777" w:rsidR="003906FD" w:rsidRDefault="003906FD">
            <w:pPr>
              <w:pStyle w:val="ConsPlusNormal"/>
            </w:pPr>
            <w:r>
              <w:t>таблетки подъязычные</w:t>
            </w:r>
          </w:p>
        </w:tc>
      </w:tr>
      <w:tr w:rsidR="003906FD" w14:paraId="0550AF62" w14:textId="77777777">
        <w:tc>
          <w:tcPr>
            <w:tcW w:w="907" w:type="dxa"/>
          </w:tcPr>
          <w:p w14:paraId="2B893B5E" w14:textId="77777777" w:rsidR="003906FD" w:rsidRDefault="003906FD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1077" w:type="dxa"/>
            <w:vMerge/>
          </w:tcPr>
          <w:p w14:paraId="4AB7605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7F79F4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1A55C8C" w14:textId="77777777" w:rsidR="003906FD" w:rsidRDefault="003906FD">
            <w:pPr>
              <w:pStyle w:val="ConsPlusNormal"/>
            </w:pPr>
            <w:proofErr w:type="spellStart"/>
            <w:r>
              <w:t>пирацетам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FDC6244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74B2AAD5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5B2C5BF0" w14:textId="77777777">
        <w:tc>
          <w:tcPr>
            <w:tcW w:w="907" w:type="dxa"/>
          </w:tcPr>
          <w:p w14:paraId="0364FBC7" w14:textId="77777777" w:rsidR="003906FD" w:rsidRDefault="003906FD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1077" w:type="dxa"/>
            <w:vMerge/>
          </w:tcPr>
          <w:p w14:paraId="541BA51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399F64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4897968" w14:textId="77777777" w:rsidR="003906FD" w:rsidRDefault="003906FD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2608" w:type="dxa"/>
          </w:tcPr>
          <w:p w14:paraId="29033112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7A7E5268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0F602C2F" w14:textId="77777777">
        <w:tc>
          <w:tcPr>
            <w:tcW w:w="907" w:type="dxa"/>
          </w:tcPr>
          <w:p w14:paraId="4FCFDF47" w14:textId="77777777" w:rsidR="003906FD" w:rsidRDefault="003906FD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1077" w:type="dxa"/>
            <w:vMerge/>
          </w:tcPr>
          <w:p w14:paraId="74B57F8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1E97A7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50BF1C9" w14:textId="77777777" w:rsidR="003906FD" w:rsidRDefault="003906F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608" w:type="dxa"/>
          </w:tcPr>
          <w:p w14:paraId="56477BAB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3906FD" w14:paraId="49C92EE9" w14:textId="77777777">
        <w:tc>
          <w:tcPr>
            <w:tcW w:w="907" w:type="dxa"/>
          </w:tcPr>
          <w:p w14:paraId="778BD17A" w14:textId="77777777" w:rsidR="003906FD" w:rsidRDefault="003906FD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1077" w:type="dxa"/>
            <w:vMerge/>
          </w:tcPr>
          <w:p w14:paraId="49F01D5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BA1B12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514E667" w14:textId="77777777" w:rsidR="003906FD" w:rsidRDefault="003906FD">
            <w:pPr>
              <w:pStyle w:val="ConsPlusNormal"/>
            </w:pPr>
            <w:r>
              <w:t>церебролизин</w:t>
            </w:r>
          </w:p>
        </w:tc>
        <w:tc>
          <w:tcPr>
            <w:tcW w:w="2608" w:type="dxa"/>
          </w:tcPr>
          <w:p w14:paraId="2DD7C5BA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4EBE23D0" w14:textId="77777777">
        <w:tc>
          <w:tcPr>
            <w:tcW w:w="907" w:type="dxa"/>
          </w:tcPr>
          <w:p w14:paraId="46197F47" w14:textId="77777777" w:rsidR="003906FD" w:rsidRDefault="003906FD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1077" w:type="dxa"/>
            <w:vMerge/>
          </w:tcPr>
          <w:p w14:paraId="5B34B07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F61BD3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3A58D00" w14:textId="77777777" w:rsidR="003906FD" w:rsidRDefault="003906FD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2608" w:type="dxa"/>
          </w:tcPr>
          <w:p w14:paraId="711F098C" w14:textId="77777777" w:rsidR="003906FD" w:rsidRDefault="003906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6FD" w14:paraId="4E9A75CC" w14:textId="77777777">
        <w:tc>
          <w:tcPr>
            <w:tcW w:w="907" w:type="dxa"/>
          </w:tcPr>
          <w:p w14:paraId="6F70C863" w14:textId="77777777" w:rsidR="003906FD" w:rsidRDefault="003906FD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1077" w:type="dxa"/>
          </w:tcPr>
          <w:p w14:paraId="54C47866" w14:textId="77777777" w:rsidR="003906FD" w:rsidRDefault="003906F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29" w:type="dxa"/>
          </w:tcPr>
          <w:p w14:paraId="104BB367" w14:textId="77777777" w:rsidR="003906FD" w:rsidRDefault="003906F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5443" w:type="dxa"/>
          </w:tcPr>
          <w:p w14:paraId="432E41CC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09EFE9B" w14:textId="77777777" w:rsidR="003906FD" w:rsidRDefault="003906FD">
            <w:pPr>
              <w:pStyle w:val="ConsPlusNormal"/>
            </w:pPr>
          </w:p>
        </w:tc>
      </w:tr>
      <w:tr w:rsidR="003906FD" w14:paraId="4C4FDD5A" w14:textId="77777777">
        <w:tc>
          <w:tcPr>
            <w:tcW w:w="907" w:type="dxa"/>
          </w:tcPr>
          <w:p w14:paraId="16A5E5C2" w14:textId="77777777" w:rsidR="003906FD" w:rsidRDefault="003906FD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1077" w:type="dxa"/>
            <w:vMerge w:val="restart"/>
          </w:tcPr>
          <w:p w14:paraId="756C045D" w14:textId="77777777" w:rsidR="003906FD" w:rsidRDefault="003906F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29" w:type="dxa"/>
            <w:vMerge w:val="restart"/>
          </w:tcPr>
          <w:p w14:paraId="4BF0492A" w14:textId="77777777" w:rsidR="003906FD" w:rsidRDefault="003906F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5443" w:type="dxa"/>
          </w:tcPr>
          <w:p w14:paraId="5C33A0F4" w14:textId="77777777" w:rsidR="003906FD" w:rsidRDefault="003906FD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2608" w:type="dxa"/>
          </w:tcPr>
          <w:p w14:paraId="43B2A288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371218D8" w14:textId="77777777"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 w14:paraId="3C6AC8E2" w14:textId="77777777">
        <w:tc>
          <w:tcPr>
            <w:tcW w:w="907" w:type="dxa"/>
          </w:tcPr>
          <w:p w14:paraId="2EEB9918" w14:textId="77777777" w:rsidR="003906FD" w:rsidRDefault="003906FD">
            <w:pPr>
              <w:pStyle w:val="ConsPlusNormal"/>
              <w:jc w:val="center"/>
            </w:pPr>
            <w:r>
              <w:lastRenderedPageBreak/>
              <w:t>872.</w:t>
            </w:r>
          </w:p>
        </w:tc>
        <w:tc>
          <w:tcPr>
            <w:tcW w:w="1077" w:type="dxa"/>
            <w:vMerge/>
          </w:tcPr>
          <w:p w14:paraId="1F5CE79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A2C61D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3B26FD7" w14:textId="77777777" w:rsidR="003906FD" w:rsidRDefault="003906FD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2608" w:type="dxa"/>
          </w:tcPr>
          <w:p w14:paraId="0F7952D1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5B3AABF1" w14:textId="77777777">
        <w:tc>
          <w:tcPr>
            <w:tcW w:w="907" w:type="dxa"/>
          </w:tcPr>
          <w:p w14:paraId="67A95F57" w14:textId="77777777" w:rsidR="003906FD" w:rsidRDefault="003906FD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1077" w:type="dxa"/>
          </w:tcPr>
          <w:p w14:paraId="67BB7341" w14:textId="77777777" w:rsidR="003906FD" w:rsidRDefault="003906F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29" w:type="dxa"/>
          </w:tcPr>
          <w:p w14:paraId="1D417EF9" w14:textId="77777777" w:rsidR="003906FD" w:rsidRDefault="003906F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5443" w:type="dxa"/>
          </w:tcPr>
          <w:p w14:paraId="74B0E1AF" w14:textId="77777777" w:rsidR="003906FD" w:rsidRDefault="003906FD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2608" w:type="dxa"/>
          </w:tcPr>
          <w:p w14:paraId="40CEDE80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A1C0A01" w14:textId="77777777">
        <w:tc>
          <w:tcPr>
            <w:tcW w:w="907" w:type="dxa"/>
          </w:tcPr>
          <w:p w14:paraId="74E3156A" w14:textId="77777777" w:rsidR="003906FD" w:rsidRDefault="003906FD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1077" w:type="dxa"/>
          </w:tcPr>
          <w:p w14:paraId="46B96DAE" w14:textId="77777777" w:rsidR="003906FD" w:rsidRDefault="003906FD">
            <w:pPr>
              <w:pStyle w:val="ConsPlusNormal"/>
              <w:jc w:val="center"/>
              <w:outlineLvl w:val="3"/>
            </w:pPr>
            <w:r>
              <w:t>N07</w:t>
            </w:r>
          </w:p>
        </w:tc>
        <w:tc>
          <w:tcPr>
            <w:tcW w:w="3529" w:type="dxa"/>
          </w:tcPr>
          <w:p w14:paraId="52B194E3" w14:textId="77777777" w:rsidR="003906FD" w:rsidRDefault="003906F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5443" w:type="dxa"/>
          </w:tcPr>
          <w:p w14:paraId="01A998CB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2574C6E" w14:textId="77777777" w:rsidR="003906FD" w:rsidRDefault="003906FD">
            <w:pPr>
              <w:pStyle w:val="ConsPlusNormal"/>
            </w:pPr>
          </w:p>
        </w:tc>
      </w:tr>
      <w:tr w:rsidR="003906FD" w14:paraId="28D1A3D8" w14:textId="77777777">
        <w:tc>
          <w:tcPr>
            <w:tcW w:w="907" w:type="dxa"/>
          </w:tcPr>
          <w:p w14:paraId="30B898D6" w14:textId="77777777" w:rsidR="003906FD" w:rsidRDefault="003906FD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1077" w:type="dxa"/>
          </w:tcPr>
          <w:p w14:paraId="34CC26BB" w14:textId="77777777" w:rsidR="003906FD" w:rsidRDefault="003906F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29" w:type="dxa"/>
          </w:tcPr>
          <w:p w14:paraId="16F6975F" w14:textId="77777777" w:rsidR="003906FD" w:rsidRDefault="003906F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5443" w:type="dxa"/>
          </w:tcPr>
          <w:p w14:paraId="0D19DD4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44A7E07" w14:textId="77777777" w:rsidR="003906FD" w:rsidRDefault="003906FD">
            <w:pPr>
              <w:pStyle w:val="ConsPlusNormal"/>
            </w:pPr>
          </w:p>
        </w:tc>
      </w:tr>
      <w:tr w:rsidR="003906FD" w14:paraId="5C08EC35" w14:textId="77777777">
        <w:tc>
          <w:tcPr>
            <w:tcW w:w="907" w:type="dxa"/>
          </w:tcPr>
          <w:p w14:paraId="0D874C05" w14:textId="77777777" w:rsidR="003906FD" w:rsidRDefault="003906FD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1077" w:type="dxa"/>
            <w:vMerge w:val="restart"/>
          </w:tcPr>
          <w:p w14:paraId="1A7C1849" w14:textId="77777777" w:rsidR="003906FD" w:rsidRDefault="003906F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29" w:type="dxa"/>
            <w:vMerge w:val="restart"/>
          </w:tcPr>
          <w:p w14:paraId="25BC7267" w14:textId="77777777" w:rsidR="003906FD" w:rsidRDefault="003906F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5443" w:type="dxa"/>
          </w:tcPr>
          <w:p w14:paraId="497D90A4" w14:textId="77777777" w:rsidR="003906FD" w:rsidRDefault="003906FD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608" w:type="dxa"/>
          </w:tcPr>
          <w:p w14:paraId="7122B865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44502722" w14:textId="77777777">
        <w:tc>
          <w:tcPr>
            <w:tcW w:w="907" w:type="dxa"/>
          </w:tcPr>
          <w:p w14:paraId="5D5A8E49" w14:textId="77777777" w:rsidR="003906FD" w:rsidRDefault="003906FD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1077" w:type="dxa"/>
            <w:vMerge/>
          </w:tcPr>
          <w:p w14:paraId="761168F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4F50C3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7E2B29D" w14:textId="77777777" w:rsidR="003906FD" w:rsidRDefault="003906FD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EEAE495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4321C16E" w14:textId="77777777">
        <w:tc>
          <w:tcPr>
            <w:tcW w:w="907" w:type="dxa"/>
          </w:tcPr>
          <w:p w14:paraId="51FA18B2" w14:textId="77777777" w:rsidR="003906FD" w:rsidRDefault="003906FD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1077" w:type="dxa"/>
          </w:tcPr>
          <w:p w14:paraId="02923A3C" w14:textId="77777777" w:rsidR="003906FD" w:rsidRDefault="003906F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29" w:type="dxa"/>
          </w:tcPr>
          <w:p w14:paraId="3ED0D3E8" w14:textId="77777777" w:rsidR="003906FD" w:rsidRDefault="003906FD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5443" w:type="dxa"/>
          </w:tcPr>
          <w:p w14:paraId="6C5E4964" w14:textId="77777777" w:rsidR="003906FD" w:rsidRDefault="003906FD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2608" w:type="dxa"/>
          </w:tcPr>
          <w:p w14:paraId="78327790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5C1ACF0E" w14:textId="77777777">
        <w:tc>
          <w:tcPr>
            <w:tcW w:w="907" w:type="dxa"/>
          </w:tcPr>
          <w:p w14:paraId="01066504" w14:textId="77777777" w:rsidR="003906FD" w:rsidRDefault="003906FD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1077" w:type="dxa"/>
          </w:tcPr>
          <w:p w14:paraId="6D5E0BF0" w14:textId="77777777" w:rsidR="003906FD" w:rsidRDefault="003906F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29" w:type="dxa"/>
          </w:tcPr>
          <w:p w14:paraId="4BFCECF3" w14:textId="77777777" w:rsidR="003906FD" w:rsidRDefault="003906F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5443" w:type="dxa"/>
          </w:tcPr>
          <w:p w14:paraId="411B07E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50B431F" w14:textId="77777777" w:rsidR="003906FD" w:rsidRDefault="003906FD">
            <w:pPr>
              <w:pStyle w:val="ConsPlusNormal"/>
            </w:pPr>
          </w:p>
        </w:tc>
      </w:tr>
      <w:tr w:rsidR="003906FD" w14:paraId="227EF9C8" w14:textId="77777777">
        <w:tc>
          <w:tcPr>
            <w:tcW w:w="907" w:type="dxa"/>
          </w:tcPr>
          <w:p w14:paraId="0B864147" w14:textId="77777777" w:rsidR="003906FD" w:rsidRDefault="003906FD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1077" w:type="dxa"/>
          </w:tcPr>
          <w:p w14:paraId="3882F791" w14:textId="77777777" w:rsidR="003906FD" w:rsidRDefault="003906F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29" w:type="dxa"/>
          </w:tcPr>
          <w:p w14:paraId="1360470D" w14:textId="77777777" w:rsidR="003906FD" w:rsidRDefault="003906F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5443" w:type="dxa"/>
          </w:tcPr>
          <w:p w14:paraId="6F927B3C" w14:textId="77777777" w:rsidR="003906FD" w:rsidRDefault="003906FD">
            <w:pPr>
              <w:pStyle w:val="ConsPlusNormal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2608" w:type="dxa"/>
          </w:tcPr>
          <w:p w14:paraId="618EB1DE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3A4A8244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577444C4" w14:textId="77777777"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 w14:paraId="42E272D2" w14:textId="77777777">
        <w:tc>
          <w:tcPr>
            <w:tcW w:w="907" w:type="dxa"/>
          </w:tcPr>
          <w:p w14:paraId="7C413AAE" w14:textId="77777777" w:rsidR="003906FD" w:rsidRDefault="003906FD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1077" w:type="dxa"/>
          </w:tcPr>
          <w:p w14:paraId="6D751AEC" w14:textId="77777777" w:rsidR="003906FD" w:rsidRDefault="003906F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29" w:type="dxa"/>
          </w:tcPr>
          <w:p w14:paraId="4096B75C" w14:textId="77777777" w:rsidR="003906FD" w:rsidRDefault="003906F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5443" w:type="dxa"/>
          </w:tcPr>
          <w:p w14:paraId="7105265A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D9D340B" w14:textId="77777777" w:rsidR="003906FD" w:rsidRDefault="003906FD">
            <w:pPr>
              <w:pStyle w:val="ConsPlusNormal"/>
            </w:pPr>
          </w:p>
        </w:tc>
      </w:tr>
      <w:tr w:rsidR="003906FD" w14:paraId="03A8209C" w14:textId="77777777">
        <w:tc>
          <w:tcPr>
            <w:tcW w:w="907" w:type="dxa"/>
          </w:tcPr>
          <w:p w14:paraId="045BC0A1" w14:textId="77777777" w:rsidR="003906FD" w:rsidRDefault="003906FD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1077" w:type="dxa"/>
          </w:tcPr>
          <w:p w14:paraId="4EF987E6" w14:textId="77777777" w:rsidR="003906FD" w:rsidRDefault="003906F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29" w:type="dxa"/>
          </w:tcPr>
          <w:p w14:paraId="55DF7139" w14:textId="77777777" w:rsidR="003906FD" w:rsidRDefault="003906F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5443" w:type="dxa"/>
          </w:tcPr>
          <w:p w14:paraId="78077C68" w14:textId="77777777" w:rsidR="003906FD" w:rsidRDefault="003906FD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2608" w:type="dxa"/>
          </w:tcPr>
          <w:p w14:paraId="523CA6C7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7BD70A03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168AE9B5" w14:textId="77777777">
        <w:tc>
          <w:tcPr>
            <w:tcW w:w="907" w:type="dxa"/>
          </w:tcPr>
          <w:p w14:paraId="63F7BC8A" w14:textId="77777777" w:rsidR="003906FD" w:rsidRDefault="003906FD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1077" w:type="dxa"/>
          </w:tcPr>
          <w:p w14:paraId="3208D8FE" w14:textId="77777777" w:rsidR="003906FD" w:rsidRDefault="003906F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29" w:type="dxa"/>
          </w:tcPr>
          <w:p w14:paraId="18796077" w14:textId="77777777" w:rsidR="003906FD" w:rsidRDefault="003906F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5443" w:type="dxa"/>
          </w:tcPr>
          <w:p w14:paraId="0376870E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527E50C" w14:textId="77777777" w:rsidR="003906FD" w:rsidRDefault="003906FD">
            <w:pPr>
              <w:pStyle w:val="ConsPlusNormal"/>
            </w:pPr>
          </w:p>
        </w:tc>
      </w:tr>
      <w:tr w:rsidR="003906FD" w14:paraId="5FD2D214" w14:textId="77777777">
        <w:tc>
          <w:tcPr>
            <w:tcW w:w="907" w:type="dxa"/>
          </w:tcPr>
          <w:p w14:paraId="6A349167" w14:textId="77777777" w:rsidR="003906FD" w:rsidRDefault="003906FD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1077" w:type="dxa"/>
            <w:vMerge w:val="restart"/>
          </w:tcPr>
          <w:p w14:paraId="7DBB15A6" w14:textId="77777777" w:rsidR="003906FD" w:rsidRDefault="003906F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29" w:type="dxa"/>
            <w:vMerge w:val="restart"/>
          </w:tcPr>
          <w:p w14:paraId="0D3A7D77" w14:textId="77777777" w:rsidR="003906FD" w:rsidRDefault="003906FD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5443" w:type="dxa"/>
          </w:tcPr>
          <w:p w14:paraId="17EBF0F6" w14:textId="77777777" w:rsidR="003906FD" w:rsidRDefault="003906FD">
            <w:pPr>
              <w:pStyle w:val="ConsPlusNormal"/>
            </w:pPr>
            <w:r>
              <w:lastRenderedPageBreak/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</w:t>
            </w:r>
            <w:r>
              <w:lastRenderedPageBreak/>
              <w:t>кислота</w:t>
            </w:r>
          </w:p>
        </w:tc>
        <w:tc>
          <w:tcPr>
            <w:tcW w:w="2608" w:type="dxa"/>
          </w:tcPr>
          <w:p w14:paraId="5187BFB8" w14:textId="77777777" w:rsidR="003906FD" w:rsidRDefault="003906FD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3906FD" w14:paraId="0CAA8548" w14:textId="77777777">
        <w:tc>
          <w:tcPr>
            <w:tcW w:w="907" w:type="dxa"/>
          </w:tcPr>
          <w:p w14:paraId="35D23A1C" w14:textId="77777777" w:rsidR="003906FD" w:rsidRDefault="003906FD">
            <w:pPr>
              <w:pStyle w:val="ConsPlusNormal"/>
              <w:jc w:val="center"/>
            </w:pPr>
            <w:r>
              <w:lastRenderedPageBreak/>
              <w:t>885.</w:t>
            </w:r>
          </w:p>
        </w:tc>
        <w:tc>
          <w:tcPr>
            <w:tcW w:w="1077" w:type="dxa"/>
            <w:vMerge/>
          </w:tcPr>
          <w:p w14:paraId="5D0C0CC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253088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67A3161" w14:textId="77777777" w:rsidR="003906FD" w:rsidRDefault="003906FD">
            <w:pPr>
              <w:pStyle w:val="ConsPlusNormal"/>
            </w:pPr>
            <w:proofErr w:type="spellStart"/>
            <w:r>
              <w:t>тетрабеназин</w:t>
            </w:r>
            <w:proofErr w:type="spellEnd"/>
          </w:p>
        </w:tc>
        <w:tc>
          <w:tcPr>
            <w:tcW w:w="2608" w:type="dxa"/>
          </w:tcPr>
          <w:p w14:paraId="08C51B07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3B272BE0" w14:textId="77777777">
        <w:tc>
          <w:tcPr>
            <w:tcW w:w="907" w:type="dxa"/>
          </w:tcPr>
          <w:p w14:paraId="04C7D54E" w14:textId="77777777" w:rsidR="003906FD" w:rsidRDefault="003906FD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1077" w:type="dxa"/>
            <w:vMerge/>
          </w:tcPr>
          <w:p w14:paraId="014EC30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59C345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490B6D1" w14:textId="77777777" w:rsidR="003906FD" w:rsidRDefault="003906FD">
            <w:pPr>
              <w:pStyle w:val="ConsPlusNormal"/>
            </w:pPr>
            <w:proofErr w:type="spellStart"/>
            <w:r>
              <w:t>этилметилгидро-ксипиридина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608" w:type="dxa"/>
          </w:tcPr>
          <w:p w14:paraId="0EC21A43" w14:textId="77777777" w:rsidR="003906FD" w:rsidRDefault="003906FD">
            <w:pPr>
              <w:pStyle w:val="ConsPlusNormal"/>
            </w:pPr>
            <w:r>
              <w:t>капсулы;</w:t>
            </w:r>
          </w:p>
          <w:p w14:paraId="477647DE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1FAFED16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2DC53F9" w14:textId="77777777">
        <w:tc>
          <w:tcPr>
            <w:tcW w:w="907" w:type="dxa"/>
          </w:tcPr>
          <w:p w14:paraId="68CB03C5" w14:textId="77777777" w:rsidR="003906FD" w:rsidRDefault="003906FD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1077" w:type="dxa"/>
          </w:tcPr>
          <w:p w14:paraId="4F5C7CC6" w14:textId="77777777" w:rsidR="003906FD" w:rsidRDefault="003906FD">
            <w:pPr>
              <w:pStyle w:val="ConsPlusNormal"/>
              <w:jc w:val="center"/>
              <w:outlineLvl w:val="2"/>
            </w:pPr>
            <w:r>
              <w:t>P</w:t>
            </w:r>
          </w:p>
        </w:tc>
        <w:tc>
          <w:tcPr>
            <w:tcW w:w="3529" w:type="dxa"/>
          </w:tcPr>
          <w:p w14:paraId="2A2B9A76" w14:textId="77777777" w:rsidR="003906FD" w:rsidRDefault="003906F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5443" w:type="dxa"/>
          </w:tcPr>
          <w:p w14:paraId="65D1753C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F8B6CDE" w14:textId="77777777" w:rsidR="003906FD" w:rsidRDefault="003906FD">
            <w:pPr>
              <w:pStyle w:val="ConsPlusNormal"/>
            </w:pPr>
          </w:p>
        </w:tc>
      </w:tr>
      <w:tr w:rsidR="003906FD" w14:paraId="57C12104" w14:textId="77777777">
        <w:tc>
          <w:tcPr>
            <w:tcW w:w="907" w:type="dxa"/>
          </w:tcPr>
          <w:p w14:paraId="298E2A56" w14:textId="77777777" w:rsidR="003906FD" w:rsidRDefault="003906FD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1077" w:type="dxa"/>
          </w:tcPr>
          <w:p w14:paraId="4DFAE588" w14:textId="77777777" w:rsidR="003906FD" w:rsidRDefault="003906FD">
            <w:pPr>
              <w:pStyle w:val="ConsPlusNormal"/>
              <w:jc w:val="center"/>
              <w:outlineLvl w:val="3"/>
            </w:pPr>
            <w:r>
              <w:t>P01</w:t>
            </w:r>
          </w:p>
        </w:tc>
        <w:tc>
          <w:tcPr>
            <w:tcW w:w="3529" w:type="dxa"/>
          </w:tcPr>
          <w:p w14:paraId="2D446667" w14:textId="77777777" w:rsidR="003906FD" w:rsidRDefault="003906FD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5443" w:type="dxa"/>
          </w:tcPr>
          <w:p w14:paraId="341948A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904C9DE" w14:textId="77777777" w:rsidR="003906FD" w:rsidRDefault="003906FD">
            <w:pPr>
              <w:pStyle w:val="ConsPlusNormal"/>
            </w:pPr>
          </w:p>
        </w:tc>
      </w:tr>
      <w:tr w:rsidR="003906FD" w14:paraId="58C94A5B" w14:textId="77777777">
        <w:tc>
          <w:tcPr>
            <w:tcW w:w="907" w:type="dxa"/>
          </w:tcPr>
          <w:p w14:paraId="271C685A" w14:textId="77777777" w:rsidR="003906FD" w:rsidRDefault="003906FD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1077" w:type="dxa"/>
          </w:tcPr>
          <w:p w14:paraId="07DC0CA1" w14:textId="77777777" w:rsidR="003906FD" w:rsidRDefault="003906F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29" w:type="dxa"/>
          </w:tcPr>
          <w:p w14:paraId="1FDD3E5A" w14:textId="77777777" w:rsidR="003906FD" w:rsidRDefault="003906F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5443" w:type="dxa"/>
          </w:tcPr>
          <w:p w14:paraId="05ADCF9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800FBD0" w14:textId="77777777" w:rsidR="003906FD" w:rsidRDefault="003906FD">
            <w:pPr>
              <w:pStyle w:val="ConsPlusNormal"/>
            </w:pPr>
          </w:p>
        </w:tc>
      </w:tr>
      <w:tr w:rsidR="003906FD" w14:paraId="7E4FC38E" w14:textId="77777777">
        <w:tc>
          <w:tcPr>
            <w:tcW w:w="907" w:type="dxa"/>
          </w:tcPr>
          <w:p w14:paraId="3D365F33" w14:textId="77777777" w:rsidR="003906FD" w:rsidRDefault="003906FD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1077" w:type="dxa"/>
          </w:tcPr>
          <w:p w14:paraId="69EEEEB5" w14:textId="77777777" w:rsidR="003906FD" w:rsidRDefault="003906F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29" w:type="dxa"/>
          </w:tcPr>
          <w:p w14:paraId="0E488507" w14:textId="77777777" w:rsidR="003906FD" w:rsidRDefault="003906FD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5443" w:type="dxa"/>
          </w:tcPr>
          <w:p w14:paraId="0F2406E8" w14:textId="77777777" w:rsidR="003906FD" w:rsidRDefault="003906FD">
            <w:pPr>
              <w:pStyle w:val="ConsPlusNormal"/>
            </w:pPr>
            <w:r>
              <w:t xml:space="preserve">гидроксихлорохин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7429AFF2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642DF0C" w14:textId="77777777">
        <w:tc>
          <w:tcPr>
            <w:tcW w:w="907" w:type="dxa"/>
          </w:tcPr>
          <w:p w14:paraId="550E2D79" w14:textId="77777777" w:rsidR="003906FD" w:rsidRDefault="003906FD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1077" w:type="dxa"/>
          </w:tcPr>
          <w:p w14:paraId="1BF363C9" w14:textId="77777777" w:rsidR="003906FD" w:rsidRDefault="003906F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29" w:type="dxa"/>
          </w:tcPr>
          <w:p w14:paraId="6347CDEA" w14:textId="77777777" w:rsidR="003906FD" w:rsidRDefault="003906FD">
            <w:pPr>
              <w:pStyle w:val="ConsPlusNormal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5443" w:type="dxa"/>
          </w:tcPr>
          <w:p w14:paraId="54B3772D" w14:textId="77777777" w:rsidR="003906FD" w:rsidRDefault="003906FD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2608" w:type="dxa"/>
          </w:tcPr>
          <w:p w14:paraId="03EFEC24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1D788FF1" w14:textId="77777777">
        <w:tc>
          <w:tcPr>
            <w:tcW w:w="907" w:type="dxa"/>
          </w:tcPr>
          <w:p w14:paraId="6E738B26" w14:textId="77777777" w:rsidR="003906FD" w:rsidRDefault="003906FD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1077" w:type="dxa"/>
          </w:tcPr>
          <w:p w14:paraId="61AE2F0F" w14:textId="77777777" w:rsidR="003906FD" w:rsidRDefault="003906FD">
            <w:pPr>
              <w:pStyle w:val="ConsPlusNormal"/>
              <w:jc w:val="center"/>
              <w:outlineLvl w:val="3"/>
            </w:pPr>
            <w:r>
              <w:t>P02</w:t>
            </w:r>
          </w:p>
        </w:tc>
        <w:tc>
          <w:tcPr>
            <w:tcW w:w="3529" w:type="dxa"/>
          </w:tcPr>
          <w:p w14:paraId="72502ED5" w14:textId="77777777" w:rsidR="003906FD" w:rsidRDefault="003906F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5443" w:type="dxa"/>
          </w:tcPr>
          <w:p w14:paraId="0921A02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A0A0541" w14:textId="77777777" w:rsidR="003906FD" w:rsidRDefault="003906FD">
            <w:pPr>
              <w:pStyle w:val="ConsPlusNormal"/>
            </w:pPr>
          </w:p>
        </w:tc>
      </w:tr>
      <w:tr w:rsidR="003906FD" w14:paraId="756F0D0B" w14:textId="77777777">
        <w:tc>
          <w:tcPr>
            <w:tcW w:w="907" w:type="dxa"/>
          </w:tcPr>
          <w:p w14:paraId="3536D7A9" w14:textId="77777777" w:rsidR="003906FD" w:rsidRDefault="003906FD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1077" w:type="dxa"/>
          </w:tcPr>
          <w:p w14:paraId="13FC3056" w14:textId="77777777" w:rsidR="003906FD" w:rsidRDefault="003906F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29" w:type="dxa"/>
          </w:tcPr>
          <w:p w14:paraId="4CD700B9" w14:textId="77777777" w:rsidR="003906FD" w:rsidRDefault="003906F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5443" w:type="dxa"/>
          </w:tcPr>
          <w:p w14:paraId="6F439CDC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FE59418" w14:textId="77777777" w:rsidR="003906FD" w:rsidRDefault="003906FD">
            <w:pPr>
              <w:pStyle w:val="ConsPlusNormal"/>
            </w:pPr>
          </w:p>
        </w:tc>
      </w:tr>
      <w:tr w:rsidR="003906FD" w14:paraId="731FF2C0" w14:textId="77777777">
        <w:tc>
          <w:tcPr>
            <w:tcW w:w="907" w:type="dxa"/>
          </w:tcPr>
          <w:p w14:paraId="40546545" w14:textId="77777777" w:rsidR="003906FD" w:rsidRDefault="003906FD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1077" w:type="dxa"/>
          </w:tcPr>
          <w:p w14:paraId="00BDCEBA" w14:textId="77777777" w:rsidR="003906FD" w:rsidRDefault="003906F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29" w:type="dxa"/>
          </w:tcPr>
          <w:p w14:paraId="0CB07410" w14:textId="77777777" w:rsidR="003906FD" w:rsidRDefault="003906F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5443" w:type="dxa"/>
          </w:tcPr>
          <w:p w14:paraId="68615005" w14:textId="77777777" w:rsidR="003906FD" w:rsidRDefault="003906FD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2608" w:type="dxa"/>
          </w:tcPr>
          <w:p w14:paraId="7847BCB9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A245639" w14:textId="77777777">
        <w:tc>
          <w:tcPr>
            <w:tcW w:w="907" w:type="dxa"/>
          </w:tcPr>
          <w:p w14:paraId="2BB09F2C" w14:textId="77777777" w:rsidR="003906FD" w:rsidRDefault="003906FD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1077" w:type="dxa"/>
          </w:tcPr>
          <w:p w14:paraId="31D7125C" w14:textId="77777777" w:rsidR="003906FD" w:rsidRDefault="003906F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29" w:type="dxa"/>
          </w:tcPr>
          <w:p w14:paraId="22E80FD1" w14:textId="77777777" w:rsidR="003906FD" w:rsidRDefault="003906F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5443" w:type="dxa"/>
          </w:tcPr>
          <w:p w14:paraId="3BB387D6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16EFE72" w14:textId="77777777" w:rsidR="003906FD" w:rsidRDefault="003906FD">
            <w:pPr>
              <w:pStyle w:val="ConsPlusNormal"/>
            </w:pPr>
          </w:p>
        </w:tc>
      </w:tr>
      <w:tr w:rsidR="003906FD" w14:paraId="260F32DF" w14:textId="77777777">
        <w:tc>
          <w:tcPr>
            <w:tcW w:w="907" w:type="dxa"/>
          </w:tcPr>
          <w:p w14:paraId="6F0C9774" w14:textId="77777777" w:rsidR="003906FD" w:rsidRDefault="003906FD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1077" w:type="dxa"/>
          </w:tcPr>
          <w:p w14:paraId="511B39AC" w14:textId="77777777" w:rsidR="003906FD" w:rsidRDefault="003906F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29" w:type="dxa"/>
          </w:tcPr>
          <w:p w14:paraId="1C805121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5443" w:type="dxa"/>
          </w:tcPr>
          <w:p w14:paraId="01B52A12" w14:textId="77777777" w:rsidR="003906FD" w:rsidRDefault="003906FD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2608" w:type="dxa"/>
          </w:tcPr>
          <w:p w14:paraId="1E1BA82B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63330A07" w14:textId="77777777">
        <w:tc>
          <w:tcPr>
            <w:tcW w:w="907" w:type="dxa"/>
          </w:tcPr>
          <w:p w14:paraId="301F56CD" w14:textId="77777777" w:rsidR="003906FD" w:rsidRDefault="003906FD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1077" w:type="dxa"/>
          </w:tcPr>
          <w:p w14:paraId="3D51BC62" w14:textId="77777777" w:rsidR="003906FD" w:rsidRDefault="003906F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29" w:type="dxa"/>
          </w:tcPr>
          <w:p w14:paraId="03B4C124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lastRenderedPageBreak/>
              <w:t>тетрагидропиримидина</w:t>
            </w:r>
            <w:proofErr w:type="spellEnd"/>
          </w:p>
        </w:tc>
        <w:tc>
          <w:tcPr>
            <w:tcW w:w="5443" w:type="dxa"/>
          </w:tcPr>
          <w:p w14:paraId="486224C5" w14:textId="77777777" w:rsidR="003906FD" w:rsidRDefault="003906FD">
            <w:pPr>
              <w:pStyle w:val="ConsPlusNormal"/>
            </w:pPr>
            <w:proofErr w:type="spellStart"/>
            <w:r>
              <w:lastRenderedPageBreak/>
              <w:t>пирантел</w:t>
            </w:r>
            <w:proofErr w:type="spellEnd"/>
          </w:p>
        </w:tc>
        <w:tc>
          <w:tcPr>
            <w:tcW w:w="2608" w:type="dxa"/>
          </w:tcPr>
          <w:p w14:paraId="78297739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69CFC7DB" w14:textId="77777777" w:rsidR="003906FD" w:rsidRDefault="003906FD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906FD" w14:paraId="063AA0AE" w14:textId="77777777">
        <w:tc>
          <w:tcPr>
            <w:tcW w:w="907" w:type="dxa"/>
          </w:tcPr>
          <w:p w14:paraId="381496D8" w14:textId="77777777" w:rsidR="003906FD" w:rsidRDefault="003906FD">
            <w:pPr>
              <w:pStyle w:val="ConsPlusNormal"/>
              <w:jc w:val="center"/>
            </w:pPr>
            <w:r>
              <w:lastRenderedPageBreak/>
              <w:t>898.</w:t>
            </w:r>
          </w:p>
        </w:tc>
        <w:tc>
          <w:tcPr>
            <w:tcW w:w="1077" w:type="dxa"/>
          </w:tcPr>
          <w:p w14:paraId="08EBB051" w14:textId="77777777" w:rsidR="003906FD" w:rsidRDefault="003906F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29" w:type="dxa"/>
          </w:tcPr>
          <w:p w14:paraId="54D7D0B7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5443" w:type="dxa"/>
          </w:tcPr>
          <w:p w14:paraId="766EECA5" w14:textId="77777777" w:rsidR="003906FD" w:rsidRDefault="003906FD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2608" w:type="dxa"/>
          </w:tcPr>
          <w:p w14:paraId="187972ED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3B3A3DC0" w14:textId="77777777">
        <w:tc>
          <w:tcPr>
            <w:tcW w:w="907" w:type="dxa"/>
          </w:tcPr>
          <w:p w14:paraId="1232D7A1" w14:textId="77777777" w:rsidR="003906FD" w:rsidRDefault="003906FD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1077" w:type="dxa"/>
          </w:tcPr>
          <w:p w14:paraId="4386F99B" w14:textId="77777777" w:rsidR="003906FD" w:rsidRDefault="003906FD">
            <w:pPr>
              <w:pStyle w:val="ConsPlusNormal"/>
              <w:jc w:val="center"/>
              <w:outlineLvl w:val="3"/>
            </w:pPr>
            <w:r>
              <w:t>P03</w:t>
            </w:r>
          </w:p>
        </w:tc>
        <w:tc>
          <w:tcPr>
            <w:tcW w:w="3529" w:type="dxa"/>
          </w:tcPr>
          <w:p w14:paraId="2C22790A" w14:textId="77777777" w:rsidR="003906FD" w:rsidRDefault="003906FD">
            <w:pPr>
              <w:pStyle w:val="ConsPlusNormal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5443" w:type="dxa"/>
          </w:tcPr>
          <w:p w14:paraId="418A444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06A5B37" w14:textId="77777777" w:rsidR="003906FD" w:rsidRDefault="003906FD">
            <w:pPr>
              <w:pStyle w:val="ConsPlusNormal"/>
            </w:pPr>
          </w:p>
        </w:tc>
      </w:tr>
      <w:tr w:rsidR="003906FD" w14:paraId="1E5964ED" w14:textId="77777777">
        <w:tc>
          <w:tcPr>
            <w:tcW w:w="907" w:type="dxa"/>
          </w:tcPr>
          <w:p w14:paraId="445FB076" w14:textId="77777777" w:rsidR="003906FD" w:rsidRDefault="003906FD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1077" w:type="dxa"/>
          </w:tcPr>
          <w:p w14:paraId="2601842C" w14:textId="77777777" w:rsidR="003906FD" w:rsidRDefault="003906F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29" w:type="dxa"/>
          </w:tcPr>
          <w:p w14:paraId="233855A4" w14:textId="77777777" w:rsidR="003906FD" w:rsidRDefault="003906FD">
            <w:pPr>
              <w:pStyle w:val="ConsPlusNormal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5443" w:type="dxa"/>
          </w:tcPr>
          <w:p w14:paraId="433A3D4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C4CEE29" w14:textId="77777777" w:rsidR="003906FD" w:rsidRDefault="003906FD">
            <w:pPr>
              <w:pStyle w:val="ConsPlusNormal"/>
            </w:pPr>
          </w:p>
        </w:tc>
      </w:tr>
      <w:tr w:rsidR="003906FD" w14:paraId="54F9CE03" w14:textId="77777777">
        <w:tc>
          <w:tcPr>
            <w:tcW w:w="907" w:type="dxa"/>
          </w:tcPr>
          <w:p w14:paraId="66819D41" w14:textId="77777777" w:rsidR="003906FD" w:rsidRDefault="003906FD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1077" w:type="dxa"/>
          </w:tcPr>
          <w:p w14:paraId="157AB98E" w14:textId="77777777" w:rsidR="003906FD" w:rsidRDefault="003906F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29" w:type="dxa"/>
          </w:tcPr>
          <w:p w14:paraId="202D487E" w14:textId="77777777" w:rsidR="003906FD" w:rsidRDefault="003906FD">
            <w:pPr>
              <w:pStyle w:val="ConsPlusNormal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5443" w:type="dxa"/>
          </w:tcPr>
          <w:p w14:paraId="0442BD54" w14:textId="77777777" w:rsidR="003906FD" w:rsidRDefault="003906FD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2608" w:type="dxa"/>
          </w:tcPr>
          <w:p w14:paraId="0F65F1CC" w14:textId="77777777" w:rsidR="003906FD" w:rsidRDefault="003906F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906FD" w14:paraId="0F546F37" w14:textId="77777777">
        <w:tc>
          <w:tcPr>
            <w:tcW w:w="907" w:type="dxa"/>
          </w:tcPr>
          <w:p w14:paraId="0E613E0E" w14:textId="77777777" w:rsidR="003906FD" w:rsidRDefault="003906FD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1077" w:type="dxa"/>
          </w:tcPr>
          <w:p w14:paraId="43966751" w14:textId="77777777" w:rsidR="003906FD" w:rsidRDefault="003906F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529" w:type="dxa"/>
          </w:tcPr>
          <w:p w14:paraId="7C066C28" w14:textId="77777777" w:rsidR="003906FD" w:rsidRDefault="003906F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5443" w:type="dxa"/>
          </w:tcPr>
          <w:p w14:paraId="1D7043A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6E020BA" w14:textId="77777777" w:rsidR="003906FD" w:rsidRDefault="003906FD">
            <w:pPr>
              <w:pStyle w:val="ConsPlusNormal"/>
            </w:pPr>
          </w:p>
        </w:tc>
      </w:tr>
      <w:tr w:rsidR="003906FD" w14:paraId="4CA50642" w14:textId="77777777">
        <w:tc>
          <w:tcPr>
            <w:tcW w:w="907" w:type="dxa"/>
          </w:tcPr>
          <w:p w14:paraId="353B5D55" w14:textId="77777777" w:rsidR="003906FD" w:rsidRDefault="003906FD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1077" w:type="dxa"/>
          </w:tcPr>
          <w:p w14:paraId="4178633D" w14:textId="77777777" w:rsidR="003906FD" w:rsidRDefault="003906FD">
            <w:pPr>
              <w:pStyle w:val="ConsPlusNormal"/>
              <w:jc w:val="center"/>
              <w:outlineLvl w:val="3"/>
            </w:pPr>
            <w:r>
              <w:t>R01</w:t>
            </w:r>
          </w:p>
        </w:tc>
        <w:tc>
          <w:tcPr>
            <w:tcW w:w="3529" w:type="dxa"/>
          </w:tcPr>
          <w:p w14:paraId="42840170" w14:textId="77777777" w:rsidR="003906FD" w:rsidRDefault="003906F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5443" w:type="dxa"/>
          </w:tcPr>
          <w:p w14:paraId="5D37FD3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7F993B9" w14:textId="77777777" w:rsidR="003906FD" w:rsidRDefault="003906FD">
            <w:pPr>
              <w:pStyle w:val="ConsPlusNormal"/>
            </w:pPr>
          </w:p>
        </w:tc>
      </w:tr>
      <w:tr w:rsidR="003906FD" w14:paraId="09914C57" w14:textId="77777777">
        <w:tc>
          <w:tcPr>
            <w:tcW w:w="907" w:type="dxa"/>
          </w:tcPr>
          <w:p w14:paraId="71EDFAF3" w14:textId="77777777" w:rsidR="003906FD" w:rsidRDefault="003906FD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1077" w:type="dxa"/>
          </w:tcPr>
          <w:p w14:paraId="51C12879" w14:textId="77777777" w:rsidR="003906FD" w:rsidRDefault="003906F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29" w:type="dxa"/>
          </w:tcPr>
          <w:p w14:paraId="7A3A8EE2" w14:textId="77777777" w:rsidR="003906FD" w:rsidRDefault="003906FD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5443" w:type="dxa"/>
          </w:tcPr>
          <w:p w14:paraId="338867A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2FCDC04" w14:textId="77777777" w:rsidR="003906FD" w:rsidRDefault="003906FD">
            <w:pPr>
              <w:pStyle w:val="ConsPlusNormal"/>
            </w:pPr>
          </w:p>
        </w:tc>
      </w:tr>
      <w:tr w:rsidR="003906FD" w14:paraId="794A1DE1" w14:textId="77777777">
        <w:tc>
          <w:tcPr>
            <w:tcW w:w="907" w:type="dxa"/>
          </w:tcPr>
          <w:p w14:paraId="262A52A4" w14:textId="77777777" w:rsidR="003906FD" w:rsidRDefault="003906FD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1077" w:type="dxa"/>
          </w:tcPr>
          <w:p w14:paraId="40B1176C" w14:textId="77777777" w:rsidR="003906FD" w:rsidRDefault="003906F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29" w:type="dxa"/>
          </w:tcPr>
          <w:p w14:paraId="64DC6CC3" w14:textId="77777777" w:rsidR="003906FD" w:rsidRDefault="003906F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5443" w:type="dxa"/>
          </w:tcPr>
          <w:p w14:paraId="77456F92" w14:textId="77777777" w:rsidR="003906FD" w:rsidRDefault="003906FD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608" w:type="dxa"/>
          </w:tcPr>
          <w:p w14:paraId="3DD6221C" w14:textId="77777777" w:rsidR="003906FD" w:rsidRDefault="003906FD">
            <w:pPr>
              <w:pStyle w:val="ConsPlusNormal"/>
            </w:pPr>
            <w:r>
              <w:t>спрей назальный дозированный;</w:t>
            </w:r>
          </w:p>
          <w:p w14:paraId="5AE75F91" w14:textId="77777777" w:rsidR="003906FD" w:rsidRDefault="003906F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906FD" w14:paraId="04FB04DA" w14:textId="77777777">
        <w:tc>
          <w:tcPr>
            <w:tcW w:w="907" w:type="dxa"/>
          </w:tcPr>
          <w:p w14:paraId="2B6949A2" w14:textId="77777777" w:rsidR="003906FD" w:rsidRDefault="003906FD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1077" w:type="dxa"/>
          </w:tcPr>
          <w:p w14:paraId="013AA04D" w14:textId="77777777" w:rsidR="003906FD" w:rsidRDefault="003906FD">
            <w:pPr>
              <w:pStyle w:val="ConsPlusNormal"/>
              <w:jc w:val="center"/>
              <w:outlineLvl w:val="3"/>
            </w:pPr>
            <w:r>
              <w:t>R02</w:t>
            </w:r>
          </w:p>
        </w:tc>
        <w:tc>
          <w:tcPr>
            <w:tcW w:w="3529" w:type="dxa"/>
          </w:tcPr>
          <w:p w14:paraId="41245249" w14:textId="77777777" w:rsidR="003906FD" w:rsidRDefault="003906F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5443" w:type="dxa"/>
          </w:tcPr>
          <w:p w14:paraId="297589B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D313CED" w14:textId="77777777" w:rsidR="003906FD" w:rsidRDefault="003906FD">
            <w:pPr>
              <w:pStyle w:val="ConsPlusNormal"/>
            </w:pPr>
          </w:p>
        </w:tc>
      </w:tr>
      <w:tr w:rsidR="003906FD" w14:paraId="3543FE1E" w14:textId="77777777">
        <w:tc>
          <w:tcPr>
            <w:tcW w:w="907" w:type="dxa"/>
          </w:tcPr>
          <w:p w14:paraId="2CF5CDE1" w14:textId="77777777" w:rsidR="003906FD" w:rsidRDefault="003906FD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1077" w:type="dxa"/>
          </w:tcPr>
          <w:p w14:paraId="6CE7EA6E" w14:textId="77777777" w:rsidR="003906FD" w:rsidRDefault="003906F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29" w:type="dxa"/>
          </w:tcPr>
          <w:p w14:paraId="181978EC" w14:textId="77777777" w:rsidR="003906FD" w:rsidRDefault="003906F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5443" w:type="dxa"/>
          </w:tcPr>
          <w:p w14:paraId="2440AC0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015895F" w14:textId="77777777" w:rsidR="003906FD" w:rsidRDefault="003906FD">
            <w:pPr>
              <w:pStyle w:val="ConsPlusNormal"/>
            </w:pPr>
          </w:p>
        </w:tc>
      </w:tr>
      <w:tr w:rsidR="003906FD" w14:paraId="450ADBDA" w14:textId="77777777">
        <w:tc>
          <w:tcPr>
            <w:tcW w:w="907" w:type="dxa"/>
          </w:tcPr>
          <w:p w14:paraId="0C78A15D" w14:textId="77777777" w:rsidR="003906FD" w:rsidRDefault="003906FD">
            <w:pPr>
              <w:pStyle w:val="ConsPlusNormal"/>
              <w:jc w:val="center"/>
            </w:pPr>
            <w:r>
              <w:lastRenderedPageBreak/>
              <w:t>908.</w:t>
            </w:r>
          </w:p>
        </w:tc>
        <w:tc>
          <w:tcPr>
            <w:tcW w:w="1077" w:type="dxa"/>
          </w:tcPr>
          <w:p w14:paraId="0AD325CF" w14:textId="77777777" w:rsidR="003906FD" w:rsidRDefault="003906F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29" w:type="dxa"/>
          </w:tcPr>
          <w:p w14:paraId="615E3271" w14:textId="77777777" w:rsidR="003906FD" w:rsidRDefault="003906F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5443" w:type="dxa"/>
          </w:tcPr>
          <w:p w14:paraId="75C1F463" w14:textId="77777777" w:rsidR="003906FD" w:rsidRDefault="003906FD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2608" w:type="dxa"/>
          </w:tcPr>
          <w:p w14:paraId="2CC963EA" w14:textId="77777777" w:rsidR="003906FD" w:rsidRDefault="003906FD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3906FD" w14:paraId="0CA739F4" w14:textId="77777777">
        <w:tc>
          <w:tcPr>
            <w:tcW w:w="907" w:type="dxa"/>
          </w:tcPr>
          <w:p w14:paraId="4CA11DD9" w14:textId="77777777" w:rsidR="003906FD" w:rsidRDefault="003906FD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1077" w:type="dxa"/>
          </w:tcPr>
          <w:p w14:paraId="5C02FE00" w14:textId="77777777" w:rsidR="003906FD" w:rsidRDefault="003906FD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3529" w:type="dxa"/>
          </w:tcPr>
          <w:p w14:paraId="79D71C9D" w14:textId="77777777" w:rsidR="003906FD" w:rsidRDefault="003906F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5443" w:type="dxa"/>
          </w:tcPr>
          <w:p w14:paraId="4C71B25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0D37E76" w14:textId="77777777" w:rsidR="003906FD" w:rsidRDefault="003906FD">
            <w:pPr>
              <w:pStyle w:val="ConsPlusNormal"/>
            </w:pPr>
          </w:p>
        </w:tc>
      </w:tr>
      <w:tr w:rsidR="003906FD" w14:paraId="4AB1DD23" w14:textId="77777777">
        <w:tc>
          <w:tcPr>
            <w:tcW w:w="907" w:type="dxa"/>
          </w:tcPr>
          <w:p w14:paraId="06670B41" w14:textId="77777777" w:rsidR="003906FD" w:rsidRDefault="003906FD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1077" w:type="dxa"/>
          </w:tcPr>
          <w:p w14:paraId="3A276646" w14:textId="77777777" w:rsidR="003906FD" w:rsidRDefault="003906F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29" w:type="dxa"/>
          </w:tcPr>
          <w:p w14:paraId="148B64F9" w14:textId="77777777" w:rsidR="003906FD" w:rsidRDefault="003906F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5443" w:type="dxa"/>
          </w:tcPr>
          <w:p w14:paraId="42AD5A41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F6C597E" w14:textId="77777777" w:rsidR="003906FD" w:rsidRDefault="003906FD">
            <w:pPr>
              <w:pStyle w:val="ConsPlusNormal"/>
            </w:pPr>
          </w:p>
        </w:tc>
      </w:tr>
      <w:tr w:rsidR="003906FD" w14:paraId="03DDF75C" w14:textId="77777777">
        <w:tc>
          <w:tcPr>
            <w:tcW w:w="907" w:type="dxa"/>
          </w:tcPr>
          <w:p w14:paraId="247D618E" w14:textId="77777777" w:rsidR="003906FD" w:rsidRDefault="003906FD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1077" w:type="dxa"/>
          </w:tcPr>
          <w:p w14:paraId="79145641" w14:textId="77777777" w:rsidR="003906FD" w:rsidRDefault="003906F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29" w:type="dxa"/>
          </w:tcPr>
          <w:p w14:paraId="1C3DFB5E" w14:textId="77777777" w:rsidR="003906FD" w:rsidRDefault="003906F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5443" w:type="dxa"/>
          </w:tcPr>
          <w:p w14:paraId="10E11374" w14:textId="77777777" w:rsidR="003906FD" w:rsidRDefault="003906FD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2608" w:type="dxa"/>
          </w:tcPr>
          <w:p w14:paraId="25B3F580" w14:textId="77777777" w:rsidR="003906FD" w:rsidRDefault="003906F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906FD" w14:paraId="72778484" w14:textId="77777777">
        <w:tc>
          <w:tcPr>
            <w:tcW w:w="907" w:type="dxa"/>
          </w:tcPr>
          <w:p w14:paraId="75673F50" w14:textId="77777777" w:rsidR="003906FD" w:rsidRDefault="003906FD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1077" w:type="dxa"/>
            <w:vMerge w:val="restart"/>
          </w:tcPr>
          <w:p w14:paraId="14F4D76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14:paraId="0FF931B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5F4E709" w14:textId="77777777" w:rsidR="003906FD" w:rsidRDefault="003906FD">
            <w:pPr>
              <w:pStyle w:val="ConsPlusNormal"/>
            </w:pPr>
            <w:proofErr w:type="spellStart"/>
            <w:r>
              <w:t>сальбутамол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7F502EE4" w14:textId="77777777" w:rsidR="003906FD" w:rsidRDefault="003906FD">
            <w:pPr>
              <w:pStyle w:val="ConsPlusNormal"/>
            </w:pPr>
            <w:r>
              <w:t>аэрозоль для ингаляций дозированный;</w:t>
            </w:r>
          </w:p>
          <w:p w14:paraId="4223CCE0" w14:textId="77777777" w:rsidR="003906FD" w:rsidRDefault="003906FD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3906FD" w14:paraId="41EBA882" w14:textId="77777777">
        <w:tc>
          <w:tcPr>
            <w:tcW w:w="907" w:type="dxa"/>
          </w:tcPr>
          <w:p w14:paraId="6E239F4E" w14:textId="77777777" w:rsidR="003906FD" w:rsidRDefault="003906FD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1077" w:type="dxa"/>
            <w:vMerge/>
          </w:tcPr>
          <w:p w14:paraId="67A36E2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3C5503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3A23DF8" w14:textId="77777777" w:rsidR="003906FD" w:rsidRDefault="003906FD">
            <w:pPr>
              <w:pStyle w:val="ConsPlusNormal"/>
            </w:pPr>
            <w:proofErr w:type="spellStart"/>
            <w:r>
              <w:t>формотерол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2302896" w14:textId="77777777" w:rsidR="003906FD" w:rsidRDefault="003906FD">
            <w:pPr>
              <w:pStyle w:val="ConsPlusNormal"/>
            </w:pPr>
            <w:r>
              <w:t>аэрозоль для ингаляций дозированный;</w:t>
            </w:r>
          </w:p>
          <w:p w14:paraId="4C91E5FF" w14:textId="77777777" w:rsidR="003906FD" w:rsidRDefault="003906FD">
            <w:pPr>
              <w:pStyle w:val="ConsPlusNormal"/>
            </w:pPr>
            <w:r>
              <w:t>капсулы с порошком для ингаляций;</w:t>
            </w:r>
          </w:p>
          <w:p w14:paraId="143149DF" w14:textId="77777777"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 w14:paraId="530AD9CD" w14:textId="77777777">
        <w:tc>
          <w:tcPr>
            <w:tcW w:w="907" w:type="dxa"/>
          </w:tcPr>
          <w:p w14:paraId="08AC5B6C" w14:textId="77777777" w:rsidR="003906FD" w:rsidRDefault="003906FD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1077" w:type="dxa"/>
            <w:vMerge w:val="restart"/>
          </w:tcPr>
          <w:p w14:paraId="573BE9B1" w14:textId="77777777" w:rsidR="003906FD" w:rsidRDefault="003906F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29" w:type="dxa"/>
            <w:vMerge w:val="restart"/>
          </w:tcPr>
          <w:p w14:paraId="308112A1" w14:textId="77777777" w:rsidR="003906FD" w:rsidRDefault="003906F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5443" w:type="dxa"/>
          </w:tcPr>
          <w:p w14:paraId="62B47078" w14:textId="77777777" w:rsidR="003906FD" w:rsidRDefault="003906F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F4B9E76" w14:textId="77777777" w:rsidR="003906FD" w:rsidRDefault="003906F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906FD" w14:paraId="12EA27B6" w14:textId="77777777">
        <w:tc>
          <w:tcPr>
            <w:tcW w:w="907" w:type="dxa"/>
          </w:tcPr>
          <w:p w14:paraId="62526B82" w14:textId="77777777" w:rsidR="003906FD" w:rsidRDefault="003906FD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1077" w:type="dxa"/>
            <w:vMerge/>
          </w:tcPr>
          <w:p w14:paraId="0EF3327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2E4E49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2214B85" w14:textId="77777777" w:rsidR="003906FD" w:rsidRDefault="003906FD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125AF3AD" w14:textId="77777777" w:rsidR="003906FD" w:rsidRDefault="003906FD">
            <w:pPr>
              <w:pStyle w:val="ConsPlusNormal"/>
            </w:pPr>
            <w:r>
              <w:t>капсулы с порошком для ингаляций (набор);</w:t>
            </w:r>
          </w:p>
          <w:p w14:paraId="4642FCD4" w14:textId="77777777"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 w14:paraId="5DE2A125" w14:textId="77777777">
        <w:tc>
          <w:tcPr>
            <w:tcW w:w="907" w:type="dxa"/>
          </w:tcPr>
          <w:p w14:paraId="3C022AAA" w14:textId="77777777" w:rsidR="003906FD" w:rsidRDefault="003906FD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1077" w:type="dxa"/>
            <w:vMerge w:val="restart"/>
          </w:tcPr>
          <w:p w14:paraId="3A2B826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14:paraId="3237015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33C12FF" w14:textId="77777777" w:rsidR="003906FD" w:rsidRDefault="003906FD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2608" w:type="dxa"/>
          </w:tcPr>
          <w:p w14:paraId="32B17BAE" w14:textId="77777777" w:rsidR="003906FD" w:rsidRDefault="003906FD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3906FD" w14:paraId="213B5BAA" w14:textId="77777777">
        <w:tc>
          <w:tcPr>
            <w:tcW w:w="907" w:type="dxa"/>
          </w:tcPr>
          <w:p w14:paraId="5A4CFE9A" w14:textId="77777777" w:rsidR="003906FD" w:rsidRDefault="003906FD">
            <w:pPr>
              <w:pStyle w:val="ConsPlusNormal"/>
              <w:jc w:val="center"/>
            </w:pPr>
            <w:r>
              <w:lastRenderedPageBreak/>
              <w:t>917.</w:t>
            </w:r>
          </w:p>
        </w:tc>
        <w:tc>
          <w:tcPr>
            <w:tcW w:w="1077" w:type="dxa"/>
            <w:vMerge/>
          </w:tcPr>
          <w:p w14:paraId="56D044F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EF1BA1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A7C53A6" w14:textId="77777777" w:rsidR="003906FD" w:rsidRDefault="003906FD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флутиказон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EA204F6" w14:textId="77777777" w:rsidR="003906FD" w:rsidRDefault="003906FD">
            <w:pPr>
              <w:pStyle w:val="ConsPlusNormal"/>
            </w:pPr>
            <w:r>
              <w:t>аэрозоль для ингаляций дозированный;</w:t>
            </w:r>
          </w:p>
          <w:p w14:paraId="68A51C4B" w14:textId="77777777"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 w14:paraId="17B56227" w14:textId="77777777">
        <w:tc>
          <w:tcPr>
            <w:tcW w:w="907" w:type="dxa"/>
          </w:tcPr>
          <w:p w14:paraId="7D384A3E" w14:textId="77777777" w:rsidR="003906FD" w:rsidRDefault="003906FD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1077" w:type="dxa"/>
            <w:vMerge w:val="restart"/>
          </w:tcPr>
          <w:p w14:paraId="73852348" w14:textId="77777777" w:rsidR="003906FD" w:rsidRDefault="003906F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29" w:type="dxa"/>
            <w:vMerge w:val="restart"/>
          </w:tcPr>
          <w:p w14:paraId="55A77D9C" w14:textId="77777777" w:rsidR="003906FD" w:rsidRDefault="003906F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5443" w:type="dxa"/>
          </w:tcPr>
          <w:p w14:paraId="158ABEA3" w14:textId="77777777" w:rsidR="003906FD" w:rsidRDefault="003906FD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608" w:type="dxa"/>
          </w:tcPr>
          <w:p w14:paraId="06C03B73" w14:textId="77777777"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 w14:paraId="1D1A14A1" w14:textId="77777777">
        <w:tc>
          <w:tcPr>
            <w:tcW w:w="907" w:type="dxa"/>
          </w:tcPr>
          <w:p w14:paraId="24832E90" w14:textId="77777777" w:rsidR="003906FD" w:rsidRDefault="003906FD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1077" w:type="dxa"/>
            <w:vMerge/>
          </w:tcPr>
          <w:p w14:paraId="579E0D3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56E256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D9E27F4" w14:textId="77777777" w:rsidR="003906FD" w:rsidRDefault="003906FD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2608" w:type="dxa"/>
          </w:tcPr>
          <w:p w14:paraId="476F8A51" w14:textId="77777777" w:rsidR="003906FD" w:rsidRDefault="003906F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906FD" w14:paraId="4228739B" w14:textId="77777777">
        <w:tc>
          <w:tcPr>
            <w:tcW w:w="907" w:type="dxa"/>
          </w:tcPr>
          <w:p w14:paraId="0C9617BE" w14:textId="77777777" w:rsidR="003906FD" w:rsidRDefault="003906FD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1077" w:type="dxa"/>
            <w:vMerge/>
          </w:tcPr>
          <w:p w14:paraId="751990C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0D47B2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284BAF8" w14:textId="77777777" w:rsidR="003906FD" w:rsidRDefault="003906FD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2608" w:type="dxa"/>
          </w:tcPr>
          <w:p w14:paraId="59057A0F" w14:textId="77777777"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 w14:paraId="7AA95D81" w14:textId="77777777">
        <w:tc>
          <w:tcPr>
            <w:tcW w:w="907" w:type="dxa"/>
          </w:tcPr>
          <w:p w14:paraId="24E7D934" w14:textId="77777777" w:rsidR="003906FD" w:rsidRDefault="003906FD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1077" w:type="dxa"/>
            <w:vMerge/>
          </w:tcPr>
          <w:p w14:paraId="6D8455D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8DDEA8E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47C0E25" w14:textId="77777777" w:rsidR="003906FD" w:rsidRDefault="003906FD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2608" w:type="dxa"/>
          </w:tcPr>
          <w:p w14:paraId="663782FF" w14:textId="77777777"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 w14:paraId="6EFAE207" w14:textId="77777777">
        <w:tc>
          <w:tcPr>
            <w:tcW w:w="907" w:type="dxa"/>
          </w:tcPr>
          <w:p w14:paraId="4E751B25" w14:textId="77777777" w:rsidR="003906FD" w:rsidRDefault="003906FD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1077" w:type="dxa"/>
            <w:vMerge/>
          </w:tcPr>
          <w:p w14:paraId="7D9F28E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DF0937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156E22C" w14:textId="77777777" w:rsidR="003906FD" w:rsidRDefault="003906F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D2FA1EE" w14:textId="77777777" w:rsidR="003906FD" w:rsidRDefault="003906FD">
            <w:pPr>
              <w:pStyle w:val="ConsPlusNormal"/>
            </w:pPr>
            <w:r>
              <w:t>аэрозоль для ингаляций дозированный;</w:t>
            </w:r>
          </w:p>
          <w:p w14:paraId="1763E953" w14:textId="77777777" w:rsidR="003906FD" w:rsidRDefault="003906FD">
            <w:pPr>
              <w:pStyle w:val="ConsPlusNormal"/>
            </w:pPr>
            <w:r>
              <w:t>раствор для ингаляций</w:t>
            </w:r>
          </w:p>
        </w:tc>
      </w:tr>
      <w:tr w:rsidR="003906FD" w14:paraId="5013BBB3" w14:textId="77777777">
        <w:tc>
          <w:tcPr>
            <w:tcW w:w="907" w:type="dxa"/>
          </w:tcPr>
          <w:p w14:paraId="29BE0E52" w14:textId="77777777" w:rsidR="003906FD" w:rsidRDefault="003906FD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1077" w:type="dxa"/>
            <w:vMerge/>
          </w:tcPr>
          <w:p w14:paraId="7B38294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495035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3AE7D1E" w14:textId="77777777" w:rsidR="003906FD" w:rsidRDefault="003906FD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608" w:type="dxa"/>
          </w:tcPr>
          <w:p w14:paraId="6802D78A" w14:textId="77777777" w:rsidR="003906FD" w:rsidRDefault="003906F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906FD" w14:paraId="3247D568" w14:textId="77777777">
        <w:tc>
          <w:tcPr>
            <w:tcW w:w="907" w:type="dxa"/>
          </w:tcPr>
          <w:p w14:paraId="20149174" w14:textId="77777777" w:rsidR="003906FD" w:rsidRDefault="003906FD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1077" w:type="dxa"/>
          </w:tcPr>
          <w:p w14:paraId="501CD74C" w14:textId="77777777" w:rsidR="003906FD" w:rsidRDefault="003906F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29" w:type="dxa"/>
          </w:tcPr>
          <w:p w14:paraId="7D7C555F" w14:textId="77777777" w:rsidR="003906FD" w:rsidRDefault="003906F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5443" w:type="dxa"/>
          </w:tcPr>
          <w:p w14:paraId="25E42AC1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D48F0BA" w14:textId="77777777" w:rsidR="003906FD" w:rsidRDefault="003906FD">
            <w:pPr>
              <w:pStyle w:val="ConsPlusNormal"/>
            </w:pPr>
          </w:p>
        </w:tc>
      </w:tr>
      <w:tr w:rsidR="003906FD" w14:paraId="1C18E555" w14:textId="77777777">
        <w:tc>
          <w:tcPr>
            <w:tcW w:w="907" w:type="dxa"/>
          </w:tcPr>
          <w:p w14:paraId="08D2B55A" w14:textId="77777777" w:rsidR="003906FD" w:rsidRDefault="003906FD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1077" w:type="dxa"/>
            <w:vMerge w:val="restart"/>
          </w:tcPr>
          <w:p w14:paraId="1683E483" w14:textId="77777777" w:rsidR="003906FD" w:rsidRDefault="003906F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29" w:type="dxa"/>
            <w:vMerge w:val="restart"/>
          </w:tcPr>
          <w:p w14:paraId="5CE22C83" w14:textId="77777777" w:rsidR="003906FD" w:rsidRDefault="003906FD">
            <w:pPr>
              <w:pStyle w:val="ConsPlusNormal"/>
            </w:pPr>
            <w:r>
              <w:t>глюкокортикоиды</w:t>
            </w:r>
          </w:p>
        </w:tc>
        <w:tc>
          <w:tcPr>
            <w:tcW w:w="5443" w:type="dxa"/>
          </w:tcPr>
          <w:p w14:paraId="6BD27CE5" w14:textId="77777777" w:rsidR="003906FD" w:rsidRDefault="003906F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50E5F32" w14:textId="77777777" w:rsidR="003906FD" w:rsidRDefault="003906FD">
            <w:pPr>
              <w:pStyle w:val="ConsPlusNormal"/>
            </w:pPr>
            <w:r>
              <w:t>аэрозоль для ингаляций дозированный;</w:t>
            </w:r>
          </w:p>
          <w:p w14:paraId="1366BA56" w14:textId="77777777" w:rsidR="003906FD" w:rsidRDefault="003906FD">
            <w:pPr>
              <w:pStyle w:val="ConsPlusNormal"/>
            </w:pPr>
            <w:r>
              <w:t xml:space="preserve">аэрозоль для ингаляций дозированный, </w:t>
            </w:r>
            <w:r>
              <w:lastRenderedPageBreak/>
              <w:t>активируемый вдохом;</w:t>
            </w:r>
          </w:p>
          <w:p w14:paraId="67073F6B" w14:textId="77777777" w:rsidR="003906FD" w:rsidRDefault="003906FD">
            <w:pPr>
              <w:pStyle w:val="ConsPlusNormal"/>
            </w:pPr>
            <w:r>
              <w:t>аэрозоль назальный дозированный</w:t>
            </w:r>
          </w:p>
        </w:tc>
      </w:tr>
      <w:tr w:rsidR="003906FD" w14:paraId="5F4D8361" w14:textId="77777777">
        <w:tc>
          <w:tcPr>
            <w:tcW w:w="907" w:type="dxa"/>
          </w:tcPr>
          <w:p w14:paraId="0222B238" w14:textId="77777777" w:rsidR="003906FD" w:rsidRDefault="003906FD">
            <w:pPr>
              <w:pStyle w:val="ConsPlusNormal"/>
              <w:jc w:val="center"/>
            </w:pPr>
            <w:r>
              <w:lastRenderedPageBreak/>
              <w:t>926.</w:t>
            </w:r>
          </w:p>
        </w:tc>
        <w:tc>
          <w:tcPr>
            <w:tcW w:w="1077" w:type="dxa"/>
            <w:vMerge/>
          </w:tcPr>
          <w:p w14:paraId="081BB4A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9ED7DB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6FD0EFF" w14:textId="77777777" w:rsidR="003906FD" w:rsidRDefault="003906FD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5350D57" w14:textId="77777777" w:rsidR="003906FD" w:rsidRDefault="003906F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906FD" w14:paraId="52D07007" w14:textId="77777777">
        <w:tc>
          <w:tcPr>
            <w:tcW w:w="907" w:type="dxa"/>
          </w:tcPr>
          <w:p w14:paraId="3BB60E59" w14:textId="77777777" w:rsidR="003906FD" w:rsidRDefault="003906FD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1077" w:type="dxa"/>
            <w:vMerge w:val="restart"/>
          </w:tcPr>
          <w:p w14:paraId="52512FEB" w14:textId="77777777" w:rsidR="003906FD" w:rsidRDefault="003906F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29" w:type="dxa"/>
            <w:vMerge w:val="restart"/>
          </w:tcPr>
          <w:p w14:paraId="0FA81E12" w14:textId="77777777" w:rsidR="003906FD" w:rsidRDefault="003906F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5443" w:type="dxa"/>
          </w:tcPr>
          <w:p w14:paraId="3F9647E5" w14:textId="77777777" w:rsidR="003906FD" w:rsidRDefault="003906FD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</w:t>
            </w:r>
          </w:p>
        </w:tc>
        <w:tc>
          <w:tcPr>
            <w:tcW w:w="2608" w:type="dxa"/>
          </w:tcPr>
          <w:p w14:paraId="0350EE3E" w14:textId="77777777"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 w14:paraId="3891AE46" w14:textId="77777777">
        <w:tc>
          <w:tcPr>
            <w:tcW w:w="907" w:type="dxa"/>
          </w:tcPr>
          <w:p w14:paraId="21669C88" w14:textId="77777777" w:rsidR="003906FD" w:rsidRDefault="003906FD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1077" w:type="dxa"/>
            <w:vMerge/>
          </w:tcPr>
          <w:p w14:paraId="788FCBA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F855D2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A5368B9" w14:textId="77777777" w:rsidR="003906FD" w:rsidRDefault="003906FD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2608" w:type="dxa"/>
          </w:tcPr>
          <w:p w14:paraId="6CE56CF4" w14:textId="77777777" w:rsidR="003906FD" w:rsidRDefault="003906F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906FD" w14:paraId="5A35CAA7" w14:textId="77777777">
        <w:tc>
          <w:tcPr>
            <w:tcW w:w="907" w:type="dxa"/>
          </w:tcPr>
          <w:p w14:paraId="47D780FB" w14:textId="77777777" w:rsidR="003906FD" w:rsidRDefault="003906FD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1077" w:type="dxa"/>
            <w:vMerge/>
          </w:tcPr>
          <w:p w14:paraId="317BF6F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BBD92FA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2BC84B2" w14:textId="77777777" w:rsidR="003906FD" w:rsidRDefault="003906F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053B6E85" w14:textId="77777777" w:rsidR="003906FD" w:rsidRDefault="003906FD">
            <w:pPr>
              <w:pStyle w:val="ConsPlusNormal"/>
            </w:pPr>
            <w:r>
              <w:t>аэрозоль для ингаляций дозированный;</w:t>
            </w:r>
          </w:p>
          <w:p w14:paraId="540B8D3A" w14:textId="77777777" w:rsidR="003906FD" w:rsidRDefault="003906FD">
            <w:pPr>
              <w:pStyle w:val="ConsPlusNormal"/>
            </w:pPr>
            <w:r>
              <w:t>раствор для ингаляций</w:t>
            </w:r>
          </w:p>
        </w:tc>
      </w:tr>
      <w:tr w:rsidR="003906FD" w14:paraId="639907E6" w14:textId="77777777">
        <w:tc>
          <w:tcPr>
            <w:tcW w:w="907" w:type="dxa"/>
          </w:tcPr>
          <w:p w14:paraId="5CAC47AD" w14:textId="77777777" w:rsidR="003906FD" w:rsidRDefault="003906FD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1077" w:type="dxa"/>
            <w:vMerge/>
          </w:tcPr>
          <w:p w14:paraId="58469DF9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827496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637B622" w14:textId="77777777" w:rsidR="003906FD" w:rsidRDefault="003906FD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252F54B" w14:textId="77777777" w:rsidR="003906FD" w:rsidRDefault="003906FD">
            <w:pPr>
              <w:pStyle w:val="ConsPlusNormal"/>
            </w:pPr>
            <w:r>
              <w:t>раствор для ингаляций</w:t>
            </w:r>
          </w:p>
        </w:tc>
      </w:tr>
      <w:tr w:rsidR="003906FD" w14:paraId="51A2B410" w14:textId="77777777">
        <w:tc>
          <w:tcPr>
            <w:tcW w:w="907" w:type="dxa"/>
          </w:tcPr>
          <w:p w14:paraId="00D0F19A" w14:textId="77777777" w:rsidR="003906FD" w:rsidRDefault="003906FD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1077" w:type="dxa"/>
          </w:tcPr>
          <w:p w14:paraId="6AD15BC3" w14:textId="77777777" w:rsidR="003906FD" w:rsidRDefault="003906F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29" w:type="dxa"/>
          </w:tcPr>
          <w:p w14:paraId="7CBA383B" w14:textId="77777777" w:rsidR="003906FD" w:rsidRDefault="003906F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5443" w:type="dxa"/>
          </w:tcPr>
          <w:p w14:paraId="0F0C267F" w14:textId="77777777" w:rsidR="003906FD" w:rsidRDefault="003906FD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2608" w:type="dxa"/>
          </w:tcPr>
          <w:p w14:paraId="602DA1BD" w14:textId="77777777" w:rsidR="003906FD" w:rsidRDefault="003906F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906FD" w14:paraId="285B6B87" w14:textId="77777777">
        <w:tc>
          <w:tcPr>
            <w:tcW w:w="907" w:type="dxa"/>
          </w:tcPr>
          <w:p w14:paraId="69E2B2EF" w14:textId="77777777" w:rsidR="003906FD" w:rsidRDefault="003906FD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1077" w:type="dxa"/>
          </w:tcPr>
          <w:p w14:paraId="38F774F5" w14:textId="77777777" w:rsidR="003906FD" w:rsidRDefault="003906F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29" w:type="dxa"/>
          </w:tcPr>
          <w:p w14:paraId="084EB7B2" w14:textId="77777777" w:rsidR="003906FD" w:rsidRDefault="003906F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443" w:type="dxa"/>
          </w:tcPr>
          <w:p w14:paraId="4EE9CF3A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ABFBA4F" w14:textId="77777777" w:rsidR="003906FD" w:rsidRDefault="003906FD">
            <w:pPr>
              <w:pStyle w:val="ConsPlusNormal"/>
            </w:pPr>
          </w:p>
        </w:tc>
      </w:tr>
      <w:tr w:rsidR="003906FD" w14:paraId="5AA1C206" w14:textId="77777777">
        <w:tc>
          <w:tcPr>
            <w:tcW w:w="907" w:type="dxa"/>
          </w:tcPr>
          <w:p w14:paraId="5638D336" w14:textId="77777777" w:rsidR="003906FD" w:rsidRDefault="003906FD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1077" w:type="dxa"/>
          </w:tcPr>
          <w:p w14:paraId="5D0BAF28" w14:textId="77777777" w:rsidR="003906FD" w:rsidRDefault="003906F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29" w:type="dxa"/>
          </w:tcPr>
          <w:p w14:paraId="244B8AFE" w14:textId="77777777" w:rsidR="003906FD" w:rsidRDefault="003906F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5443" w:type="dxa"/>
          </w:tcPr>
          <w:p w14:paraId="011FF69D" w14:textId="77777777" w:rsidR="003906FD" w:rsidRDefault="003906FD">
            <w:pPr>
              <w:pStyle w:val="ConsPlusNormal"/>
            </w:pPr>
            <w:r>
              <w:t>аминофиллин</w:t>
            </w:r>
          </w:p>
        </w:tc>
        <w:tc>
          <w:tcPr>
            <w:tcW w:w="2608" w:type="dxa"/>
          </w:tcPr>
          <w:p w14:paraId="42448B53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5B78375F" w14:textId="77777777">
        <w:tc>
          <w:tcPr>
            <w:tcW w:w="907" w:type="dxa"/>
          </w:tcPr>
          <w:p w14:paraId="0A9D4171" w14:textId="77777777" w:rsidR="003906FD" w:rsidRDefault="003906FD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1077" w:type="dxa"/>
            <w:vMerge w:val="restart"/>
          </w:tcPr>
          <w:p w14:paraId="4DE436AF" w14:textId="77777777" w:rsidR="003906FD" w:rsidRDefault="003906F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29" w:type="dxa"/>
            <w:vMerge w:val="restart"/>
          </w:tcPr>
          <w:p w14:paraId="4712BEFA" w14:textId="77777777" w:rsidR="003906FD" w:rsidRDefault="003906F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443" w:type="dxa"/>
          </w:tcPr>
          <w:p w14:paraId="353549C6" w14:textId="77777777" w:rsidR="003906FD" w:rsidRDefault="003906FD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2608" w:type="dxa"/>
          </w:tcPr>
          <w:p w14:paraId="585BF94F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1F0E575B" w14:textId="77777777">
        <w:tc>
          <w:tcPr>
            <w:tcW w:w="907" w:type="dxa"/>
          </w:tcPr>
          <w:p w14:paraId="2DF11207" w14:textId="77777777" w:rsidR="003906FD" w:rsidRDefault="003906FD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1077" w:type="dxa"/>
            <w:vMerge/>
          </w:tcPr>
          <w:p w14:paraId="144D5A3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68A578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44DB42F" w14:textId="77777777" w:rsidR="003906FD" w:rsidRDefault="003906FD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2608" w:type="dxa"/>
          </w:tcPr>
          <w:p w14:paraId="24064193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906FD" w14:paraId="71F42C22" w14:textId="77777777">
        <w:tc>
          <w:tcPr>
            <w:tcW w:w="907" w:type="dxa"/>
          </w:tcPr>
          <w:p w14:paraId="043A0552" w14:textId="77777777" w:rsidR="003906FD" w:rsidRDefault="003906FD">
            <w:pPr>
              <w:pStyle w:val="ConsPlusNormal"/>
              <w:jc w:val="center"/>
            </w:pPr>
            <w:r>
              <w:lastRenderedPageBreak/>
              <w:t>936.</w:t>
            </w:r>
          </w:p>
        </w:tc>
        <w:tc>
          <w:tcPr>
            <w:tcW w:w="1077" w:type="dxa"/>
            <w:vMerge/>
          </w:tcPr>
          <w:p w14:paraId="40EAC44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979899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69FB0CF" w14:textId="77777777" w:rsidR="003906FD" w:rsidRDefault="003906FD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2608" w:type="dxa"/>
          </w:tcPr>
          <w:p w14:paraId="074EB7F7" w14:textId="77777777"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 w14:paraId="1C100A48" w14:textId="77777777">
        <w:tc>
          <w:tcPr>
            <w:tcW w:w="907" w:type="dxa"/>
          </w:tcPr>
          <w:p w14:paraId="3F4E1767" w14:textId="77777777" w:rsidR="003906FD" w:rsidRDefault="003906FD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1077" w:type="dxa"/>
            <w:vMerge/>
          </w:tcPr>
          <w:p w14:paraId="31E4986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9B81E1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766E3F9" w14:textId="77777777" w:rsidR="003906FD" w:rsidRDefault="003906FD">
            <w:pPr>
              <w:pStyle w:val="ConsPlusNormal"/>
            </w:pPr>
            <w:proofErr w:type="spellStart"/>
            <w:r>
              <w:t>реслизумаб</w:t>
            </w:r>
            <w:proofErr w:type="spellEnd"/>
          </w:p>
        </w:tc>
        <w:tc>
          <w:tcPr>
            <w:tcW w:w="2608" w:type="dxa"/>
          </w:tcPr>
          <w:p w14:paraId="614480DA" w14:textId="77777777"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 w14:paraId="5ED460EF" w14:textId="77777777">
        <w:tc>
          <w:tcPr>
            <w:tcW w:w="907" w:type="dxa"/>
          </w:tcPr>
          <w:p w14:paraId="2E6732E4" w14:textId="77777777" w:rsidR="003906FD" w:rsidRDefault="003906FD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1077" w:type="dxa"/>
          </w:tcPr>
          <w:p w14:paraId="48181A49" w14:textId="77777777" w:rsidR="003906FD" w:rsidRDefault="003906F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529" w:type="dxa"/>
          </w:tcPr>
          <w:p w14:paraId="5FB54AF8" w14:textId="77777777" w:rsidR="003906FD" w:rsidRDefault="003906F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443" w:type="dxa"/>
          </w:tcPr>
          <w:p w14:paraId="4909EDE0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CF785CA" w14:textId="77777777" w:rsidR="003906FD" w:rsidRDefault="003906FD">
            <w:pPr>
              <w:pStyle w:val="ConsPlusNormal"/>
            </w:pPr>
          </w:p>
        </w:tc>
      </w:tr>
      <w:tr w:rsidR="003906FD" w14:paraId="2ED42E4E" w14:textId="77777777">
        <w:tc>
          <w:tcPr>
            <w:tcW w:w="907" w:type="dxa"/>
          </w:tcPr>
          <w:p w14:paraId="1497A6C4" w14:textId="77777777" w:rsidR="003906FD" w:rsidRDefault="003906FD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1077" w:type="dxa"/>
          </w:tcPr>
          <w:p w14:paraId="18E55CEF" w14:textId="77777777" w:rsidR="003906FD" w:rsidRDefault="003906F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29" w:type="dxa"/>
          </w:tcPr>
          <w:p w14:paraId="322B0B5A" w14:textId="77777777" w:rsidR="003906FD" w:rsidRDefault="003906F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443" w:type="dxa"/>
          </w:tcPr>
          <w:p w14:paraId="385F3CF5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8B264DC" w14:textId="77777777" w:rsidR="003906FD" w:rsidRDefault="003906FD">
            <w:pPr>
              <w:pStyle w:val="ConsPlusNormal"/>
            </w:pPr>
          </w:p>
        </w:tc>
      </w:tr>
      <w:tr w:rsidR="003906FD" w14:paraId="6EC5B9E5" w14:textId="77777777">
        <w:tc>
          <w:tcPr>
            <w:tcW w:w="907" w:type="dxa"/>
          </w:tcPr>
          <w:p w14:paraId="1D012CC5" w14:textId="77777777" w:rsidR="003906FD" w:rsidRDefault="003906FD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1077" w:type="dxa"/>
            <w:vMerge w:val="restart"/>
          </w:tcPr>
          <w:p w14:paraId="511F5184" w14:textId="77777777" w:rsidR="003906FD" w:rsidRDefault="003906F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29" w:type="dxa"/>
            <w:vMerge w:val="restart"/>
          </w:tcPr>
          <w:p w14:paraId="39870786" w14:textId="77777777" w:rsidR="003906FD" w:rsidRDefault="003906F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5443" w:type="dxa"/>
          </w:tcPr>
          <w:p w14:paraId="0C387FF7" w14:textId="77777777" w:rsidR="003906FD" w:rsidRDefault="003906FD">
            <w:pPr>
              <w:pStyle w:val="ConsPlusNormal"/>
            </w:pPr>
            <w:r>
              <w:t xml:space="preserve">амброксол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E91E9DD" w14:textId="77777777" w:rsidR="003906FD" w:rsidRDefault="003906FD">
            <w:pPr>
              <w:pStyle w:val="ConsPlusNormal"/>
            </w:pPr>
            <w:r>
              <w:t>сироп</w:t>
            </w:r>
          </w:p>
        </w:tc>
      </w:tr>
      <w:tr w:rsidR="003906FD" w14:paraId="7D39F6F7" w14:textId="77777777">
        <w:tc>
          <w:tcPr>
            <w:tcW w:w="907" w:type="dxa"/>
          </w:tcPr>
          <w:p w14:paraId="327974B6" w14:textId="77777777" w:rsidR="003906FD" w:rsidRDefault="003906FD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1077" w:type="dxa"/>
            <w:vMerge/>
          </w:tcPr>
          <w:p w14:paraId="787F40F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4EBE4D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8B73DC3" w14:textId="77777777" w:rsidR="003906FD" w:rsidRDefault="003906FD">
            <w:pPr>
              <w:pStyle w:val="ConsPlusNormal"/>
            </w:pPr>
            <w:r>
              <w:t>ацетилцистеин</w:t>
            </w:r>
          </w:p>
        </w:tc>
        <w:tc>
          <w:tcPr>
            <w:tcW w:w="2608" w:type="dxa"/>
          </w:tcPr>
          <w:p w14:paraId="18C92F05" w14:textId="77777777" w:rsidR="003906FD" w:rsidRDefault="003906FD">
            <w:pPr>
              <w:pStyle w:val="ConsPlusNormal"/>
            </w:pPr>
            <w:r>
              <w:t>таблетки;</w:t>
            </w:r>
          </w:p>
          <w:p w14:paraId="791D89BC" w14:textId="77777777" w:rsidR="003906FD" w:rsidRDefault="003906FD">
            <w:pPr>
              <w:pStyle w:val="ConsPlusNormal"/>
            </w:pPr>
            <w:r>
              <w:t>таблетки шипучие</w:t>
            </w:r>
          </w:p>
        </w:tc>
      </w:tr>
      <w:tr w:rsidR="003906FD" w14:paraId="11BF4065" w14:textId="77777777">
        <w:tc>
          <w:tcPr>
            <w:tcW w:w="907" w:type="dxa"/>
          </w:tcPr>
          <w:p w14:paraId="33C463BB" w14:textId="77777777" w:rsidR="003906FD" w:rsidRDefault="003906FD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1077" w:type="dxa"/>
            <w:vMerge/>
          </w:tcPr>
          <w:p w14:paraId="1032DC7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A40B1C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EF0CC06" w14:textId="77777777" w:rsidR="003906FD" w:rsidRDefault="003906F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2608" w:type="dxa"/>
          </w:tcPr>
          <w:p w14:paraId="26CFECE1" w14:textId="77777777" w:rsidR="003906FD" w:rsidRDefault="003906FD">
            <w:pPr>
              <w:pStyle w:val="ConsPlusNormal"/>
            </w:pPr>
            <w:r>
              <w:t>раствор для ингаляций</w:t>
            </w:r>
          </w:p>
        </w:tc>
      </w:tr>
      <w:tr w:rsidR="003906FD" w14:paraId="67BC7A9B" w14:textId="77777777">
        <w:tc>
          <w:tcPr>
            <w:tcW w:w="907" w:type="dxa"/>
          </w:tcPr>
          <w:p w14:paraId="71160F32" w14:textId="77777777" w:rsidR="003906FD" w:rsidRDefault="003906FD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1077" w:type="dxa"/>
          </w:tcPr>
          <w:p w14:paraId="7651ED51" w14:textId="77777777" w:rsidR="003906FD" w:rsidRDefault="003906FD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529" w:type="dxa"/>
          </w:tcPr>
          <w:p w14:paraId="400A3BE1" w14:textId="77777777" w:rsidR="003906FD" w:rsidRDefault="003906F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5443" w:type="dxa"/>
          </w:tcPr>
          <w:p w14:paraId="63A7FF8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F02C140" w14:textId="77777777" w:rsidR="003906FD" w:rsidRDefault="003906FD">
            <w:pPr>
              <w:pStyle w:val="ConsPlusNormal"/>
            </w:pPr>
          </w:p>
        </w:tc>
      </w:tr>
      <w:tr w:rsidR="003906FD" w14:paraId="258F8756" w14:textId="77777777">
        <w:tc>
          <w:tcPr>
            <w:tcW w:w="907" w:type="dxa"/>
          </w:tcPr>
          <w:p w14:paraId="44B87BA7" w14:textId="77777777" w:rsidR="003906FD" w:rsidRDefault="003906FD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1077" w:type="dxa"/>
          </w:tcPr>
          <w:p w14:paraId="746C8C5B" w14:textId="77777777" w:rsidR="003906FD" w:rsidRDefault="003906F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29" w:type="dxa"/>
          </w:tcPr>
          <w:p w14:paraId="03518556" w14:textId="77777777" w:rsidR="003906FD" w:rsidRDefault="003906F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5443" w:type="dxa"/>
          </w:tcPr>
          <w:p w14:paraId="6974D48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20A70A0" w14:textId="77777777" w:rsidR="003906FD" w:rsidRDefault="003906FD">
            <w:pPr>
              <w:pStyle w:val="ConsPlusNormal"/>
            </w:pPr>
          </w:p>
        </w:tc>
      </w:tr>
      <w:tr w:rsidR="003906FD" w14:paraId="664ECC35" w14:textId="77777777">
        <w:tc>
          <w:tcPr>
            <w:tcW w:w="907" w:type="dxa"/>
          </w:tcPr>
          <w:p w14:paraId="0E47C696" w14:textId="77777777" w:rsidR="003906FD" w:rsidRDefault="003906FD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1077" w:type="dxa"/>
          </w:tcPr>
          <w:p w14:paraId="729A21E2" w14:textId="77777777" w:rsidR="003906FD" w:rsidRDefault="003906F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29" w:type="dxa"/>
          </w:tcPr>
          <w:p w14:paraId="1E12E08D" w14:textId="77777777" w:rsidR="003906FD" w:rsidRDefault="003906F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5443" w:type="dxa"/>
          </w:tcPr>
          <w:p w14:paraId="553D4807" w14:textId="77777777" w:rsidR="003906FD" w:rsidRDefault="003906FD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608" w:type="dxa"/>
          </w:tcPr>
          <w:p w14:paraId="2B012756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3E26D90B" w14:textId="77777777">
        <w:tc>
          <w:tcPr>
            <w:tcW w:w="907" w:type="dxa"/>
          </w:tcPr>
          <w:p w14:paraId="77FCEF68" w14:textId="77777777" w:rsidR="003906FD" w:rsidRDefault="003906FD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1077" w:type="dxa"/>
          </w:tcPr>
          <w:p w14:paraId="3D796709" w14:textId="77777777" w:rsidR="003906FD" w:rsidRDefault="003906F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29" w:type="dxa"/>
          </w:tcPr>
          <w:p w14:paraId="7572A0A7" w14:textId="77777777" w:rsidR="003906FD" w:rsidRDefault="003906F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5443" w:type="dxa"/>
          </w:tcPr>
          <w:p w14:paraId="498A2572" w14:textId="77777777" w:rsidR="003906FD" w:rsidRDefault="003906FD">
            <w:pPr>
              <w:pStyle w:val="ConsPlusNormal"/>
            </w:pPr>
            <w:r>
              <w:t xml:space="preserve">хлоропирамин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53CB6D24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7178DABB" w14:textId="77777777">
        <w:tc>
          <w:tcPr>
            <w:tcW w:w="907" w:type="dxa"/>
          </w:tcPr>
          <w:p w14:paraId="7361421A" w14:textId="77777777" w:rsidR="003906FD" w:rsidRDefault="003906FD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1077" w:type="dxa"/>
          </w:tcPr>
          <w:p w14:paraId="7531C7BE" w14:textId="77777777" w:rsidR="003906FD" w:rsidRDefault="003906F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29" w:type="dxa"/>
          </w:tcPr>
          <w:p w14:paraId="11C8BE3C" w14:textId="77777777" w:rsidR="003906FD" w:rsidRDefault="003906F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5443" w:type="dxa"/>
          </w:tcPr>
          <w:p w14:paraId="5D36C129" w14:textId="77777777" w:rsidR="003906FD" w:rsidRDefault="003906FD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608" w:type="dxa"/>
          </w:tcPr>
          <w:p w14:paraId="189D3909" w14:textId="77777777"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14:paraId="62A1BA67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4C8BB05F" w14:textId="77777777">
        <w:tc>
          <w:tcPr>
            <w:tcW w:w="907" w:type="dxa"/>
          </w:tcPr>
          <w:p w14:paraId="446C258E" w14:textId="77777777" w:rsidR="003906FD" w:rsidRDefault="003906FD">
            <w:pPr>
              <w:pStyle w:val="ConsPlusNormal"/>
              <w:jc w:val="center"/>
            </w:pPr>
            <w:r>
              <w:lastRenderedPageBreak/>
              <w:t>948.</w:t>
            </w:r>
          </w:p>
        </w:tc>
        <w:tc>
          <w:tcPr>
            <w:tcW w:w="1077" w:type="dxa"/>
          </w:tcPr>
          <w:p w14:paraId="03E9888A" w14:textId="77777777" w:rsidR="003906FD" w:rsidRDefault="003906F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29" w:type="dxa"/>
          </w:tcPr>
          <w:p w14:paraId="3127C257" w14:textId="77777777" w:rsidR="003906FD" w:rsidRDefault="003906F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5443" w:type="dxa"/>
          </w:tcPr>
          <w:p w14:paraId="5D5763E3" w14:textId="77777777" w:rsidR="003906FD" w:rsidRDefault="003906FD">
            <w:pPr>
              <w:pStyle w:val="ConsPlusNormal"/>
            </w:pPr>
            <w:proofErr w:type="spellStart"/>
            <w:r>
              <w:t>лоратадин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7C9FE4F6" w14:textId="77777777" w:rsidR="003906FD" w:rsidRDefault="003906FD">
            <w:pPr>
              <w:pStyle w:val="ConsPlusNormal"/>
            </w:pPr>
            <w:r>
              <w:t>сироп;</w:t>
            </w:r>
          </w:p>
          <w:p w14:paraId="1D1FA7FB" w14:textId="77777777" w:rsidR="003906FD" w:rsidRDefault="003906FD">
            <w:pPr>
              <w:pStyle w:val="ConsPlusNormal"/>
            </w:pPr>
            <w:r>
              <w:t>суспензия для приема внутрь;</w:t>
            </w:r>
          </w:p>
          <w:p w14:paraId="627C1056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032B680D" w14:textId="77777777">
        <w:tc>
          <w:tcPr>
            <w:tcW w:w="907" w:type="dxa"/>
          </w:tcPr>
          <w:p w14:paraId="25FA1364" w14:textId="77777777" w:rsidR="003906FD" w:rsidRDefault="003906FD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1077" w:type="dxa"/>
          </w:tcPr>
          <w:p w14:paraId="05C6A5DE" w14:textId="77777777" w:rsidR="003906FD" w:rsidRDefault="003906FD">
            <w:pPr>
              <w:pStyle w:val="ConsPlusNormal"/>
              <w:jc w:val="center"/>
              <w:outlineLvl w:val="3"/>
            </w:pPr>
            <w:r>
              <w:t>R07</w:t>
            </w:r>
          </w:p>
        </w:tc>
        <w:tc>
          <w:tcPr>
            <w:tcW w:w="3529" w:type="dxa"/>
          </w:tcPr>
          <w:p w14:paraId="30D5F484" w14:textId="77777777" w:rsidR="003906FD" w:rsidRDefault="003906F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5443" w:type="dxa"/>
          </w:tcPr>
          <w:p w14:paraId="1B122EA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23941662" w14:textId="77777777" w:rsidR="003906FD" w:rsidRDefault="003906FD">
            <w:pPr>
              <w:pStyle w:val="ConsPlusNormal"/>
            </w:pPr>
          </w:p>
        </w:tc>
      </w:tr>
      <w:tr w:rsidR="003906FD" w14:paraId="44649FAF" w14:textId="77777777">
        <w:tc>
          <w:tcPr>
            <w:tcW w:w="907" w:type="dxa"/>
          </w:tcPr>
          <w:p w14:paraId="334361E9" w14:textId="77777777" w:rsidR="003906FD" w:rsidRDefault="003906FD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1077" w:type="dxa"/>
          </w:tcPr>
          <w:p w14:paraId="3B100169" w14:textId="77777777" w:rsidR="003906FD" w:rsidRDefault="003906F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29" w:type="dxa"/>
          </w:tcPr>
          <w:p w14:paraId="7012FAD9" w14:textId="77777777" w:rsidR="003906FD" w:rsidRDefault="003906F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5443" w:type="dxa"/>
          </w:tcPr>
          <w:p w14:paraId="232E51A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2FECF54" w14:textId="77777777" w:rsidR="003906FD" w:rsidRDefault="003906FD">
            <w:pPr>
              <w:pStyle w:val="ConsPlusNormal"/>
            </w:pPr>
          </w:p>
        </w:tc>
      </w:tr>
      <w:tr w:rsidR="003906FD" w14:paraId="71AF2490" w14:textId="77777777">
        <w:tc>
          <w:tcPr>
            <w:tcW w:w="907" w:type="dxa"/>
          </w:tcPr>
          <w:p w14:paraId="634ED211" w14:textId="77777777" w:rsidR="003906FD" w:rsidRDefault="003906FD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1077" w:type="dxa"/>
          </w:tcPr>
          <w:p w14:paraId="61DDB9AE" w14:textId="77777777" w:rsidR="003906FD" w:rsidRDefault="003906F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29" w:type="dxa"/>
          </w:tcPr>
          <w:p w14:paraId="12292A72" w14:textId="77777777" w:rsidR="003906FD" w:rsidRDefault="003906FD">
            <w:pPr>
              <w:pStyle w:val="ConsPlusNormal"/>
            </w:pPr>
            <w:r>
              <w:t xml:space="preserve">легочные </w:t>
            </w:r>
            <w:proofErr w:type="spellStart"/>
            <w:r>
              <w:t>сурфактанты</w:t>
            </w:r>
            <w:proofErr w:type="spellEnd"/>
          </w:p>
        </w:tc>
        <w:tc>
          <w:tcPr>
            <w:tcW w:w="5443" w:type="dxa"/>
          </w:tcPr>
          <w:p w14:paraId="504E0FE9" w14:textId="77777777" w:rsidR="003906FD" w:rsidRDefault="003906FD">
            <w:pPr>
              <w:pStyle w:val="ConsPlusNormal"/>
            </w:pPr>
            <w:proofErr w:type="spellStart"/>
            <w:r>
              <w:t>берактант</w:t>
            </w:r>
            <w:proofErr w:type="spellEnd"/>
          </w:p>
        </w:tc>
        <w:tc>
          <w:tcPr>
            <w:tcW w:w="2608" w:type="dxa"/>
          </w:tcPr>
          <w:p w14:paraId="5DC535D5" w14:textId="77777777" w:rsidR="003906FD" w:rsidRDefault="003906FD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3906FD" w14:paraId="163CC5DB" w14:textId="77777777">
        <w:tc>
          <w:tcPr>
            <w:tcW w:w="907" w:type="dxa"/>
          </w:tcPr>
          <w:p w14:paraId="671A8FA3" w14:textId="77777777" w:rsidR="003906FD" w:rsidRDefault="003906FD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1077" w:type="dxa"/>
            <w:vMerge w:val="restart"/>
          </w:tcPr>
          <w:p w14:paraId="01054CA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14:paraId="4359DCA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9740CC0" w14:textId="77777777" w:rsidR="003906FD" w:rsidRDefault="003906FD">
            <w:pPr>
              <w:pStyle w:val="ConsPlusNormal"/>
            </w:pPr>
            <w:proofErr w:type="spellStart"/>
            <w:r>
              <w:t>порактант</w:t>
            </w:r>
            <w:proofErr w:type="spellEnd"/>
            <w:r>
              <w:t xml:space="preserve"> альфа</w:t>
            </w:r>
          </w:p>
        </w:tc>
        <w:tc>
          <w:tcPr>
            <w:tcW w:w="2608" w:type="dxa"/>
          </w:tcPr>
          <w:p w14:paraId="241A0BA0" w14:textId="77777777" w:rsidR="003906FD" w:rsidRDefault="003906FD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3906FD" w14:paraId="0E4FF757" w14:textId="77777777">
        <w:tc>
          <w:tcPr>
            <w:tcW w:w="907" w:type="dxa"/>
          </w:tcPr>
          <w:p w14:paraId="347F1609" w14:textId="77777777" w:rsidR="003906FD" w:rsidRDefault="003906FD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1077" w:type="dxa"/>
            <w:vMerge/>
          </w:tcPr>
          <w:p w14:paraId="0A7D28F2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E987EF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B4AB1C7" w14:textId="77777777" w:rsidR="003906FD" w:rsidRDefault="003906FD">
            <w:pPr>
              <w:pStyle w:val="ConsPlusNormal"/>
            </w:pPr>
            <w:proofErr w:type="spellStart"/>
            <w:r>
              <w:t>сурфактант</w:t>
            </w:r>
            <w:proofErr w:type="spellEnd"/>
            <w:r>
              <w:t>-БЛ</w:t>
            </w:r>
          </w:p>
        </w:tc>
        <w:tc>
          <w:tcPr>
            <w:tcW w:w="2608" w:type="dxa"/>
          </w:tcPr>
          <w:p w14:paraId="3B92EB0C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ингаляционного введения</w:t>
            </w:r>
          </w:p>
        </w:tc>
      </w:tr>
      <w:tr w:rsidR="003906FD" w14:paraId="7B62DD64" w14:textId="77777777">
        <w:tc>
          <w:tcPr>
            <w:tcW w:w="907" w:type="dxa"/>
          </w:tcPr>
          <w:p w14:paraId="2CD07F20" w14:textId="77777777" w:rsidR="003906FD" w:rsidRDefault="003906FD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1077" w:type="dxa"/>
          </w:tcPr>
          <w:p w14:paraId="55A9C325" w14:textId="77777777" w:rsidR="003906FD" w:rsidRDefault="003906FD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3529" w:type="dxa"/>
          </w:tcPr>
          <w:p w14:paraId="6CB03815" w14:textId="77777777" w:rsidR="003906FD" w:rsidRDefault="003906FD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5443" w:type="dxa"/>
          </w:tcPr>
          <w:p w14:paraId="3F646F12" w14:textId="77777777" w:rsidR="003906FD" w:rsidRDefault="003906FD">
            <w:pPr>
              <w:pStyle w:val="ConsPlusNormal"/>
            </w:pPr>
            <w:proofErr w:type="spellStart"/>
            <w:r>
              <w:t>ивакафтор</w:t>
            </w:r>
            <w:proofErr w:type="spellEnd"/>
            <w:r>
              <w:t xml:space="preserve"> + </w:t>
            </w:r>
            <w:proofErr w:type="spellStart"/>
            <w:r>
              <w:t>лумакафтор</w:t>
            </w:r>
            <w:proofErr w:type="spellEnd"/>
          </w:p>
        </w:tc>
        <w:tc>
          <w:tcPr>
            <w:tcW w:w="2608" w:type="dxa"/>
          </w:tcPr>
          <w:p w14:paraId="0B05DFA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7DB9FA6C" w14:textId="77777777">
        <w:tc>
          <w:tcPr>
            <w:tcW w:w="907" w:type="dxa"/>
          </w:tcPr>
          <w:p w14:paraId="1AD43499" w14:textId="77777777" w:rsidR="003906FD" w:rsidRDefault="003906FD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1077" w:type="dxa"/>
          </w:tcPr>
          <w:p w14:paraId="59F2A161" w14:textId="77777777" w:rsidR="003906FD" w:rsidRDefault="003906F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529" w:type="dxa"/>
          </w:tcPr>
          <w:p w14:paraId="4C25F13C" w14:textId="77777777" w:rsidR="003906FD" w:rsidRDefault="003906FD">
            <w:pPr>
              <w:pStyle w:val="ConsPlusNormal"/>
            </w:pPr>
            <w:r>
              <w:t>органы чувств</w:t>
            </w:r>
          </w:p>
        </w:tc>
        <w:tc>
          <w:tcPr>
            <w:tcW w:w="5443" w:type="dxa"/>
          </w:tcPr>
          <w:p w14:paraId="66A4735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DE8F98A" w14:textId="77777777" w:rsidR="003906FD" w:rsidRDefault="003906FD">
            <w:pPr>
              <w:pStyle w:val="ConsPlusNormal"/>
            </w:pPr>
          </w:p>
        </w:tc>
      </w:tr>
      <w:tr w:rsidR="003906FD" w14:paraId="11228750" w14:textId="77777777">
        <w:tc>
          <w:tcPr>
            <w:tcW w:w="907" w:type="dxa"/>
          </w:tcPr>
          <w:p w14:paraId="62C8F286" w14:textId="77777777" w:rsidR="003906FD" w:rsidRDefault="003906FD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1077" w:type="dxa"/>
          </w:tcPr>
          <w:p w14:paraId="520CF118" w14:textId="77777777" w:rsidR="003906FD" w:rsidRDefault="003906F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529" w:type="dxa"/>
          </w:tcPr>
          <w:p w14:paraId="558A0D92" w14:textId="77777777" w:rsidR="003906FD" w:rsidRDefault="003906F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5443" w:type="dxa"/>
          </w:tcPr>
          <w:p w14:paraId="2C376A70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4FB20B4" w14:textId="77777777" w:rsidR="003906FD" w:rsidRDefault="003906FD">
            <w:pPr>
              <w:pStyle w:val="ConsPlusNormal"/>
            </w:pPr>
          </w:p>
        </w:tc>
      </w:tr>
      <w:tr w:rsidR="003906FD" w14:paraId="147CB2AF" w14:textId="77777777">
        <w:tc>
          <w:tcPr>
            <w:tcW w:w="907" w:type="dxa"/>
          </w:tcPr>
          <w:p w14:paraId="74ADCD71" w14:textId="77777777" w:rsidR="003906FD" w:rsidRDefault="003906FD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1077" w:type="dxa"/>
          </w:tcPr>
          <w:p w14:paraId="4AAF6FE5" w14:textId="77777777" w:rsidR="003906FD" w:rsidRDefault="003906F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29" w:type="dxa"/>
          </w:tcPr>
          <w:p w14:paraId="47648A2B" w14:textId="77777777" w:rsidR="003906FD" w:rsidRDefault="003906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443" w:type="dxa"/>
          </w:tcPr>
          <w:p w14:paraId="771575A0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0D4E6B72" w14:textId="77777777" w:rsidR="003906FD" w:rsidRDefault="003906FD">
            <w:pPr>
              <w:pStyle w:val="ConsPlusNormal"/>
            </w:pPr>
          </w:p>
        </w:tc>
      </w:tr>
      <w:tr w:rsidR="003906FD" w14:paraId="1988C3C1" w14:textId="77777777">
        <w:tc>
          <w:tcPr>
            <w:tcW w:w="907" w:type="dxa"/>
          </w:tcPr>
          <w:p w14:paraId="0EDF94E1" w14:textId="77777777" w:rsidR="003906FD" w:rsidRDefault="003906FD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1077" w:type="dxa"/>
          </w:tcPr>
          <w:p w14:paraId="325F4325" w14:textId="77777777" w:rsidR="003906FD" w:rsidRDefault="003906F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29" w:type="dxa"/>
          </w:tcPr>
          <w:p w14:paraId="0B9FC041" w14:textId="77777777" w:rsidR="003906FD" w:rsidRDefault="003906FD">
            <w:pPr>
              <w:pStyle w:val="ConsPlusNormal"/>
            </w:pPr>
            <w:r>
              <w:t>антибиотики</w:t>
            </w:r>
          </w:p>
        </w:tc>
        <w:tc>
          <w:tcPr>
            <w:tcW w:w="5443" w:type="dxa"/>
          </w:tcPr>
          <w:p w14:paraId="0A9F40FA" w14:textId="77777777" w:rsidR="003906FD" w:rsidRDefault="003906FD">
            <w:pPr>
              <w:pStyle w:val="ConsPlusNormal"/>
            </w:pPr>
            <w:r>
              <w:t>тетрациклин</w:t>
            </w:r>
          </w:p>
        </w:tc>
        <w:tc>
          <w:tcPr>
            <w:tcW w:w="2608" w:type="dxa"/>
          </w:tcPr>
          <w:p w14:paraId="1A8C759D" w14:textId="77777777" w:rsidR="003906FD" w:rsidRDefault="003906FD">
            <w:pPr>
              <w:pStyle w:val="ConsPlusNormal"/>
            </w:pPr>
            <w:r>
              <w:t>мазь глазная</w:t>
            </w:r>
          </w:p>
        </w:tc>
      </w:tr>
      <w:tr w:rsidR="003906FD" w14:paraId="74815907" w14:textId="77777777">
        <w:tc>
          <w:tcPr>
            <w:tcW w:w="907" w:type="dxa"/>
          </w:tcPr>
          <w:p w14:paraId="2ECA940A" w14:textId="77777777" w:rsidR="003906FD" w:rsidRDefault="003906FD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1077" w:type="dxa"/>
          </w:tcPr>
          <w:p w14:paraId="2C9DFDB4" w14:textId="77777777" w:rsidR="003906FD" w:rsidRDefault="003906F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29" w:type="dxa"/>
          </w:tcPr>
          <w:p w14:paraId="441AB377" w14:textId="77777777" w:rsidR="003906FD" w:rsidRDefault="003906F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lastRenderedPageBreak/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4F63A43C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CA080FE" w14:textId="77777777" w:rsidR="003906FD" w:rsidRDefault="003906FD">
            <w:pPr>
              <w:pStyle w:val="ConsPlusNormal"/>
            </w:pPr>
          </w:p>
        </w:tc>
      </w:tr>
      <w:tr w:rsidR="003906FD" w14:paraId="5E858099" w14:textId="77777777">
        <w:tc>
          <w:tcPr>
            <w:tcW w:w="907" w:type="dxa"/>
          </w:tcPr>
          <w:p w14:paraId="214149B2" w14:textId="77777777" w:rsidR="003906FD" w:rsidRDefault="003906FD">
            <w:pPr>
              <w:pStyle w:val="ConsPlusNormal"/>
              <w:jc w:val="center"/>
            </w:pPr>
            <w:r>
              <w:t>960.</w:t>
            </w:r>
          </w:p>
        </w:tc>
        <w:tc>
          <w:tcPr>
            <w:tcW w:w="1077" w:type="dxa"/>
          </w:tcPr>
          <w:p w14:paraId="60B4F7B8" w14:textId="77777777" w:rsidR="003906FD" w:rsidRDefault="003906F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29" w:type="dxa"/>
          </w:tcPr>
          <w:p w14:paraId="199047AE" w14:textId="77777777" w:rsidR="003906FD" w:rsidRDefault="003906F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5443" w:type="dxa"/>
          </w:tcPr>
          <w:p w14:paraId="4F1A9F06" w14:textId="77777777" w:rsidR="003906FD" w:rsidRDefault="003906FD">
            <w:pPr>
              <w:pStyle w:val="ConsPlusNormal"/>
            </w:pPr>
            <w:r>
              <w:t xml:space="preserve">пилокарпин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B538797" w14:textId="77777777"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 w14:paraId="7F74AC1F" w14:textId="77777777">
        <w:tc>
          <w:tcPr>
            <w:tcW w:w="907" w:type="dxa"/>
          </w:tcPr>
          <w:p w14:paraId="42A35821" w14:textId="77777777" w:rsidR="003906FD" w:rsidRDefault="003906FD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1077" w:type="dxa"/>
          </w:tcPr>
          <w:p w14:paraId="0F78CF12" w14:textId="77777777" w:rsidR="003906FD" w:rsidRDefault="003906F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29" w:type="dxa"/>
          </w:tcPr>
          <w:p w14:paraId="28AC9A4A" w14:textId="77777777" w:rsidR="003906FD" w:rsidRDefault="003906F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5443" w:type="dxa"/>
          </w:tcPr>
          <w:p w14:paraId="00A7DDEE" w14:textId="77777777" w:rsidR="003906FD" w:rsidRDefault="003906FD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42F9AD28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6CC2D3EA" w14:textId="77777777">
        <w:tc>
          <w:tcPr>
            <w:tcW w:w="907" w:type="dxa"/>
          </w:tcPr>
          <w:p w14:paraId="39FC2FB3" w14:textId="77777777" w:rsidR="003906FD" w:rsidRDefault="003906FD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1077" w:type="dxa"/>
          </w:tcPr>
          <w:p w14:paraId="1ABECB68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14:paraId="248E256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C3DCB56" w14:textId="77777777" w:rsidR="003906FD" w:rsidRDefault="003906FD">
            <w:pPr>
              <w:pStyle w:val="ConsPlusNormal"/>
            </w:pPr>
            <w:proofErr w:type="spellStart"/>
            <w:r>
              <w:t>дорзоламид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69AEAA29" w14:textId="77777777"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 w14:paraId="1B1E70E3" w14:textId="77777777">
        <w:tc>
          <w:tcPr>
            <w:tcW w:w="907" w:type="dxa"/>
          </w:tcPr>
          <w:p w14:paraId="09489CDD" w14:textId="77777777" w:rsidR="003906FD" w:rsidRDefault="003906FD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1077" w:type="dxa"/>
          </w:tcPr>
          <w:p w14:paraId="41B690A5" w14:textId="77777777" w:rsidR="003906FD" w:rsidRDefault="003906F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29" w:type="dxa"/>
          </w:tcPr>
          <w:p w14:paraId="13D7D2ED" w14:textId="77777777" w:rsidR="003906FD" w:rsidRDefault="003906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443" w:type="dxa"/>
          </w:tcPr>
          <w:p w14:paraId="59C37E6D" w14:textId="77777777" w:rsidR="003906FD" w:rsidRDefault="003906FD">
            <w:pPr>
              <w:pStyle w:val="ConsPlusNormal"/>
            </w:pPr>
            <w:r>
              <w:t xml:space="preserve">тимолол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3BD5FB82" w14:textId="77777777"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 w14:paraId="347CE692" w14:textId="77777777">
        <w:tc>
          <w:tcPr>
            <w:tcW w:w="907" w:type="dxa"/>
          </w:tcPr>
          <w:p w14:paraId="79DD72F4" w14:textId="77777777" w:rsidR="003906FD" w:rsidRDefault="003906FD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1077" w:type="dxa"/>
          </w:tcPr>
          <w:p w14:paraId="3F8FE736" w14:textId="77777777" w:rsidR="003906FD" w:rsidRDefault="003906F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529" w:type="dxa"/>
          </w:tcPr>
          <w:p w14:paraId="0EA5E41A" w14:textId="77777777" w:rsidR="003906FD" w:rsidRDefault="003906F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5443" w:type="dxa"/>
          </w:tcPr>
          <w:p w14:paraId="0D2C78FD" w14:textId="77777777" w:rsidR="003906FD" w:rsidRDefault="003906FD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2608" w:type="dxa"/>
          </w:tcPr>
          <w:p w14:paraId="7E2A3695" w14:textId="77777777"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 w14:paraId="0827701D" w14:textId="77777777">
        <w:tc>
          <w:tcPr>
            <w:tcW w:w="907" w:type="dxa"/>
          </w:tcPr>
          <w:p w14:paraId="36A62D01" w14:textId="77777777" w:rsidR="003906FD" w:rsidRDefault="003906FD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1077" w:type="dxa"/>
          </w:tcPr>
          <w:p w14:paraId="20196186" w14:textId="77777777" w:rsidR="003906FD" w:rsidRDefault="003906F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29" w:type="dxa"/>
          </w:tcPr>
          <w:p w14:paraId="08BF0336" w14:textId="77777777" w:rsidR="003906FD" w:rsidRDefault="003906FD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5443" w:type="dxa"/>
          </w:tcPr>
          <w:p w14:paraId="22EAE491" w14:textId="77777777" w:rsidR="003906FD" w:rsidRDefault="003906FD">
            <w:pPr>
              <w:pStyle w:val="ConsPlusNormal"/>
            </w:pPr>
            <w:proofErr w:type="spellStart"/>
            <w:r>
              <w:t>бутиламиногидро-ксипропоксифенок-симетилметилокса-диазол</w:t>
            </w:r>
            <w:proofErr w:type="spellEnd"/>
            <w:r>
              <w:t xml:space="preserve">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14:paraId="284F6020" w14:textId="77777777"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 w14:paraId="38D8D4D9" w14:textId="77777777">
        <w:tc>
          <w:tcPr>
            <w:tcW w:w="907" w:type="dxa"/>
          </w:tcPr>
          <w:p w14:paraId="6C04BCC2" w14:textId="77777777" w:rsidR="003906FD" w:rsidRDefault="003906FD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1077" w:type="dxa"/>
          </w:tcPr>
          <w:p w14:paraId="0CCA4F79" w14:textId="77777777" w:rsidR="003906FD" w:rsidRDefault="003906F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29" w:type="dxa"/>
          </w:tcPr>
          <w:p w14:paraId="48578523" w14:textId="77777777" w:rsidR="003906FD" w:rsidRDefault="003906FD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609B61AF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3FF6BD6" w14:textId="77777777" w:rsidR="003906FD" w:rsidRDefault="003906FD">
            <w:pPr>
              <w:pStyle w:val="ConsPlusNormal"/>
            </w:pPr>
          </w:p>
        </w:tc>
      </w:tr>
      <w:tr w:rsidR="003906FD" w14:paraId="3DB4565D" w14:textId="77777777">
        <w:tc>
          <w:tcPr>
            <w:tcW w:w="907" w:type="dxa"/>
          </w:tcPr>
          <w:p w14:paraId="716A5615" w14:textId="77777777" w:rsidR="003906FD" w:rsidRDefault="003906FD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1077" w:type="dxa"/>
          </w:tcPr>
          <w:p w14:paraId="177547E3" w14:textId="77777777" w:rsidR="003906FD" w:rsidRDefault="003906F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29" w:type="dxa"/>
          </w:tcPr>
          <w:p w14:paraId="09538471" w14:textId="77777777" w:rsidR="003906FD" w:rsidRDefault="003906FD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640CA6A2" w14:textId="77777777" w:rsidR="003906FD" w:rsidRDefault="003906FD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2608" w:type="dxa"/>
          </w:tcPr>
          <w:p w14:paraId="54618EE9" w14:textId="77777777"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 w14:paraId="1CEB55DD" w14:textId="77777777">
        <w:tc>
          <w:tcPr>
            <w:tcW w:w="907" w:type="dxa"/>
          </w:tcPr>
          <w:p w14:paraId="4A61FFD5" w14:textId="77777777" w:rsidR="003906FD" w:rsidRDefault="003906FD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1077" w:type="dxa"/>
          </w:tcPr>
          <w:p w14:paraId="2CA06440" w14:textId="77777777" w:rsidR="003906FD" w:rsidRDefault="003906F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29" w:type="dxa"/>
          </w:tcPr>
          <w:p w14:paraId="2032A4DF" w14:textId="77777777" w:rsidR="003906FD" w:rsidRDefault="003906F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5443" w:type="dxa"/>
          </w:tcPr>
          <w:p w14:paraId="51EBCCA3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5E1669F2" w14:textId="77777777" w:rsidR="003906FD" w:rsidRDefault="003906FD">
            <w:pPr>
              <w:pStyle w:val="ConsPlusNormal"/>
            </w:pPr>
          </w:p>
        </w:tc>
      </w:tr>
      <w:tr w:rsidR="003906FD" w14:paraId="38F9C47B" w14:textId="77777777">
        <w:tc>
          <w:tcPr>
            <w:tcW w:w="907" w:type="dxa"/>
          </w:tcPr>
          <w:p w14:paraId="0B49B6D0" w14:textId="77777777" w:rsidR="003906FD" w:rsidRDefault="003906FD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1077" w:type="dxa"/>
          </w:tcPr>
          <w:p w14:paraId="25F6ED88" w14:textId="77777777" w:rsidR="003906FD" w:rsidRDefault="003906F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29" w:type="dxa"/>
          </w:tcPr>
          <w:p w14:paraId="0D033514" w14:textId="77777777" w:rsidR="003906FD" w:rsidRDefault="003906F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5443" w:type="dxa"/>
          </w:tcPr>
          <w:p w14:paraId="4F17FC5C" w14:textId="77777777" w:rsidR="003906FD" w:rsidRDefault="003906FD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2608" w:type="dxa"/>
          </w:tcPr>
          <w:p w14:paraId="663922D2" w14:textId="77777777"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 w14:paraId="00D30390" w14:textId="77777777">
        <w:tc>
          <w:tcPr>
            <w:tcW w:w="907" w:type="dxa"/>
          </w:tcPr>
          <w:p w14:paraId="60F375A1" w14:textId="77777777" w:rsidR="003906FD" w:rsidRDefault="003906FD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1077" w:type="dxa"/>
          </w:tcPr>
          <w:p w14:paraId="76F47E3F" w14:textId="77777777" w:rsidR="003906FD" w:rsidRDefault="003906F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29" w:type="dxa"/>
          </w:tcPr>
          <w:p w14:paraId="1C9C3225" w14:textId="77777777" w:rsidR="003906FD" w:rsidRDefault="003906F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5443" w:type="dxa"/>
          </w:tcPr>
          <w:p w14:paraId="2F3C87A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02C5C05" w14:textId="77777777" w:rsidR="003906FD" w:rsidRDefault="003906FD">
            <w:pPr>
              <w:pStyle w:val="ConsPlusNormal"/>
            </w:pPr>
          </w:p>
        </w:tc>
      </w:tr>
      <w:tr w:rsidR="003906FD" w14:paraId="07A6005B" w14:textId="77777777">
        <w:tc>
          <w:tcPr>
            <w:tcW w:w="907" w:type="dxa"/>
          </w:tcPr>
          <w:p w14:paraId="3A3C5353" w14:textId="77777777" w:rsidR="003906FD" w:rsidRDefault="003906FD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1077" w:type="dxa"/>
          </w:tcPr>
          <w:p w14:paraId="375570D8" w14:textId="77777777" w:rsidR="003906FD" w:rsidRDefault="003906F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29" w:type="dxa"/>
          </w:tcPr>
          <w:p w14:paraId="63D6DDAB" w14:textId="77777777" w:rsidR="003906FD" w:rsidRDefault="003906F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5443" w:type="dxa"/>
          </w:tcPr>
          <w:p w14:paraId="4502C2BC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5F5896E" w14:textId="77777777" w:rsidR="003906FD" w:rsidRDefault="003906FD">
            <w:pPr>
              <w:pStyle w:val="ConsPlusNormal"/>
            </w:pPr>
          </w:p>
        </w:tc>
      </w:tr>
      <w:tr w:rsidR="003906FD" w14:paraId="71B63FBD" w14:textId="77777777">
        <w:tc>
          <w:tcPr>
            <w:tcW w:w="907" w:type="dxa"/>
          </w:tcPr>
          <w:p w14:paraId="066849CD" w14:textId="77777777" w:rsidR="003906FD" w:rsidRDefault="003906FD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1077" w:type="dxa"/>
          </w:tcPr>
          <w:p w14:paraId="69E3ED6D" w14:textId="77777777" w:rsidR="003906FD" w:rsidRDefault="003906F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29" w:type="dxa"/>
          </w:tcPr>
          <w:p w14:paraId="68185206" w14:textId="77777777" w:rsidR="003906FD" w:rsidRDefault="003906F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5443" w:type="dxa"/>
          </w:tcPr>
          <w:p w14:paraId="080FB1CF" w14:textId="77777777" w:rsidR="003906FD" w:rsidRDefault="003906FD">
            <w:pPr>
              <w:pStyle w:val="ConsPlusNormal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  <w:tc>
          <w:tcPr>
            <w:tcW w:w="2608" w:type="dxa"/>
          </w:tcPr>
          <w:p w14:paraId="5D250ED1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33E8E18D" w14:textId="77777777">
        <w:tc>
          <w:tcPr>
            <w:tcW w:w="907" w:type="dxa"/>
          </w:tcPr>
          <w:p w14:paraId="77B8315D" w14:textId="77777777" w:rsidR="003906FD" w:rsidRDefault="003906FD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1077" w:type="dxa"/>
          </w:tcPr>
          <w:p w14:paraId="704AB8CA" w14:textId="77777777" w:rsidR="003906FD" w:rsidRDefault="003906F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29" w:type="dxa"/>
          </w:tcPr>
          <w:p w14:paraId="7DA00EE5" w14:textId="77777777" w:rsidR="003906FD" w:rsidRDefault="003906FD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5443" w:type="dxa"/>
          </w:tcPr>
          <w:p w14:paraId="00686E97" w14:textId="77777777" w:rsidR="003906FD" w:rsidRDefault="003906FD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2608" w:type="dxa"/>
          </w:tcPr>
          <w:p w14:paraId="41675306" w14:textId="77777777"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 w14:paraId="2EA60A7F" w14:textId="77777777">
        <w:tc>
          <w:tcPr>
            <w:tcW w:w="907" w:type="dxa"/>
          </w:tcPr>
          <w:p w14:paraId="0821B452" w14:textId="77777777" w:rsidR="003906FD" w:rsidRDefault="003906FD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1077" w:type="dxa"/>
          </w:tcPr>
          <w:p w14:paraId="100F55F4" w14:textId="77777777" w:rsidR="003906FD" w:rsidRDefault="003906F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29" w:type="dxa"/>
          </w:tcPr>
          <w:p w14:paraId="376132E7" w14:textId="77777777" w:rsidR="003906FD" w:rsidRDefault="003906FD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5443" w:type="dxa"/>
          </w:tcPr>
          <w:p w14:paraId="26EAA9C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37FF350" w14:textId="77777777" w:rsidR="003906FD" w:rsidRDefault="003906FD">
            <w:pPr>
              <w:pStyle w:val="ConsPlusNormal"/>
            </w:pPr>
          </w:p>
        </w:tc>
      </w:tr>
      <w:tr w:rsidR="003906FD" w14:paraId="495C3BCD" w14:textId="77777777">
        <w:tc>
          <w:tcPr>
            <w:tcW w:w="907" w:type="dxa"/>
          </w:tcPr>
          <w:p w14:paraId="32ED7A16" w14:textId="77777777" w:rsidR="003906FD" w:rsidRDefault="003906FD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1077" w:type="dxa"/>
            <w:vMerge w:val="restart"/>
          </w:tcPr>
          <w:p w14:paraId="5B717090" w14:textId="77777777" w:rsidR="003906FD" w:rsidRDefault="003906F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29" w:type="dxa"/>
            <w:vMerge w:val="restart"/>
          </w:tcPr>
          <w:p w14:paraId="29F82499" w14:textId="77777777" w:rsidR="003906FD" w:rsidRDefault="003906F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5443" w:type="dxa"/>
          </w:tcPr>
          <w:p w14:paraId="2FA0C4B8" w14:textId="77777777" w:rsidR="003906FD" w:rsidRDefault="003906FD">
            <w:pPr>
              <w:pStyle w:val="ConsPlusNormal"/>
            </w:pPr>
            <w:proofErr w:type="spellStart"/>
            <w:r>
              <w:t>бролуцизумаб</w:t>
            </w:r>
            <w:proofErr w:type="spellEnd"/>
          </w:p>
        </w:tc>
        <w:tc>
          <w:tcPr>
            <w:tcW w:w="2608" w:type="dxa"/>
          </w:tcPr>
          <w:p w14:paraId="45A79718" w14:textId="77777777" w:rsidR="003906FD" w:rsidRDefault="003906F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906FD" w14:paraId="21F5A659" w14:textId="77777777">
        <w:tc>
          <w:tcPr>
            <w:tcW w:w="907" w:type="dxa"/>
          </w:tcPr>
          <w:p w14:paraId="726EF745" w14:textId="77777777" w:rsidR="003906FD" w:rsidRDefault="003906FD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1077" w:type="dxa"/>
            <w:vMerge/>
          </w:tcPr>
          <w:p w14:paraId="2610FD1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4C93756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65CC6FD" w14:textId="77777777" w:rsidR="003906FD" w:rsidRDefault="003906FD">
            <w:pPr>
              <w:pStyle w:val="ConsPlusNormal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2608" w:type="dxa"/>
          </w:tcPr>
          <w:p w14:paraId="104AD5B8" w14:textId="77777777" w:rsidR="003906FD" w:rsidRDefault="003906F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906FD" w14:paraId="1A4F4BA2" w14:textId="77777777">
        <w:tc>
          <w:tcPr>
            <w:tcW w:w="907" w:type="dxa"/>
          </w:tcPr>
          <w:p w14:paraId="67FB6824" w14:textId="77777777" w:rsidR="003906FD" w:rsidRDefault="003906FD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1077" w:type="dxa"/>
          </w:tcPr>
          <w:p w14:paraId="32D715AE" w14:textId="77777777" w:rsidR="003906FD" w:rsidRDefault="003906FD">
            <w:pPr>
              <w:pStyle w:val="ConsPlusNormal"/>
              <w:jc w:val="center"/>
              <w:outlineLvl w:val="3"/>
            </w:pPr>
            <w:r>
              <w:t>S02</w:t>
            </w:r>
          </w:p>
        </w:tc>
        <w:tc>
          <w:tcPr>
            <w:tcW w:w="3529" w:type="dxa"/>
          </w:tcPr>
          <w:p w14:paraId="00677D92" w14:textId="77777777" w:rsidR="003906FD" w:rsidRDefault="003906F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5443" w:type="dxa"/>
          </w:tcPr>
          <w:p w14:paraId="1D48F6D9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332AE24" w14:textId="77777777" w:rsidR="003906FD" w:rsidRDefault="003906FD">
            <w:pPr>
              <w:pStyle w:val="ConsPlusNormal"/>
            </w:pPr>
          </w:p>
        </w:tc>
      </w:tr>
      <w:tr w:rsidR="003906FD" w14:paraId="6B9A6E7E" w14:textId="77777777">
        <w:tc>
          <w:tcPr>
            <w:tcW w:w="907" w:type="dxa"/>
          </w:tcPr>
          <w:p w14:paraId="6F15544D" w14:textId="77777777" w:rsidR="003906FD" w:rsidRDefault="003906FD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1077" w:type="dxa"/>
          </w:tcPr>
          <w:p w14:paraId="204FEEA2" w14:textId="77777777" w:rsidR="003906FD" w:rsidRDefault="003906F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29" w:type="dxa"/>
          </w:tcPr>
          <w:p w14:paraId="35827C9E" w14:textId="77777777" w:rsidR="003906FD" w:rsidRDefault="003906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443" w:type="dxa"/>
          </w:tcPr>
          <w:p w14:paraId="69F382FA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DF498E5" w14:textId="77777777" w:rsidR="003906FD" w:rsidRDefault="003906FD">
            <w:pPr>
              <w:pStyle w:val="ConsPlusNormal"/>
            </w:pPr>
          </w:p>
        </w:tc>
      </w:tr>
      <w:tr w:rsidR="003906FD" w14:paraId="078CE308" w14:textId="77777777">
        <w:tc>
          <w:tcPr>
            <w:tcW w:w="907" w:type="dxa"/>
          </w:tcPr>
          <w:p w14:paraId="1E8DC7CB" w14:textId="77777777" w:rsidR="003906FD" w:rsidRDefault="003906FD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1077" w:type="dxa"/>
          </w:tcPr>
          <w:p w14:paraId="40367F80" w14:textId="77777777" w:rsidR="003906FD" w:rsidRDefault="003906F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29" w:type="dxa"/>
          </w:tcPr>
          <w:p w14:paraId="05C639A7" w14:textId="77777777" w:rsidR="003906FD" w:rsidRDefault="003906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443" w:type="dxa"/>
          </w:tcPr>
          <w:p w14:paraId="209E8194" w14:textId="77777777" w:rsidR="003906FD" w:rsidRDefault="003906FD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2608" w:type="dxa"/>
          </w:tcPr>
          <w:p w14:paraId="7BDDD04C" w14:textId="77777777" w:rsidR="003906FD" w:rsidRDefault="003906FD">
            <w:pPr>
              <w:pStyle w:val="ConsPlusNormal"/>
            </w:pPr>
            <w:r>
              <w:t>капли ушные</w:t>
            </w:r>
          </w:p>
        </w:tc>
      </w:tr>
      <w:tr w:rsidR="003906FD" w14:paraId="6FFDF7DD" w14:textId="77777777">
        <w:tc>
          <w:tcPr>
            <w:tcW w:w="907" w:type="dxa"/>
          </w:tcPr>
          <w:p w14:paraId="42EE6147" w14:textId="77777777" w:rsidR="003906FD" w:rsidRDefault="003906FD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1077" w:type="dxa"/>
          </w:tcPr>
          <w:p w14:paraId="4E16C38C" w14:textId="77777777" w:rsidR="003906FD" w:rsidRDefault="003906FD">
            <w:pPr>
              <w:pStyle w:val="ConsPlusNormal"/>
              <w:jc w:val="center"/>
              <w:outlineLvl w:val="2"/>
            </w:pPr>
            <w:r>
              <w:t>V</w:t>
            </w:r>
          </w:p>
        </w:tc>
        <w:tc>
          <w:tcPr>
            <w:tcW w:w="3529" w:type="dxa"/>
          </w:tcPr>
          <w:p w14:paraId="5A58BB22" w14:textId="77777777" w:rsidR="003906FD" w:rsidRDefault="003906FD">
            <w:pPr>
              <w:pStyle w:val="ConsPlusNormal"/>
            </w:pPr>
            <w:r>
              <w:t>прочие препараты</w:t>
            </w:r>
          </w:p>
        </w:tc>
        <w:tc>
          <w:tcPr>
            <w:tcW w:w="5443" w:type="dxa"/>
          </w:tcPr>
          <w:p w14:paraId="190FE910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26CB8E6" w14:textId="77777777" w:rsidR="003906FD" w:rsidRDefault="003906FD">
            <w:pPr>
              <w:pStyle w:val="ConsPlusNormal"/>
            </w:pPr>
          </w:p>
        </w:tc>
      </w:tr>
      <w:tr w:rsidR="003906FD" w14:paraId="581924A9" w14:textId="77777777">
        <w:tc>
          <w:tcPr>
            <w:tcW w:w="907" w:type="dxa"/>
          </w:tcPr>
          <w:p w14:paraId="7D1ACED8" w14:textId="77777777" w:rsidR="003906FD" w:rsidRDefault="003906FD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1077" w:type="dxa"/>
          </w:tcPr>
          <w:p w14:paraId="087E3486" w14:textId="77777777" w:rsidR="003906FD" w:rsidRDefault="003906FD">
            <w:pPr>
              <w:pStyle w:val="ConsPlusNormal"/>
              <w:jc w:val="center"/>
              <w:outlineLvl w:val="3"/>
            </w:pPr>
            <w:r>
              <w:t>V01</w:t>
            </w:r>
          </w:p>
        </w:tc>
        <w:tc>
          <w:tcPr>
            <w:tcW w:w="3529" w:type="dxa"/>
          </w:tcPr>
          <w:p w14:paraId="6CB1BC7D" w14:textId="77777777" w:rsidR="003906FD" w:rsidRDefault="003906FD">
            <w:pPr>
              <w:pStyle w:val="ConsPlusNormal"/>
            </w:pPr>
            <w:r>
              <w:t>аллергены</w:t>
            </w:r>
          </w:p>
        </w:tc>
        <w:tc>
          <w:tcPr>
            <w:tcW w:w="5443" w:type="dxa"/>
          </w:tcPr>
          <w:p w14:paraId="7998F00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B3C6C71" w14:textId="77777777" w:rsidR="003906FD" w:rsidRDefault="003906FD">
            <w:pPr>
              <w:pStyle w:val="ConsPlusNormal"/>
            </w:pPr>
          </w:p>
        </w:tc>
      </w:tr>
      <w:tr w:rsidR="003906FD" w14:paraId="777646E8" w14:textId="77777777">
        <w:tc>
          <w:tcPr>
            <w:tcW w:w="907" w:type="dxa"/>
          </w:tcPr>
          <w:p w14:paraId="57A039BD" w14:textId="77777777" w:rsidR="003906FD" w:rsidRDefault="003906FD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1077" w:type="dxa"/>
          </w:tcPr>
          <w:p w14:paraId="38D3F967" w14:textId="77777777" w:rsidR="003906FD" w:rsidRDefault="003906F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29" w:type="dxa"/>
          </w:tcPr>
          <w:p w14:paraId="3713B3EB" w14:textId="77777777" w:rsidR="003906FD" w:rsidRDefault="003906FD">
            <w:pPr>
              <w:pStyle w:val="ConsPlusNormal"/>
            </w:pPr>
            <w:r>
              <w:t>аллергены</w:t>
            </w:r>
          </w:p>
        </w:tc>
        <w:tc>
          <w:tcPr>
            <w:tcW w:w="5443" w:type="dxa"/>
          </w:tcPr>
          <w:p w14:paraId="09EA0D80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731493C8" w14:textId="77777777" w:rsidR="003906FD" w:rsidRDefault="003906FD">
            <w:pPr>
              <w:pStyle w:val="ConsPlusNormal"/>
            </w:pPr>
          </w:p>
        </w:tc>
      </w:tr>
      <w:tr w:rsidR="003906FD" w14:paraId="1F008E7B" w14:textId="77777777">
        <w:tc>
          <w:tcPr>
            <w:tcW w:w="907" w:type="dxa"/>
          </w:tcPr>
          <w:p w14:paraId="0F8B17D0" w14:textId="77777777" w:rsidR="003906FD" w:rsidRDefault="003906FD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1077" w:type="dxa"/>
            <w:vMerge w:val="restart"/>
          </w:tcPr>
          <w:p w14:paraId="661D3ED5" w14:textId="77777777" w:rsidR="003906FD" w:rsidRDefault="003906F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29" w:type="dxa"/>
            <w:vMerge w:val="restart"/>
          </w:tcPr>
          <w:p w14:paraId="0B005B08" w14:textId="77777777" w:rsidR="003906FD" w:rsidRDefault="003906F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5443" w:type="dxa"/>
          </w:tcPr>
          <w:p w14:paraId="27B0F9BB" w14:textId="77777777" w:rsidR="003906FD" w:rsidRDefault="003906F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608" w:type="dxa"/>
          </w:tcPr>
          <w:p w14:paraId="4B693AC6" w14:textId="77777777" w:rsidR="003906FD" w:rsidRDefault="003906F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906FD" w14:paraId="68CA2788" w14:textId="77777777">
        <w:tc>
          <w:tcPr>
            <w:tcW w:w="907" w:type="dxa"/>
          </w:tcPr>
          <w:p w14:paraId="7366C246" w14:textId="77777777" w:rsidR="003906FD" w:rsidRDefault="003906FD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1077" w:type="dxa"/>
            <w:vMerge/>
          </w:tcPr>
          <w:p w14:paraId="4837DD1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22A416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A1B07A5" w14:textId="77777777" w:rsidR="003906FD" w:rsidRDefault="003906F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608" w:type="dxa"/>
          </w:tcPr>
          <w:p w14:paraId="0A0123E1" w14:textId="77777777" w:rsidR="003906FD" w:rsidRDefault="003906F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906FD" w14:paraId="60B71A53" w14:textId="77777777">
        <w:tc>
          <w:tcPr>
            <w:tcW w:w="907" w:type="dxa"/>
          </w:tcPr>
          <w:p w14:paraId="2E5B8079" w14:textId="77777777" w:rsidR="003906FD" w:rsidRDefault="003906FD">
            <w:pPr>
              <w:pStyle w:val="ConsPlusNormal"/>
              <w:jc w:val="center"/>
            </w:pPr>
            <w:r>
              <w:t>985.</w:t>
            </w:r>
          </w:p>
        </w:tc>
        <w:tc>
          <w:tcPr>
            <w:tcW w:w="1077" w:type="dxa"/>
          </w:tcPr>
          <w:p w14:paraId="075C634C" w14:textId="77777777" w:rsidR="003906FD" w:rsidRDefault="003906FD">
            <w:pPr>
              <w:pStyle w:val="ConsPlusNormal"/>
              <w:jc w:val="center"/>
              <w:outlineLvl w:val="3"/>
            </w:pPr>
            <w:r>
              <w:t>V03</w:t>
            </w:r>
          </w:p>
        </w:tc>
        <w:tc>
          <w:tcPr>
            <w:tcW w:w="3529" w:type="dxa"/>
          </w:tcPr>
          <w:p w14:paraId="7E5A1D11" w14:textId="77777777" w:rsidR="003906FD" w:rsidRDefault="003906F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5443" w:type="dxa"/>
          </w:tcPr>
          <w:p w14:paraId="621A19CC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E5C946F" w14:textId="77777777" w:rsidR="003906FD" w:rsidRDefault="003906FD">
            <w:pPr>
              <w:pStyle w:val="ConsPlusNormal"/>
            </w:pPr>
          </w:p>
        </w:tc>
      </w:tr>
      <w:tr w:rsidR="003906FD" w14:paraId="03BD5E5A" w14:textId="77777777">
        <w:tc>
          <w:tcPr>
            <w:tcW w:w="907" w:type="dxa"/>
          </w:tcPr>
          <w:p w14:paraId="6B79BE3D" w14:textId="77777777" w:rsidR="003906FD" w:rsidRDefault="003906FD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1077" w:type="dxa"/>
          </w:tcPr>
          <w:p w14:paraId="38840D11" w14:textId="77777777" w:rsidR="003906FD" w:rsidRDefault="003906F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29" w:type="dxa"/>
          </w:tcPr>
          <w:p w14:paraId="3CF61606" w14:textId="77777777" w:rsidR="003906FD" w:rsidRDefault="003906F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5443" w:type="dxa"/>
          </w:tcPr>
          <w:p w14:paraId="47B7BDA5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EF33822" w14:textId="77777777" w:rsidR="003906FD" w:rsidRDefault="003906FD">
            <w:pPr>
              <w:pStyle w:val="ConsPlusNormal"/>
            </w:pPr>
          </w:p>
        </w:tc>
      </w:tr>
      <w:tr w:rsidR="003906FD" w14:paraId="41DA0094" w14:textId="77777777">
        <w:tc>
          <w:tcPr>
            <w:tcW w:w="907" w:type="dxa"/>
          </w:tcPr>
          <w:p w14:paraId="12D948B0" w14:textId="77777777" w:rsidR="003906FD" w:rsidRDefault="003906FD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1077" w:type="dxa"/>
            <w:vMerge w:val="restart"/>
          </w:tcPr>
          <w:p w14:paraId="34C63EF0" w14:textId="77777777" w:rsidR="003906FD" w:rsidRDefault="003906F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29" w:type="dxa"/>
            <w:vMerge w:val="restart"/>
          </w:tcPr>
          <w:p w14:paraId="34693D1A" w14:textId="77777777" w:rsidR="003906FD" w:rsidRDefault="003906FD">
            <w:pPr>
              <w:pStyle w:val="ConsPlusNormal"/>
            </w:pPr>
            <w:r>
              <w:t>антидоты</w:t>
            </w:r>
          </w:p>
        </w:tc>
        <w:tc>
          <w:tcPr>
            <w:tcW w:w="5443" w:type="dxa"/>
          </w:tcPr>
          <w:p w14:paraId="4459E5F6" w14:textId="77777777" w:rsidR="003906FD" w:rsidRDefault="003906FD">
            <w:pPr>
              <w:pStyle w:val="ConsPlusNormal"/>
            </w:pPr>
            <w:proofErr w:type="spellStart"/>
            <w:r>
              <w:t>димеркаптопропан-сульфонат</w:t>
            </w:r>
            <w:proofErr w:type="spellEnd"/>
            <w:r>
              <w:t xml:space="preserve"> натрия</w:t>
            </w:r>
          </w:p>
        </w:tc>
        <w:tc>
          <w:tcPr>
            <w:tcW w:w="2608" w:type="dxa"/>
          </w:tcPr>
          <w:p w14:paraId="47D7EE33" w14:textId="77777777" w:rsidR="003906FD" w:rsidRDefault="003906F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906FD" w14:paraId="6BB49E99" w14:textId="77777777">
        <w:tc>
          <w:tcPr>
            <w:tcW w:w="907" w:type="dxa"/>
          </w:tcPr>
          <w:p w14:paraId="635516BD" w14:textId="77777777" w:rsidR="003906FD" w:rsidRDefault="003906FD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1077" w:type="dxa"/>
            <w:vMerge/>
          </w:tcPr>
          <w:p w14:paraId="52563CD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169827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7BFC296" w14:textId="77777777" w:rsidR="003906FD" w:rsidRDefault="003906FD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2608" w:type="dxa"/>
          </w:tcPr>
          <w:p w14:paraId="7298D1C6" w14:textId="77777777"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 w14:paraId="33173F36" w14:textId="77777777">
        <w:tc>
          <w:tcPr>
            <w:tcW w:w="907" w:type="dxa"/>
          </w:tcPr>
          <w:p w14:paraId="0B355596" w14:textId="77777777" w:rsidR="003906FD" w:rsidRDefault="003906FD">
            <w:pPr>
              <w:pStyle w:val="ConsPlusNormal"/>
              <w:jc w:val="center"/>
            </w:pPr>
            <w:r>
              <w:lastRenderedPageBreak/>
              <w:t>989.</w:t>
            </w:r>
          </w:p>
        </w:tc>
        <w:tc>
          <w:tcPr>
            <w:tcW w:w="1077" w:type="dxa"/>
            <w:vMerge/>
          </w:tcPr>
          <w:p w14:paraId="182114A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82287F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6FC5D548" w14:textId="77777777" w:rsidR="003906FD" w:rsidRDefault="003906FD">
            <w:pPr>
              <w:pStyle w:val="ConsPlusNormal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</w:p>
        </w:tc>
        <w:tc>
          <w:tcPr>
            <w:tcW w:w="2608" w:type="dxa"/>
          </w:tcPr>
          <w:p w14:paraId="139415DB" w14:textId="77777777" w:rsidR="003906FD" w:rsidRDefault="003906F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906FD" w14:paraId="71E6432B" w14:textId="77777777">
        <w:tc>
          <w:tcPr>
            <w:tcW w:w="907" w:type="dxa"/>
          </w:tcPr>
          <w:p w14:paraId="1DE0CD7E" w14:textId="77777777" w:rsidR="003906FD" w:rsidRDefault="003906FD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1077" w:type="dxa"/>
            <w:vMerge/>
          </w:tcPr>
          <w:p w14:paraId="54380A3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04EC45E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742A706" w14:textId="77777777" w:rsidR="003906FD" w:rsidRDefault="003906FD">
            <w:pPr>
              <w:pStyle w:val="ConsPlusNormal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2608" w:type="dxa"/>
          </w:tcPr>
          <w:p w14:paraId="530E97E6" w14:textId="77777777" w:rsidR="003906FD" w:rsidRDefault="003906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6FD" w14:paraId="11BE4BCE" w14:textId="77777777">
        <w:tc>
          <w:tcPr>
            <w:tcW w:w="907" w:type="dxa"/>
          </w:tcPr>
          <w:p w14:paraId="29ABC90D" w14:textId="77777777" w:rsidR="003906FD" w:rsidRDefault="003906FD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1077" w:type="dxa"/>
            <w:vMerge/>
          </w:tcPr>
          <w:p w14:paraId="3E4CB81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03EFEF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BC7C41D" w14:textId="77777777" w:rsidR="003906FD" w:rsidRDefault="003906FD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2608" w:type="dxa"/>
          </w:tcPr>
          <w:p w14:paraId="29BB4E79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225EB8D0" w14:textId="77777777">
        <w:tc>
          <w:tcPr>
            <w:tcW w:w="907" w:type="dxa"/>
          </w:tcPr>
          <w:p w14:paraId="4C6EDB20" w14:textId="77777777" w:rsidR="003906FD" w:rsidRDefault="003906FD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1077" w:type="dxa"/>
            <w:vMerge/>
          </w:tcPr>
          <w:p w14:paraId="53D94AC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217245D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CDADCB9" w14:textId="77777777" w:rsidR="003906FD" w:rsidRDefault="003906F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608" w:type="dxa"/>
          </w:tcPr>
          <w:p w14:paraId="53529659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46F7406C" w14:textId="77777777">
        <w:tc>
          <w:tcPr>
            <w:tcW w:w="907" w:type="dxa"/>
          </w:tcPr>
          <w:p w14:paraId="26E4CD4B" w14:textId="77777777" w:rsidR="003906FD" w:rsidRDefault="003906FD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1077" w:type="dxa"/>
            <w:vMerge/>
          </w:tcPr>
          <w:p w14:paraId="32A485E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CB17F4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06BAB04" w14:textId="77777777" w:rsidR="003906FD" w:rsidRDefault="003906F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608" w:type="dxa"/>
          </w:tcPr>
          <w:p w14:paraId="6D8CA087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59406CC0" w14:textId="77777777">
        <w:tc>
          <w:tcPr>
            <w:tcW w:w="907" w:type="dxa"/>
          </w:tcPr>
          <w:p w14:paraId="166F3FEF" w14:textId="77777777" w:rsidR="003906FD" w:rsidRDefault="003906FD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1077" w:type="dxa"/>
            <w:vMerge/>
          </w:tcPr>
          <w:p w14:paraId="44F47F5A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2C67D21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3BB483C" w14:textId="77777777" w:rsidR="003906FD" w:rsidRDefault="003906FD">
            <w:pPr>
              <w:pStyle w:val="ConsPlusNormal"/>
            </w:pPr>
            <w:proofErr w:type="spellStart"/>
            <w:r>
              <w:t>сугаммадекс</w:t>
            </w:r>
            <w:proofErr w:type="spellEnd"/>
          </w:p>
        </w:tc>
        <w:tc>
          <w:tcPr>
            <w:tcW w:w="2608" w:type="dxa"/>
          </w:tcPr>
          <w:p w14:paraId="02CEF959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340BFB85" w14:textId="77777777">
        <w:tc>
          <w:tcPr>
            <w:tcW w:w="907" w:type="dxa"/>
          </w:tcPr>
          <w:p w14:paraId="1798DC0B" w14:textId="77777777" w:rsidR="003906FD" w:rsidRDefault="003906FD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1077" w:type="dxa"/>
            <w:vMerge/>
          </w:tcPr>
          <w:p w14:paraId="5E3E57C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8B96513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B675B34" w14:textId="77777777" w:rsidR="003906FD" w:rsidRDefault="003906FD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2608" w:type="dxa"/>
          </w:tcPr>
          <w:p w14:paraId="67229070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3BEB59D6" w14:textId="77777777">
        <w:tc>
          <w:tcPr>
            <w:tcW w:w="907" w:type="dxa"/>
          </w:tcPr>
          <w:p w14:paraId="4ABCE732" w14:textId="77777777" w:rsidR="003906FD" w:rsidRDefault="003906FD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1077" w:type="dxa"/>
          </w:tcPr>
          <w:p w14:paraId="4BFE46C0" w14:textId="77777777" w:rsidR="003906FD" w:rsidRDefault="003906F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29" w:type="dxa"/>
          </w:tcPr>
          <w:p w14:paraId="74ED0891" w14:textId="77777777" w:rsidR="003906FD" w:rsidRDefault="003906FD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5443" w:type="dxa"/>
          </w:tcPr>
          <w:p w14:paraId="446E9431" w14:textId="77777777" w:rsidR="003906FD" w:rsidRDefault="003906FD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2608" w:type="dxa"/>
          </w:tcPr>
          <w:p w14:paraId="6137FCD5" w14:textId="77777777" w:rsidR="003906FD" w:rsidRDefault="003906FD">
            <w:pPr>
              <w:pStyle w:val="ConsPlusNormal"/>
            </w:pPr>
            <w:r>
              <w:t>таблетки диспергируемые</w:t>
            </w:r>
          </w:p>
        </w:tc>
      </w:tr>
      <w:tr w:rsidR="003906FD" w14:paraId="5435C87A" w14:textId="77777777">
        <w:tc>
          <w:tcPr>
            <w:tcW w:w="907" w:type="dxa"/>
          </w:tcPr>
          <w:p w14:paraId="4EE23424" w14:textId="77777777" w:rsidR="003906FD" w:rsidRDefault="003906FD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1077" w:type="dxa"/>
            <w:vMerge w:val="restart"/>
          </w:tcPr>
          <w:p w14:paraId="56F73B45" w14:textId="77777777" w:rsidR="003906FD" w:rsidRDefault="003906F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29" w:type="dxa"/>
            <w:vMerge w:val="restart"/>
          </w:tcPr>
          <w:p w14:paraId="65A99903" w14:textId="77777777" w:rsidR="003906FD" w:rsidRDefault="003906F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5443" w:type="dxa"/>
          </w:tcPr>
          <w:p w14:paraId="365FE4DA" w14:textId="77777777" w:rsidR="003906FD" w:rsidRDefault="003906FD">
            <w:pPr>
              <w:pStyle w:val="ConsPlusNormal"/>
            </w:pPr>
            <w:r>
              <w:t xml:space="preserve">комплекс - 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2608" w:type="dxa"/>
          </w:tcPr>
          <w:p w14:paraId="17DB5418" w14:textId="77777777" w:rsidR="003906FD" w:rsidRDefault="003906FD">
            <w:pPr>
              <w:pStyle w:val="ConsPlusNormal"/>
            </w:pPr>
            <w:r>
              <w:t>таблетки жевательные</w:t>
            </w:r>
          </w:p>
        </w:tc>
      </w:tr>
      <w:tr w:rsidR="003906FD" w14:paraId="1ADDAD39" w14:textId="77777777">
        <w:tc>
          <w:tcPr>
            <w:tcW w:w="907" w:type="dxa"/>
          </w:tcPr>
          <w:p w14:paraId="2E58CD28" w14:textId="77777777" w:rsidR="003906FD" w:rsidRDefault="003906FD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1077" w:type="dxa"/>
            <w:vMerge/>
          </w:tcPr>
          <w:p w14:paraId="1FC3536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36317B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B90BE83" w14:textId="77777777" w:rsidR="003906FD" w:rsidRDefault="003906FD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2608" w:type="dxa"/>
          </w:tcPr>
          <w:p w14:paraId="6AE97FEE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24E22AAC" w14:textId="77777777">
        <w:tc>
          <w:tcPr>
            <w:tcW w:w="907" w:type="dxa"/>
          </w:tcPr>
          <w:p w14:paraId="454B1C94" w14:textId="77777777" w:rsidR="003906FD" w:rsidRDefault="003906FD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1077" w:type="dxa"/>
            <w:vMerge w:val="restart"/>
          </w:tcPr>
          <w:p w14:paraId="6D942E6F" w14:textId="77777777" w:rsidR="003906FD" w:rsidRDefault="003906F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29" w:type="dxa"/>
            <w:vMerge w:val="restart"/>
          </w:tcPr>
          <w:p w14:paraId="68C63BE7" w14:textId="77777777" w:rsidR="003906FD" w:rsidRDefault="003906FD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5443" w:type="dxa"/>
          </w:tcPr>
          <w:p w14:paraId="17F4F632" w14:textId="77777777" w:rsidR="003906FD" w:rsidRDefault="003906FD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2608" w:type="dxa"/>
          </w:tcPr>
          <w:p w14:paraId="2B959782" w14:textId="77777777"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 w14:paraId="73F67EC8" w14:textId="77777777">
        <w:tc>
          <w:tcPr>
            <w:tcW w:w="907" w:type="dxa"/>
          </w:tcPr>
          <w:p w14:paraId="138BD72A" w14:textId="77777777" w:rsidR="003906FD" w:rsidRDefault="003906FD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1077" w:type="dxa"/>
            <w:vMerge/>
          </w:tcPr>
          <w:p w14:paraId="76CA0F17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0B1E555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3B7D103" w14:textId="77777777" w:rsidR="003906FD" w:rsidRDefault="003906FD">
            <w:pPr>
              <w:pStyle w:val="ConsPlusNormal"/>
            </w:pPr>
            <w:proofErr w:type="spellStart"/>
            <w:r>
              <w:t>месна</w:t>
            </w:r>
            <w:proofErr w:type="spellEnd"/>
          </w:p>
        </w:tc>
        <w:tc>
          <w:tcPr>
            <w:tcW w:w="2608" w:type="dxa"/>
          </w:tcPr>
          <w:p w14:paraId="3DDA1F7B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5919EE13" w14:textId="77777777">
        <w:tc>
          <w:tcPr>
            <w:tcW w:w="907" w:type="dxa"/>
          </w:tcPr>
          <w:p w14:paraId="526ABB56" w14:textId="77777777" w:rsidR="003906FD" w:rsidRDefault="003906FD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1077" w:type="dxa"/>
          </w:tcPr>
          <w:p w14:paraId="63A1B5AC" w14:textId="77777777" w:rsidR="003906FD" w:rsidRDefault="003906F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29" w:type="dxa"/>
          </w:tcPr>
          <w:p w14:paraId="4DC362BF" w14:textId="77777777" w:rsidR="003906FD" w:rsidRDefault="003906F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5443" w:type="dxa"/>
          </w:tcPr>
          <w:p w14:paraId="5BB01C5E" w14:textId="77777777" w:rsidR="003906FD" w:rsidRDefault="003906FD">
            <w:pPr>
              <w:pStyle w:val="ConsPlusNormal"/>
            </w:pPr>
            <w:r>
              <w:t xml:space="preserve">дезоксирибонуклеиновая кислота </w:t>
            </w:r>
            <w:proofErr w:type="spellStart"/>
            <w:r>
              <w:t>плазмидная</w:t>
            </w:r>
            <w:proofErr w:type="spellEnd"/>
            <w:r>
              <w:t xml:space="preserve"> (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двуцепочечная)</w:t>
            </w:r>
          </w:p>
        </w:tc>
        <w:tc>
          <w:tcPr>
            <w:tcW w:w="2608" w:type="dxa"/>
          </w:tcPr>
          <w:p w14:paraId="0E3D19F8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3906FD" w14:paraId="796F4F3C" w14:textId="77777777">
        <w:tc>
          <w:tcPr>
            <w:tcW w:w="907" w:type="dxa"/>
          </w:tcPr>
          <w:p w14:paraId="52CF2478" w14:textId="77777777" w:rsidR="003906FD" w:rsidRDefault="003906FD">
            <w:pPr>
              <w:pStyle w:val="ConsPlusNormal"/>
              <w:jc w:val="center"/>
            </w:pPr>
            <w:r>
              <w:lastRenderedPageBreak/>
              <w:t>1002.</w:t>
            </w:r>
          </w:p>
        </w:tc>
        <w:tc>
          <w:tcPr>
            <w:tcW w:w="1077" w:type="dxa"/>
          </w:tcPr>
          <w:p w14:paraId="6FB6FA10" w14:textId="77777777" w:rsidR="003906FD" w:rsidRDefault="003906FD">
            <w:pPr>
              <w:pStyle w:val="ConsPlusNormal"/>
              <w:jc w:val="center"/>
              <w:outlineLvl w:val="3"/>
            </w:pPr>
            <w:r>
              <w:t>V06</w:t>
            </w:r>
          </w:p>
        </w:tc>
        <w:tc>
          <w:tcPr>
            <w:tcW w:w="3529" w:type="dxa"/>
          </w:tcPr>
          <w:p w14:paraId="59A43C49" w14:textId="77777777" w:rsidR="003906FD" w:rsidRDefault="003906FD">
            <w:pPr>
              <w:pStyle w:val="ConsPlusNormal"/>
            </w:pPr>
            <w:r>
              <w:t>лечебное питание</w:t>
            </w:r>
          </w:p>
        </w:tc>
        <w:tc>
          <w:tcPr>
            <w:tcW w:w="5443" w:type="dxa"/>
          </w:tcPr>
          <w:p w14:paraId="0CA99BC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1C90FC8" w14:textId="77777777" w:rsidR="003906FD" w:rsidRDefault="003906FD">
            <w:pPr>
              <w:pStyle w:val="ConsPlusNormal"/>
            </w:pPr>
          </w:p>
        </w:tc>
      </w:tr>
      <w:tr w:rsidR="003906FD" w14:paraId="3FAC95BA" w14:textId="77777777">
        <w:tc>
          <w:tcPr>
            <w:tcW w:w="907" w:type="dxa"/>
          </w:tcPr>
          <w:p w14:paraId="3E3F99FF" w14:textId="77777777" w:rsidR="003906FD" w:rsidRDefault="003906FD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1077" w:type="dxa"/>
          </w:tcPr>
          <w:p w14:paraId="2903A660" w14:textId="77777777" w:rsidR="003906FD" w:rsidRDefault="003906F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29" w:type="dxa"/>
          </w:tcPr>
          <w:p w14:paraId="0C128972" w14:textId="77777777" w:rsidR="003906FD" w:rsidRDefault="003906F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5443" w:type="dxa"/>
          </w:tcPr>
          <w:p w14:paraId="3E2F825A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FA8896B" w14:textId="77777777" w:rsidR="003906FD" w:rsidRDefault="003906FD">
            <w:pPr>
              <w:pStyle w:val="ConsPlusNormal"/>
            </w:pPr>
          </w:p>
        </w:tc>
      </w:tr>
      <w:tr w:rsidR="003906FD" w14:paraId="720D23F2" w14:textId="77777777">
        <w:tc>
          <w:tcPr>
            <w:tcW w:w="907" w:type="dxa"/>
          </w:tcPr>
          <w:p w14:paraId="5AF8E1D3" w14:textId="77777777" w:rsidR="003906FD" w:rsidRDefault="003906FD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1077" w:type="dxa"/>
            <w:vMerge w:val="restart"/>
          </w:tcPr>
          <w:p w14:paraId="18FC5304" w14:textId="77777777" w:rsidR="003906FD" w:rsidRDefault="003906F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29" w:type="dxa"/>
            <w:vMerge w:val="restart"/>
          </w:tcPr>
          <w:p w14:paraId="2309817E" w14:textId="77777777" w:rsidR="003906FD" w:rsidRDefault="003906F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5443" w:type="dxa"/>
          </w:tcPr>
          <w:p w14:paraId="3EB98BBA" w14:textId="77777777" w:rsidR="003906FD" w:rsidRDefault="003906F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608" w:type="dxa"/>
          </w:tcPr>
          <w:p w14:paraId="6F3226F3" w14:textId="77777777" w:rsidR="003906FD" w:rsidRDefault="003906FD">
            <w:pPr>
              <w:pStyle w:val="ConsPlusNormal"/>
            </w:pPr>
          </w:p>
        </w:tc>
      </w:tr>
      <w:tr w:rsidR="003906FD" w14:paraId="7F063C69" w14:textId="77777777">
        <w:tc>
          <w:tcPr>
            <w:tcW w:w="907" w:type="dxa"/>
          </w:tcPr>
          <w:p w14:paraId="7D28FBDD" w14:textId="77777777" w:rsidR="003906FD" w:rsidRDefault="003906FD">
            <w:pPr>
              <w:pStyle w:val="ConsPlusNormal"/>
              <w:jc w:val="center"/>
            </w:pPr>
            <w:r>
              <w:t>1005.</w:t>
            </w:r>
          </w:p>
        </w:tc>
        <w:tc>
          <w:tcPr>
            <w:tcW w:w="1077" w:type="dxa"/>
            <w:vMerge/>
          </w:tcPr>
          <w:p w14:paraId="28533E5B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1C8BE049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D27FEFA" w14:textId="77777777" w:rsidR="003906FD" w:rsidRDefault="003906F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608" w:type="dxa"/>
          </w:tcPr>
          <w:p w14:paraId="426D87F9" w14:textId="77777777" w:rsidR="003906FD" w:rsidRDefault="003906FD">
            <w:pPr>
              <w:pStyle w:val="ConsPlusNormal"/>
            </w:pPr>
          </w:p>
        </w:tc>
      </w:tr>
      <w:tr w:rsidR="003906FD" w14:paraId="128C22B7" w14:textId="77777777">
        <w:tc>
          <w:tcPr>
            <w:tcW w:w="907" w:type="dxa"/>
          </w:tcPr>
          <w:p w14:paraId="2D4889FF" w14:textId="77777777" w:rsidR="003906FD" w:rsidRDefault="003906FD">
            <w:pPr>
              <w:pStyle w:val="ConsPlusNormal"/>
              <w:jc w:val="center"/>
            </w:pPr>
            <w:r>
              <w:t>1006.</w:t>
            </w:r>
          </w:p>
        </w:tc>
        <w:tc>
          <w:tcPr>
            <w:tcW w:w="1077" w:type="dxa"/>
            <w:vMerge/>
          </w:tcPr>
          <w:p w14:paraId="52E2CD3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1E8493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74DBBB1" w14:textId="77777777" w:rsidR="003906FD" w:rsidRDefault="003906FD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2608" w:type="dxa"/>
          </w:tcPr>
          <w:p w14:paraId="6C2640AD" w14:textId="77777777"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 w14:paraId="1315AC2F" w14:textId="77777777">
        <w:tc>
          <w:tcPr>
            <w:tcW w:w="907" w:type="dxa"/>
          </w:tcPr>
          <w:p w14:paraId="251C6F52" w14:textId="77777777" w:rsidR="003906FD" w:rsidRDefault="003906FD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1077" w:type="dxa"/>
          </w:tcPr>
          <w:p w14:paraId="4EE7500A" w14:textId="77777777" w:rsidR="003906FD" w:rsidRDefault="003906F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29" w:type="dxa"/>
          </w:tcPr>
          <w:p w14:paraId="1AF672C4" w14:textId="77777777" w:rsidR="003906FD" w:rsidRDefault="003906FD">
            <w:pPr>
              <w:pStyle w:val="ConsPlusNormal"/>
            </w:pPr>
            <w:r>
              <w:t>аминокислоты, углеводы, минеральные вещества, витамины и комбинации</w:t>
            </w:r>
          </w:p>
        </w:tc>
        <w:tc>
          <w:tcPr>
            <w:tcW w:w="5443" w:type="dxa"/>
          </w:tcPr>
          <w:p w14:paraId="7B9D8897" w14:textId="77777777" w:rsidR="003906FD" w:rsidRDefault="003906F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608" w:type="dxa"/>
          </w:tcPr>
          <w:p w14:paraId="658DFC51" w14:textId="77777777" w:rsidR="003906FD" w:rsidRDefault="003906FD">
            <w:pPr>
              <w:pStyle w:val="ConsPlusNormal"/>
            </w:pPr>
          </w:p>
        </w:tc>
      </w:tr>
      <w:tr w:rsidR="003906FD" w14:paraId="148E77DE" w14:textId="77777777">
        <w:tc>
          <w:tcPr>
            <w:tcW w:w="907" w:type="dxa"/>
          </w:tcPr>
          <w:p w14:paraId="417B4B1C" w14:textId="77777777" w:rsidR="003906FD" w:rsidRDefault="003906FD">
            <w:pPr>
              <w:pStyle w:val="ConsPlusNormal"/>
              <w:jc w:val="center"/>
            </w:pPr>
            <w:r>
              <w:t>1008.</w:t>
            </w:r>
          </w:p>
        </w:tc>
        <w:tc>
          <w:tcPr>
            <w:tcW w:w="1077" w:type="dxa"/>
          </w:tcPr>
          <w:p w14:paraId="31FD4851" w14:textId="77777777" w:rsidR="003906FD" w:rsidRDefault="003906FD">
            <w:pPr>
              <w:pStyle w:val="ConsPlusNormal"/>
              <w:jc w:val="center"/>
              <w:outlineLvl w:val="3"/>
            </w:pPr>
            <w:r>
              <w:t>V07</w:t>
            </w:r>
          </w:p>
        </w:tc>
        <w:tc>
          <w:tcPr>
            <w:tcW w:w="3529" w:type="dxa"/>
          </w:tcPr>
          <w:p w14:paraId="5CCC086A" w14:textId="77777777" w:rsidR="003906FD" w:rsidRDefault="003906FD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1A6BC52B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377C35C" w14:textId="77777777" w:rsidR="003906FD" w:rsidRDefault="003906FD">
            <w:pPr>
              <w:pStyle w:val="ConsPlusNormal"/>
            </w:pPr>
          </w:p>
        </w:tc>
      </w:tr>
      <w:tr w:rsidR="003906FD" w14:paraId="774A63D8" w14:textId="77777777">
        <w:tc>
          <w:tcPr>
            <w:tcW w:w="907" w:type="dxa"/>
          </w:tcPr>
          <w:p w14:paraId="38993227" w14:textId="77777777" w:rsidR="003906FD" w:rsidRDefault="003906FD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1077" w:type="dxa"/>
          </w:tcPr>
          <w:p w14:paraId="6825C5FA" w14:textId="77777777" w:rsidR="003906FD" w:rsidRDefault="003906F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29" w:type="dxa"/>
          </w:tcPr>
          <w:p w14:paraId="0C28F06C" w14:textId="77777777" w:rsidR="003906FD" w:rsidRDefault="003906FD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199C289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6CDFC07" w14:textId="77777777" w:rsidR="003906FD" w:rsidRDefault="003906FD">
            <w:pPr>
              <w:pStyle w:val="ConsPlusNormal"/>
            </w:pPr>
          </w:p>
        </w:tc>
      </w:tr>
      <w:tr w:rsidR="003906FD" w14:paraId="1184860F" w14:textId="77777777">
        <w:tc>
          <w:tcPr>
            <w:tcW w:w="907" w:type="dxa"/>
          </w:tcPr>
          <w:p w14:paraId="7BE5445C" w14:textId="77777777" w:rsidR="003906FD" w:rsidRDefault="003906FD">
            <w:pPr>
              <w:pStyle w:val="ConsPlusNormal"/>
              <w:jc w:val="center"/>
            </w:pPr>
            <w:r>
              <w:t>1010.</w:t>
            </w:r>
          </w:p>
        </w:tc>
        <w:tc>
          <w:tcPr>
            <w:tcW w:w="1077" w:type="dxa"/>
          </w:tcPr>
          <w:p w14:paraId="257C7708" w14:textId="77777777" w:rsidR="003906FD" w:rsidRDefault="003906F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29" w:type="dxa"/>
          </w:tcPr>
          <w:p w14:paraId="32EF4041" w14:textId="77777777" w:rsidR="003906FD" w:rsidRDefault="003906F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5443" w:type="dxa"/>
          </w:tcPr>
          <w:p w14:paraId="1F80C8FE" w14:textId="77777777" w:rsidR="003906FD" w:rsidRDefault="003906F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608" w:type="dxa"/>
          </w:tcPr>
          <w:p w14:paraId="2AAB87C6" w14:textId="77777777" w:rsidR="003906FD" w:rsidRDefault="003906F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906FD" w14:paraId="0926E567" w14:textId="77777777">
        <w:tc>
          <w:tcPr>
            <w:tcW w:w="907" w:type="dxa"/>
          </w:tcPr>
          <w:p w14:paraId="241799BC" w14:textId="77777777" w:rsidR="003906FD" w:rsidRDefault="003906FD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1077" w:type="dxa"/>
          </w:tcPr>
          <w:p w14:paraId="38718230" w14:textId="77777777" w:rsidR="003906FD" w:rsidRDefault="003906FD">
            <w:pPr>
              <w:pStyle w:val="ConsPlusNormal"/>
              <w:jc w:val="center"/>
              <w:outlineLvl w:val="3"/>
            </w:pPr>
            <w:r>
              <w:t>V08</w:t>
            </w:r>
          </w:p>
        </w:tc>
        <w:tc>
          <w:tcPr>
            <w:tcW w:w="3529" w:type="dxa"/>
          </w:tcPr>
          <w:p w14:paraId="759C2A73" w14:textId="77777777" w:rsidR="003906FD" w:rsidRDefault="003906F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5443" w:type="dxa"/>
          </w:tcPr>
          <w:p w14:paraId="031574C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692D47C3" w14:textId="77777777" w:rsidR="003906FD" w:rsidRDefault="003906FD">
            <w:pPr>
              <w:pStyle w:val="ConsPlusNormal"/>
            </w:pPr>
          </w:p>
        </w:tc>
      </w:tr>
      <w:tr w:rsidR="003906FD" w14:paraId="501D9A6C" w14:textId="77777777">
        <w:tc>
          <w:tcPr>
            <w:tcW w:w="907" w:type="dxa"/>
          </w:tcPr>
          <w:p w14:paraId="343B5791" w14:textId="77777777" w:rsidR="003906FD" w:rsidRDefault="003906FD">
            <w:pPr>
              <w:pStyle w:val="ConsPlusNormal"/>
              <w:jc w:val="center"/>
            </w:pPr>
            <w:r>
              <w:t>1012.</w:t>
            </w:r>
          </w:p>
        </w:tc>
        <w:tc>
          <w:tcPr>
            <w:tcW w:w="1077" w:type="dxa"/>
          </w:tcPr>
          <w:p w14:paraId="639B2386" w14:textId="77777777" w:rsidR="003906FD" w:rsidRDefault="003906F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29" w:type="dxa"/>
          </w:tcPr>
          <w:p w14:paraId="51AEC151" w14:textId="77777777" w:rsidR="003906FD" w:rsidRDefault="003906FD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йод</w:t>
            </w:r>
          </w:p>
        </w:tc>
        <w:tc>
          <w:tcPr>
            <w:tcW w:w="5443" w:type="dxa"/>
          </w:tcPr>
          <w:p w14:paraId="383B2102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F6E28BC" w14:textId="77777777" w:rsidR="003906FD" w:rsidRDefault="003906FD">
            <w:pPr>
              <w:pStyle w:val="ConsPlusNormal"/>
            </w:pPr>
          </w:p>
        </w:tc>
      </w:tr>
      <w:tr w:rsidR="003906FD" w14:paraId="17AC72FF" w14:textId="77777777">
        <w:tc>
          <w:tcPr>
            <w:tcW w:w="907" w:type="dxa"/>
          </w:tcPr>
          <w:p w14:paraId="1ABA112E" w14:textId="77777777" w:rsidR="003906FD" w:rsidRDefault="003906FD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1077" w:type="dxa"/>
          </w:tcPr>
          <w:p w14:paraId="6F31D36C" w14:textId="77777777" w:rsidR="003906FD" w:rsidRDefault="003906F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29" w:type="dxa"/>
          </w:tcPr>
          <w:p w14:paraId="6588BB89" w14:textId="77777777" w:rsidR="003906FD" w:rsidRDefault="003906FD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высокоосмолярные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498F66C9" w14:textId="77777777" w:rsidR="003906FD" w:rsidRDefault="003906FD">
            <w:pPr>
              <w:pStyle w:val="ConsPlusNormal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2608" w:type="dxa"/>
          </w:tcPr>
          <w:p w14:paraId="1D671C11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364842FD" w14:textId="77777777">
        <w:tc>
          <w:tcPr>
            <w:tcW w:w="907" w:type="dxa"/>
          </w:tcPr>
          <w:p w14:paraId="4DC46AAA" w14:textId="77777777" w:rsidR="003906FD" w:rsidRDefault="003906FD">
            <w:pPr>
              <w:pStyle w:val="ConsPlusNormal"/>
              <w:jc w:val="center"/>
            </w:pPr>
            <w:r>
              <w:lastRenderedPageBreak/>
              <w:t>1014.</w:t>
            </w:r>
          </w:p>
        </w:tc>
        <w:tc>
          <w:tcPr>
            <w:tcW w:w="1077" w:type="dxa"/>
            <w:vMerge w:val="restart"/>
          </w:tcPr>
          <w:p w14:paraId="033CE749" w14:textId="77777777" w:rsidR="003906FD" w:rsidRDefault="003906F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29" w:type="dxa"/>
            <w:vMerge w:val="restart"/>
          </w:tcPr>
          <w:p w14:paraId="528181BB" w14:textId="77777777" w:rsidR="003906FD" w:rsidRDefault="003906FD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низкоосмолярные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5443" w:type="dxa"/>
          </w:tcPr>
          <w:p w14:paraId="4D5AD533" w14:textId="77777777" w:rsidR="003906FD" w:rsidRDefault="003906FD">
            <w:pPr>
              <w:pStyle w:val="ConsPlusNormal"/>
            </w:pPr>
            <w:proofErr w:type="spellStart"/>
            <w:r>
              <w:t>йоверсол</w:t>
            </w:r>
            <w:proofErr w:type="spellEnd"/>
          </w:p>
        </w:tc>
        <w:tc>
          <w:tcPr>
            <w:tcW w:w="2608" w:type="dxa"/>
          </w:tcPr>
          <w:p w14:paraId="30B1F672" w14:textId="77777777" w:rsidR="003906FD" w:rsidRDefault="003906F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906FD" w14:paraId="48518E6F" w14:textId="77777777">
        <w:tc>
          <w:tcPr>
            <w:tcW w:w="907" w:type="dxa"/>
          </w:tcPr>
          <w:p w14:paraId="0D3EBA02" w14:textId="77777777" w:rsidR="003906FD" w:rsidRDefault="003906FD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1077" w:type="dxa"/>
            <w:vMerge/>
          </w:tcPr>
          <w:p w14:paraId="3A7286E4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6AD9A1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5CFD4636" w14:textId="77777777" w:rsidR="003906FD" w:rsidRDefault="003906FD">
            <w:pPr>
              <w:pStyle w:val="ConsPlusNormal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2608" w:type="dxa"/>
          </w:tcPr>
          <w:p w14:paraId="7B7B67FF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7897BEA4" w14:textId="77777777">
        <w:tc>
          <w:tcPr>
            <w:tcW w:w="907" w:type="dxa"/>
          </w:tcPr>
          <w:p w14:paraId="7BD20845" w14:textId="77777777" w:rsidR="003906FD" w:rsidRDefault="003906FD">
            <w:pPr>
              <w:pStyle w:val="ConsPlusNormal"/>
              <w:jc w:val="center"/>
            </w:pPr>
            <w:r>
              <w:t>1016.</w:t>
            </w:r>
          </w:p>
        </w:tc>
        <w:tc>
          <w:tcPr>
            <w:tcW w:w="1077" w:type="dxa"/>
            <w:vMerge/>
          </w:tcPr>
          <w:p w14:paraId="4394380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2835386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1CC2CB66" w14:textId="77777777" w:rsidR="003906FD" w:rsidRDefault="003906FD">
            <w:pPr>
              <w:pStyle w:val="ConsPlusNormal"/>
            </w:pPr>
            <w:proofErr w:type="spellStart"/>
            <w:r>
              <w:t>йомепрол</w:t>
            </w:r>
            <w:proofErr w:type="spellEnd"/>
          </w:p>
        </w:tc>
        <w:tc>
          <w:tcPr>
            <w:tcW w:w="2608" w:type="dxa"/>
          </w:tcPr>
          <w:p w14:paraId="7801D00F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295F9047" w14:textId="77777777">
        <w:tc>
          <w:tcPr>
            <w:tcW w:w="907" w:type="dxa"/>
          </w:tcPr>
          <w:p w14:paraId="707988B2" w14:textId="77777777" w:rsidR="003906FD" w:rsidRDefault="003906FD">
            <w:pPr>
              <w:pStyle w:val="ConsPlusNormal"/>
              <w:jc w:val="center"/>
            </w:pPr>
            <w:r>
              <w:t>1017.</w:t>
            </w:r>
          </w:p>
        </w:tc>
        <w:tc>
          <w:tcPr>
            <w:tcW w:w="1077" w:type="dxa"/>
          </w:tcPr>
          <w:p w14:paraId="017DFCE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14:paraId="595B83C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6DB580A" w14:textId="77777777" w:rsidR="003906FD" w:rsidRDefault="003906FD">
            <w:pPr>
              <w:pStyle w:val="ConsPlusNormal"/>
            </w:pPr>
            <w:proofErr w:type="spellStart"/>
            <w:r>
              <w:t>йопромид</w:t>
            </w:r>
            <w:proofErr w:type="spellEnd"/>
          </w:p>
        </w:tc>
        <w:tc>
          <w:tcPr>
            <w:tcW w:w="2608" w:type="dxa"/>
          </w:tcPr>
          <w:p w14:paraId="47CD4868" w14:textId="77777777"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 w14:paraId="3D065795" w14:textId="77777777">
        <w:tc>
          <w:tcPr>
            <w:tcW w:w="907" w:type="dxa"/>
          </w:tcPr>
          <w:p w14:paraId="522ECD1B" w14:textId="77777777" w:rsidR="003906FD" w:rsidRDefault="003906FD">
            <w:pPr>
              <w:pStyle w:val="ConsPlusNormal"/>
              <w:jc w:val="center"/>
            </w:pPr>
            <w:r>
              <w:t>1018.</w:t>
            </w:r>
          </w:p>
        </w:tc>
        <w:tc>
          <w:tcPr>
            <w:tcW w:w="1077" w:type="dxa"/>
          </w:tcPr>
          <w:p w14:paraId="687F726D" w14:textId="77777777" w:rsidR="003906FD" w:rsidRDefault="003906F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29" w:type="dxa"/>
          </w:tcPr>
          <w:p w14:paraId="7C55B5D5" w14:textId="77777777" w:rsidR="003906FD" w:rsidRDefault="003906FD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йодсодержащих</w:t>
            </w:r>
          </w:p>
        </w:tc>
        <w:tc>
          <w:tcPr>
            <w:tcW w:w="5443" w:type="dxa"/>
          </w:tcPr>
          <w:p w14:paraId="7F2D9E57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4207A73" w14:textId="77777777" w:rsidR="003906FD" w:rsidRDefault="003906FD">
            <w:pPr>
              <w:pStyle w:val="ConsPlusNormal"/>
            </w:pPr>
          </w:p>
        </w:tc>
      </w:tr>
      <w:tr w:rsidR="003906FD" w14:paraId="2F60E59F" w14:textId="77777777">
        <w:tc>
          <w:tcPr>
            <w:tcW w:w="907" w:type="dxa"/>
          </w:tcPr>
          <w:p w14:paraId="375AC5BF" w14:textId="77777777" w:rsidR="003906FD" w:rsidRDefault="003906FD">
            <w:pPr>
              <w:pStyle w:val="ConsPlusNormal"/>
              <w:jc w:val="center"/>
            </w:pPr>
            <w:r>
              <w:t>1019.</w:t>
            </w:r>
          </w:p>
        </w:tc>
        <w:tc>
          <w:tcPr>
            <w:tcW w:w="1077" w:type="dxa"/>
          </w:tcPr>
          <w:p w14:paraId="30610954" w14:textId="77777777" w:rsidR="003906FD" w:rsidRDefault="003906F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29" w:type="dxa"/>
          </w:tcPr>
          <w:p w14:paraId="15AFA64C" w14:textId="77777777" w:rsidR="003906FD" w:rsidRDefault="003906FD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  <w:tc>
          <w:tcPr>
            <w:tcW w:w="5443" w:type="dxa"/>
          </w:tcPr>
          <w:p w14:paraId="0E8B6FBA" w14:textId="77777777" w:rsidR="003906FD" w:rsidRDefault="003906FD">
            <w:pPr>
              <w:pStyle w:val="ConsPlusNormal"/>
            </w:pPr>
            <w:r>
              <w:t>бария сульфат</w:t>
            </w:r>
          </w:p>
        </w:tc>
        <w:tc>
          <w:tcPr>
            <w:tcW w:w="2608" w:type="dxa"/>
          </w:tcPr>
          <w:p w14:paraId="1649FC4D" w14:textId="77777777" w:rsidR="003906FD" w:rsidRDefault="003906F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906FD" w14:paraId="04E69AB4" w14:textId="77777777">
        <w:tc>
          <w:tcPr>
            <w:tcW w:w="907" w:type="dxa"/>
          </w:tcPr>
          <w:p w14:paraId="3355E1D3" w14:textId="77777777" w:rsidR="003906FD" w:rsidRDefault="003906FD">
            <w:pPr>
              <w:pStyle w:val="ConsPlusNormal"/>
              <w:jc w:val="center"/>
            </w:pPr>
            <w:r>
              <w:t>1020.</w:t>
            </w:r>
          </w:p>
        </w:tc>
        <w:tc>
          <w:tcPr>
            <w:tcW w:w="1077" w:type="dxa"/>
          </w:tcPr>
          <w:p w14:paraId="00C5260F" w14:textId="77777777" w:rsidR="003906FD" w:rsidRDefault="003906F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29" w:type="dxa"/>
          </w:tcPr>
          <w:p w14:paraId="2651CF17" w14:textId="77777777" w:rsidR="003906FD" w:rsidRDefault="003906F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5443" w:type="dxa"/>
          </w:tcPr>
          <w:p w14:paraId="2B825D5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34338CB" w14:textId="77777777" w:rsidR="003906FD" w:rsidRDefault="003906FD">
            <w:pPr>
              <w:pStyle w:val="ConsPlusNormal"/>
            </w:pPr>
          </w:p>
        </w:tc>
      </w:tr>
      <w:tr w:rsidR="003906FD" w14:paraId="0EE76746" w14:textId="77777777">
        <w:tc>
          <w:tcPr>
            <w:tcW w:w="907" w:type="dxa"/>
          </w:tcPr>
          <w:p w14:paraId="1DC9AA2F" w14:textId="77777777" w:rsidR="003906FD" w:rsidRDefault="003906FD">
            <w:pPr>
              <w:pStyle w:val="ConsPlusNormal"/>
              <w:jc w:val="center"/>
            </w:pPr>
            <w:r>
              <w:t>1021.</w:t>
            </w:r>
          </w:p>
        </w:tc>
        <w:tc>
          <w:tcPr>
            <w:tcW w:w="1077" w:type="dxa"/>
            <w:vMerge w:val="restart"/>
          </w:tcPr>
          <w:p w14:paraId="5C9288CA" w14:textId="77777777" w:rsidR="003906FD" w:rsidRDefault="003906F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29" w:type="dxa"/>
            <w:vMerge w:val="restart"/>
          </w:tcPr>
          <w:p w14:paraId="7C96A4AA" w14:textId="77777777" w:rsidR="003906FD" w:rsidRDefault="003906F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5443" w:type="dxa"/>
          </w:tcPr>
          <w:p w14:paraId="3A38148E" w14:textId="77777777" w:rsidR="003906FD" w:rsidRDefault="003906FD">
            <w:pPr>
              <w:pStyle w:val="ConsPlusNormal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2608" w:type="dxa"/>
          </w:tcPr>
          <w:p w14:paraId="14795CBC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2697C745" w14:textId="77777777">
        <w:tc>
          <w:tcPr>
            <w:tcW w:w="907" w:type="dxa"/>
          </w:tcPr>
          <w:p w14:paraId="5E71AD23" w14:textId="77777777" w:rsidR="003906FD" w:rsidRDefault="003906FD">
            <w:pPr>
              <w:pStyle w:val="ConsPlusNormal"/>
              <w:jc w:val="center"/>
            </w:pPr>
            <w:r>
              <w:t>1022.</w:t>
            </w:r>
          </w:p>
        </w:tc>
        <w:tc>
          <w:tcPr>
            <w:tcW w:w="1077" w:type="dxa"/>
            <w:vMerge/>
          </w:tcPr>
          <w:p w14:paraId="4A0C0735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A7D60E2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6FA95C4" w14:textId="77777777" w:rsidR="003906FD" w:rsidRDefault="003906FD">
            <w:pPr>
              <w:pStyle w:val="ConsPlusNormal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2608" w:type="dxa"/>
          </w:tcPr>
          <w:p w14:paraId="16506DFA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411AA2DB" w14:textId="77777777">
        <w:tc>
          <w:tcPr>
            <w:tcW w:w="907" w:type="dxa"/>
          </w:tcPr>
          <w:p w14:paraId="27C4656E" w14:textId="77777777" w:rsidR="003906FD" w:rsidRDefault="003906FD">
            <w:pPr>
              <w:pStyle w:val="ConsPlusNormal"/>
              <w:jc w:val="center"/>
            </w:pPr>
            <w:r>
              <w:t>1023.</w:t>
            </w:r>
          </w:p>
        </w:tc>
        <w:tc>
          <w:tcPr>
            <w:tcW w:w="1077" w:type="dxa"/>
            <w:vMerge/>
          </w:tcPr>
          <w:p w14:paraId="3473EBC0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E2806D4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09AEA4D" w14:textId="77777777" w:rsidR="003906FD" w:rsidRDefault="003906FD">
            <w:pPr>
              <w:pStyle w:val="ConsPlusNormal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2608" w:type="dxa"/>
          </w:tcPr>
          <w:p w14:paraId="121B6C69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4FFE28B3" w14:textId="77777777">
        <w:tc>
          <w:tcPr>
            <w:tcW w:w="907" w:type="dxa"/>
          </w:tcPr>
          <w:p w14:paraId="35E67391" w14:textId="77777777" w:rsidR="003906FD" w:rsidRDefault="003906FD">
            <w:pPr>
              <w:pStyle w:val="ConsPlusNormal"/>
              <w:jc w:val="center"/>
            </w:pPr>
            <w:r>
              <w:t>1024.</w:t>
            </w:r>
          </w:p>
        </w:tc>
        <w:tc>
          <w:tcPr>
            <w:tcW w:w="1077" w:type="dxa"/>
            <w:vMerge/>
          </w:tcPr>
          <w:p w14:paraId="64EC4A8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7F325F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604F656" w14:textId="77777777" w:rsidR="003906FD" w:rsidRDefault="003906FD">
            <w:pPr>
              <w:pStyle w:val="ConsPlusNormal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  <w:tc>
          <w:tcPr>
            <w:tcW w:w="2608" w:type="dxa"/>
          </w:tcPr>
          <w:p w14:paraId="276B0727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0C4B3396" w14:textId="77777777">
        <w:tc>
          <w:tcPr>
            <w:tcW w:w="907" w:type="dxa"/>
          </w:tcPr>
          <w:p w14:paraId="646C4A72" w14:textId="77777777" w:rsidR="003906FD" w:rsidRDefault="003906FD">
            <w:pPr>
              <w:pStyle w:val="ConsPlusNormal"/>
              <w:jc w:val="center"/>
            </w:pPr>
            <w:r>
              <w:t>1025.</w:t>
            </w:r>
          </w:p>
        </w:tc>
        <w:tc>
          <w:tcPr>
            <w:tcW w:w="1077" w:type="dxa"/>
            <w:vMerge/>
          </w:tcPr>
          <w:p w14:paraId="2970D513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8AB15B0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66BEE56" w14:textId="77777777" w:rsidR="003906FD" w:rsidRDefault="003906FD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2608" w:type="dxa"/>
          </w:tcPr>
          <w:p w14:paraId="75A31435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082912A0" w14:textId="77777777">
        <w:tc>
          <w:tcPr>
            <w:tcW w:w="907" w:type="dxa"/>
          </w:tcPr>
          <w:p w14:paraId="3C06BE8F" w14:textId="77777777" w:rsidR="003906FD" w:rsidRDefault="003906FD">
            <w:pPr>
              <w:pStyle w:val="ConsPlusNormal"/>
              <w:jc w:val="center"/>
            </w:pPr>
            <w:r>
              <w:lastRenderedPageBreak/>
              <w:t>1026.</w:t>
            </w:r>
          </w:p>
        </w:tc>
        <w:tc>
          <w:tcPr>
            <w:tcW w:w="1077" w:type="dxa"/>
            <w:vMerge/>
          </w:tcPr>
          <w:p w14:paraId="69C94F36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6AF0AD98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E409E66" w14:textId="77777777" w:rsidR="003906FD" w:rsidRDefault="003906FD">
            <w:pPr>
              <w:pStyle w:val="ConsPlusNormal"/>
            </w:pPr>
            <w:proofErr w:type="spellStart"/>
            <w:r>
              <w:t>гадотеридол</w:t>
            </w:r>
            <w:proofErr w:type="spellEnd"/>
          </w:p>
        </w:tc>
        <w:tc>
          <w:tcPr>
            <w:tcW w:w="2608" w:type="dxa"/>
          </w:tcPr>
          <w:p w14:paraId="00098467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2AFBAAA0" w14:textId="77777777">
        <w:tc>
          <w:tcPr>
            <w:tcW w:w="907" w:type="dxa"/>
          </w:tcPr>
          <w:p w14:paraId="2ABC483D" w14:textId="77777777" w:rsidR="003906FD" w:rsidRDefault="003906FD">
            <w:pPr>
              <w:pStyle w:val="ConsPlusNormal"/>
              <w:jc w:val="center"/>
            </w:pPr>
            <w:r>
              <w:t>1027.</w:t>
            </w:r>
          </w:p>
        </w:tc>
        <w:tc>
          <w:tcPr>
            <w:tcW w:w="1077" w:type="dxa"/>
            <w:vMerge/>
          </w:tcPr>
          <w:p w14:paraId="142C1191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9AA9AEC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2106593B" w14:textId="77777777" w:rsidR="003906FD" w:rsidRDefault="003906FD">
            <w:pPr>
              <w:pStyle w:val="ConsPlusNormal"/>
            </w:pPr>
            <w:proofErr w:type="spellStart"/>
            <w:r>
              <w:t>гадотеровая</w:t>
            </w:r>
            <w:proofErr w:type="spellEnd"/>
            <w:r>
              <w:t xml:space="preserve"> кислота</w:t>
            </w:r>
          </w:p>
        </w:tc>
        <w:tc>
          <w:tcPr>
            <w:tcW w:w="2608" w:type="dxa"/>
          </w:tcPr>
          <w:p w14:paraId="0B99EBE7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78FA45F4" w14:textId="77777777">
        <w:tc>
          <w:tcPr>
            <w:tcW w:w="907" w:type="dxa"/>
          </w:tcPr>
          <w:p w14:paraId="13CD8E53" w14:textId="77777777" w:rsidR="003906FD" w:rsidRDefault="003906FD">
            <w:pPr>
              <w:pStyle w:val="ConsPlusNormal"/>
              <w:jc w:val="center"/>
            </w:pPr>
            <w:r>
              <w:t>1028.</w:t>
            </w:r>
          </w:p>
        </w:tc>
        <w:tc>
          <w:tcPr>
            <w:tcW w:w="1077" w:type="dxa"/>
            <w:vMerge w:val="restart"/>
          </w:tcPr>
          <w:p w14:paraId="4FD9C398" w14:textId="77777777" w:rsidR="003906FD" w:rsidRDefault="003906FD">
            <w:pPr>
              <w:pStyle w:val="ConsPlusNormal"/>
              <w:jc w:val="center"/>
              <w:outlineLvl w:val="3"/>
            </w:pPr>
            <w:r>
              <w:t>V09</w:t>
            </w:r>
          </w:p>
        </w:tc>
        <w:tc>
          <w:tcPr>
            <w:tcW w:w="3529" w:type="dxa"/>
            <w:vMerge w:val="restart"/>
          </w:tcPr>
          <w:p w14:paraId="703175F5" w14:textId="77777777" w:rsidR="003906FD" w:rsidRDefault="003906F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5443" w:type="dxa"/>
          </w:tcPr>
          <w:p w14:paraId="34872CBE" w14:textId="77777777" w:rsidR="003906FD" w:rsidRDefault="003906FD">
            <w:pPr>
              <w:pStyle w:val="ConsPlusNormal"/>
            </w:pPr>
            <w:proofErr w:type="spellStart"/>
            <w:r>
              <w:t>меброфенин</w:t>
            </w:r>
            <w:proofErr w:type="spellEnd"/>
          </w:p>
        </w:tc>
        <w:tc>
          <w:tcPr>
            <w:tcW w:w="2608" w:type="dxa"/>
          </w:tcPr>
          <w:p w14:paraId="40CC4EDD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1129AFE8" w14:textId="77777777">
        <w:tc>
          <w:tcPr>
            <w:tcW w:w="907" w:type="dxa"/>
          </w:tcPr>
          <w:p w14:paraId="345AA165" w14:textId="77777777" w:rsidR="003906FD" w:rsidRDefault="003906FD">
            <w:pPr>
              <w:pStyle w:val="ConsPlusNormal"/>
              <w:jc w:val="center"/>
            </w:pPr>
            <w:r>
              <w:t>1029.</w:t>
            </w:r>
          </w:p>
        </w:tc>
        <w:tc>
          <w:tcPr>
            <w:tcW w:w="1077" w:type="dxa"/>
            <w:vMerge/>
          </w:tcPr>
          <w:p w14:paraId="13EE6DFF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3CFE7BFF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09E7AD7F" w14:textId="77777777" w:rsidR="003906FD" w:rsidRDefault="003906FD">
            <w:pPr>
              <w:pStyle w:val="ConsPlusNormal"/>
            </w:pPr>
            <w:proofErr w:type="spellStart"/>
            <w:r>
              <w:t>пентатех</w:t>
            </w:r>
            <w:proofErr w:type="spellEnd"/>
            <w:r>
              <w:t xml:space="preserve"> 99mTc</w:t>
            </w:r>
          </w:p>
        </w:tc>
        <w:tc>
          <w:tcPr>
            <w:tcW w:w="2608" w:type="dxa"/>
          </w:tcPr>
          <w:p w14:paraId="17F79C08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32AE908B" w14:textId="77777777">
        <w:tc>
          <w:tcPr>
            <w:tcW w:w="907" w:type="dxa"/>
          </w:tcPr>
          <w:p w14:paraId="074E1853" w14:textId="77777777" w:rsidR="003906FD" w:rsidRDefault="003906FD">
            <w:pPr>
              <w:pStyle w:val="ConsPlusNormal"/>
              <w:jc w:val="center"/>
            </w:pPr>
            <w:r>
              <w:t>1030.</w:t>
            </w:r>
          </w:p>
        </w:tc>
        <w:tc>
          <w:tcPr>
            <w:tcW w:w="1077" w:type="dxa"/>
            <w:vMerge/>
          </w:tcPr>
          <w:p w14:paraId="5A07CEBD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78931767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3DF5B617" w14:textId="77777777" w:rsidR="003906FD" w:rsidRDefault="003906FD">
            <w:pPr>
              <w:pStyle w:val="ConsPlusNormal"/>
            </w:pPr>
            <w:proofErr w:type="spellStart"/>
            <w:r>
              <w:t>пирфотех</w:t>
            </w:r>
            <w:proofErr w:type="spellEnd"/>
            <w:r>
              <w:t xml:space="preserve"> 99mTc</w:t>
            </w:r>
          </w:p>
        </w:tc>
        <w:tc>
          <w:tcPr>
            <w:tcW w:w="2608" w:type="dxa"/>
          </w:tcPr>
          <w:p w14:paraId="16576AF2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3916B338" w14:textId="77777777">
        <w:tc>
          <w:tcPr>
            <w:tcW w:w="907" w:type="dxa"/>
          </w:tcPr>
          <w:p w14:paraId="6DEBFB09" w14:textId="77777777" w:rsidR="003906FD" w:rsidRDefault="003906FD">
            <w:pPr>
              <w:pStyle w:val="ConsPlusNormal"/>
              <w:jc w:val="center"/>
            </w:pPr>
            <w:r>
              <w:t>1031.</w:t>
            </w:r>
          </w:p>
        </w:tc>
        <w:tc>
          <w:tcPr>
            <w:tcW w:w="1077" w:type="dxa"/>
            <w:vMerge/>
          </w:tcPr>
          <w:p w14:paraId="110A809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5AF4895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72465A19" w14:textId="77777777" w:rsidR="003906FD" w:rsidRDefault="003906FD">
            <w:pPr>
              <w:pStyle w:val="ConsPlusNormal"/>
            </w:pPr>
            <w:r>
              <w:t xml:space="preserve">технеция (99mTc) </w:t>
            </w:r>
            <w:proofErr w:type="spellStart"/>
            <w:r>
              <w:t>оксабифор</w:t>
            </w:r>
            <w:proofErr w:type="spellEnd"/>
          </w:p>
        </w:tc>
        <w:tc>
          <w:tcPr>
            <w:tcW w:w="2608" w:type="dxa"/>
          </w:tcPr>
          <w:p w14:paraId="0FFB5C75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0F14F6EE" w14:textId="77777777">
        <w:tc>
          <w:tcPr>
            <w:tcW w:w="907" w:type="dxa"/>
          </w:tcPr>
          <w:p w14:paraId="36E64675" w14:textId="77777777" w:rsidR="003906FD" w:rsidRDefault="003906FD">
            <w:pPr>
              <w:pStyle w:val="ConsPlusNormal"/>
              <w:jc w:val="center"/>
            </w:pPr>
            <w:r>
              <w:t>1032.</w:t>
            </w:r>
          </w:p>
        </w:tc>
        <w:tc>
          <w:tcPr>
            <w:tcW w:w="1077" w:type="dxa"/>
            <w:vMerge/>
          </w:tcPr>
          <w:p w14:paraId="3B29CB8C" w14:textId="77777777"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14:paraId="4D7299EB" w14:textId="77777777"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14:paraId="4087A0F7" w14:textId="77777777" w:rsidR="003906FD" w:rsidRDefault="003906FD">
            <w:pPr>
              <w:pStyle w:val="ConsPlusNormal"/>
            </w:pPr>
            <w:r>
              <w:t xml:space="preserve">технеция (99mTc) </w:t>
            </w:r>
            <w:proofErr w:type="spellStart"/>
            <w:r>
              <w:t>фитат</w:t>
            </w:r>
            <w:proofErr w:type="spellEnd"/>
          </w:p>
        </w:tc>
        <w:tc>
          <w:tcPr>
            <w:tcW w:w="2608" w:type="dxa"/>
          </w:tcPr>
          <w:p w14:paraId="2E370058" w14:textId="77777777" w:rsidR="003906FD" w:rsidRDefault="003906F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906FD" w14:paraId="20F7068A" w14:textId="77777777">
        <w:tc>
          <w:tcPr>
            <w:tcW w:w="907" w:type="dxa"/>
          </w:tcPr>
          <w:p w14:paraId="3251BC76" w14:textId="77777777" w:rsidR="003906FD" w:rsidRDefault="003906FD">
            <w:pPr>
              <w:pStyle w:val="ConsPlusNormal"/>
              <w:jc w:val="center"/>
            </w:pPr>
            <w:r>
              <w:t>1033.</w:t>
            </w:r>
          </w:p>
        </w:tc>
        <w:tc>
          <w:tcPr>
            <w:tcW w:w="1077" w:type="dxa"/>
          </w:tcPr>
          <w:p w14:paraId="04B7D6F5" w14:textId="77777777" w:rsidR="003906FD" w:rsidRDefault="003906FD">
            <w:pPr>
              <w:pStyle w:val="ConsPlusNormal"/>
              <w:jc w:val="center"/>
              <w:outlineLvl w:val="3"/>
            </w:pPr>
            <w:r>
              <w:t>V10</w:t>
            </w:r>
          </w:p>
        </w:tc>
        <w:tc>
          <w:tcPr>
            <w:tcW w:w="3529" w:type="dxa"/>
          </w:tcPr>
          <w:p w14:paraId="1BBE318C" w14:textId="77777777" w:rsidR="003906FD" w:rsidRDefault="003906F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5443" w:type="dxa"/>
          </w:tcPr>
          <w:p w14:paraId="6A7F98B4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3C123138" w14:textId="77777777" w:rsidR="003906FD" w:rsidRDefault="003906FD">
            <w:pPr>
              <w:pStyle w:val="ConsPlusNormal"/>
            </w:pPr>
          </w:p>
        </w:tc>
      </w:tr>
      <w:tr w:rsidR="003906FD" w14:paraId="116DC643" w14:textId="77777777">
        <w:tc>
          <w:tcPr>
            <w:tcW w:w="907" w:type="dxa"/>
          </w:tcPr>
          <w:p w14:paraId="3FC2A3C4" w14:textId="77777777" w:rsidR="003906FD" w:rsidRDefault="003906FD">
            <w:pPr>
              <w:pStyle w:val="ConsPlusNormal"/>
              <w:jc w:val="center"/>
            </w:pPr>
            <w:r>
              <w:t>1034.</w:t>
            </w:r>
          </w:p>
        </w:tc>
        <w:tc>
          <w:tcPr>
            <w:tcW w:w="1077" w:type="dxa"/>
          </w:tcPr>
          <w:p w14:paraId="2911628F" w14:textId="77777777" w:rsidR="003906FD" w:rsidRDefault="003906F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29" w:type="dxa"/>
          </w:tcPr>
          <w:p w14:paraId="1AFEBEF3" w14:textId="77777777" w:rsidR="003906FD" w:rsidRDefault="003906FD">
            <w:pPr>
              <w:pStyle w:val="ConsPlusNormal"/>
            </w:pPr>
            <w:r>
              <w:t xml:space="preserve">радиофармацевтические средства </w:t>
            </w:r>
            <w:r>
              <w:lastRenderedPageBreak/>
              <w:t>для уменьшения боли при новообразованиях костной ткани</w:t>
            </w:r>
          </w:p>
        </w:tc>
        <w:tc>
          <w:tcPr>
            <w:tcW w:w="5443" w:type="dxa"/>
          </w:tcPr>
          <w:p w14:paraId="39F03031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4E759F51" w14:textId="77777777" w:rsidR="003906FD" w:rsidRDefault="003906FD">
            <w:pPr>
              <w:pStyle w:val="ConsPlusNormal"/>
            </w:pPr>
          </w:p>
        </w:tc>
      </w:tr>
      <w:tr w:rsidR="003906FD" w14:paraId="15921B3F" w14:textId="77777777">
        <w:tc>
          <w:tcPr>
            <w:tcW w:w="907" w:type="dxa"/>
          </w:tcPr>
          <w:p w14:paraId="3B5BB808" w14:textId="77777777" w:rsidR="003906FD" w:rsidRDefault="003906FD">
            <w:pPr>
              <w:pStyle w:val="ConsPlusNormal"/>
              <w:jc w:val="center"/>
            </w:pPr>
            <w:r>
              <w:t>1035.</w:t>
            </w:r>
          </w:p>
        </w:tc>
        <w:tc>
          <w:tcPr>
            <w:tcW w:w="1077" w:type="dxa"/>
          </w:tcPr>
          <w:p w14:paraId="48AFCD84" w14:textId="77777777" w:rsidR="003906FD" w:rsidRDefault="003906F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29" w:type="dxa"/>
          </w:tcPr>
          <w:p w14:paraId="1B6C2D27" w14:textId="77777777" w:rsidR="003906FD" w:rsidRDefault="003906FD">
            <w:pPr>
              <w:pStyle w:val="ConsPlusNormal"/>
            </w:pPr>
            <w:r>
              <w:t>радиофармацевтические средства для уменьшения боли</w:t>
            </w:r>
          </w:p>
        </w:tc>
        <w:tc>
          <w:tcPr>
            <w:tcW w:w="5443" w:type="dxa"/>
          </w:tcPr>
          <w:p w14:paraId="200CEFBC" w14:textId="77777777" w:rsidR="003906FD" w:rsidRDefault="003906F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608" w:type="dxa"/>
          </w:tcPr>
          <w:p w14:paraId="2B55CC79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 w14:paraId="0523A247" w14:textId="77777777">
        <w:tc>
          <w:tcPr>
            <w:tcW w:w="907" w:type="dxa"/>
          </w:tcPr>
          <w:p w14:paraId="212BF8D6" w14:textId="77777777" w:rsidR="003906FD" w:rsidRDefault="003906FD">
            <w:pPr>
              <w:pStyle w:val="ConsPlusNormal"/>
              <w:jc w:val="center"/>
            </w:pPr>
            <w:r>
              <w:t>1036.</w:t>
            </w:r>
          </w:p>
        </w:tc>
        <w:tc>
          <w:tcPr>
            <w:tcW w:w="1077" w:type="dxa"/>
          </w:tcPr>
          <w:p w14:paraId="2EF5DF04" w14:textId="77777777" w:rsidR="003906FD" w:rsidRDefault="003906F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529" w:type="dxa"/>
          </w:tcPr>
          <w:p w14:paraId="29797BEA" w14:textId="77777777" w:rsidR="003906FD" w:rsidRDefault="003906F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5443" w:type="dxa"/>
          </w:tcPr>
          <w:p w14:paraId="34938338" w14:textId="77777777"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14:paraId="1A1DD290" w14:textId="77777777" w:rsidR="003906FD" w:rsidRDefault="003906FD">
            <w:pPr>
              <w:pStyle w:val="ConsPlusNormal"/>
            </w:pPr>
          </w:p>
        </w:tc>
      </w:tr>
      <w:tr w:rsidR="003906FD" w14:paraId="0E8786F5" w14:textId="77777777">
        <w:tc>
          <w:tcPr>
            <w:tcW w:w="907" w:type="dxa"/>
          </w:tcPr>
          <w:p w14:paraId="4315279A" w14:textId="77777777" w:rsidR="003906FD" w:rsidRDefault="003906FD">
            <w:pPr>
              <w:pStyle w:val="ConsPlusNormal"/>
              <w:jc w:val="center"/>
            </w:pPr>
            <w:r>
              <w:t>1037.</w:t>
            </w:r>
          </w:p>
        </w:tc>
        <w:tc>
          <w:tcPr>
            <w:tcW w:w="1077" w:type="dxa"/>
          </w:tcPr>
          <w:p w14:paraId="1D9D266C" w14:textId="77777777" w:rsidR="003906FD" w:rsidRDefault="003906F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529" w:type="dxa"/>
          </w:tcPr>
          <w:p w14:paraId="30D7D128" w14:textId="77777777" w:rsidR="003906FD" w:rsidRDefault="003906F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5443" w:type="dxa"/>
          </w:tcPr>
          <w:p w14:paraId="627FAFCA" w14:textId="77777777" w:rsidR="003906FD" w:rsidRDefault="003906FD">
            <w:pPr>
              <w:pStyle w:val="ConsPlusNormal"/>
            </w:pPr>
            <w:r>
              <w:t xml:space="preserve">радия хлорид [223 </w:t>
            </w:r>
            <w:proofErr w:type="spellStart"/>
            <w:r>
              <w:t>Ra</w:t>
            </w:r>
            <w:proofErr w:type="spellEnd"/>
            <w:r>
              <w:t>]</w:t>
            </w:r>
          </w:p>
        </w:tc>
        <w:tc>
          <w:tcPr>
            <w:tcW w:w="2608" w:type="dxa"/>
          </w:tcPr>
          <w:p w14:paraId="5787C46E" w14:textId="77777777"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00511410" w14:textId="77777777" w:rsidR="003906FD" w:rsidRDefault="003906FD">
      <w:pPr>
        <w:pStyle w:val="ConsPlusNormal"/>
        <w:sectPr w:rsidR="003906F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17B5FFC" w14:textId="77777777" w:rsidR="003906FD" w:rsidRDefault="003906FD">
      <w:pPr>
        <w:pStyle w:val="ConsPlusNormal"/>
      </w:pPr>
    </w:p>
    <w:p w14:paraId="351E2CE7" w14:textId="77777777" w:rsidR="003906FD" w:rsidRDefault="003906FD">
      <w:pPr>
        <w:pStyle w:val="ConsPlusNormal"/>
        <w:ind w:firstLine="540"/>
        <w:jc w:val="both"/>
      </w:pPr>
      <w:r>
        <w:t>--------------------------------</w:t>
      </w:r>
    </w:p>
    <w:p w14:paraId="61AD606C" w14:textId="77777777" w:rsidR="003906FD" w:rsidRDefault="003906FD">
      <w:pPr>
        <w:pStyle w:val="ConsPlusNormal"/>
        <w:spacing w:before="220"/>
        <w:ind w:firstLine="540"/>
        <w:jc w:val="both"/>
      </w:pPr>
      <w:bookmarkStart w:id="2" w:name="P10102"/>
      <w:bookmarkEnd w:id="2"/>
      <w:r>
        <w:t xml:space="preserve">&lt;1&gt; Лекарственные препараты, отпускаемые в рамках реализации </w:t>
      </w:r>
      <w:hyperlink r:id="rId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бюджета".</w:t>
      </w:r>
    </w:p>
    <w:p w14:paraId="53590C83" w14:textId="77777777" w:rsidR="003906FD" w:rsidRDefault="003906FD">
      <w:pPr>
        <w:pStyle w:val="ConsPlusNormal"/>
        <w:spacing w:before="220"/>
        <w:ind w:firstLine="540"/>
        <w:jc w:val="both"/>
      </w:pPr>
      <w:bookmarkStart w:id="3" w:name="P10103"/>
      <w:bookmarkEnd w:id="3"/>
      <w:r>
        <w:t xml:space="preserve">&lt;2&gt; Лекарственные препараты, отпускаемые в рамках реализации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их инвалидности, за счет средств областного бюджета".</w:t>
      </w:r>
    </w:p>
    <w:p w14:paraId="1A41F268" w14:textId="77777777" w:rsidR="003906FD" w:rsidRDefault="003906FD">
      <w:pPr>
        <w:pStyle w:val="ConsPlusNormal"/>
        <w:spacing w:before="220"/>
        <w:ind w:firstLine="540"/>
        <w:jc w:val="both"/>
      </w:pPr>
      <w:bookmarkStart w:id="4" w:name="P10104"/>
      <w:bookmarkEnd w:id="4"/>
      <w:r>
        <w:t xml:space="preserve">&lt;3&gt; Лекарственные препараты, отпускаемые в рамках реализации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14:paraId="6EFD3A13" w14:textId="77777777" w:rsidR="003906FD" w:rsidRDefault="003906FD">
      <w:pPr>
        <w:pStyle w:val="ConsPlusNormal"/>
      </w:pPr>
    </w:p>
    <w:p w14:paraId="03A9D0E2" w14:textId="77777777" w:rsidR="003906FD" w:rsidRDefault="003906FD">
      <w:pPr>
        <w:pStyle w:val="ConsPlusNormal"/>
        <w:ind w:firstLine="540"/>
        <w:jc w:val="both"/>
      </w:pPr>
      <w:r>
        <w:t xml:space="preserve"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14:paraId="24BF29D2" w14:textId="77777777" w:rsidR="003906FD" w:rsidRDefault="003906FD">
      <w:pPr>
        <w:pStyle w:val="ConsPlusNormal"/>
      </w:pPr>
    </w:p>
    <w:p w14:paraId="54B42E36" w14:textId="77777777" w:rsidR="003906FD" w:rsidRDefault="003906FD">
      <w:pPr>
        <w:pStyle w:val="ConsPlusNormal"/>
        <w:ind w:firstLine="540"/>
        <w:jc w:val="both"/>
      </w:pPr>
      <w:r>
        <w:t>Используемое сокращение:</w:t>
      </w:r>
    </w:p>
    <w:p w14:paraId="1F5DAE0D" w14:textId="77777777" w:rsidR="003906FD" w:rsidRDefault="003906FD">
      <w:pPr>
        <w:pStyle w:val="ConsPlusNormal"/>
        <w:spacing w:before="220"/>
        <w:ind w:firstLine="540"/>
        <w:jc w:val="both"/>
      </w:pPr>
      <w:r>
        <w:t>АТХ - анатомо-терапевтическо-химическая классификация.</w:t>
      </w:r>
    </w:p>
    <w:p w14:paraId="67EAF9CB" w14:textId="77777777" w:rsidR="003906FD" w:rsidRDefault="003906FD">
      <w:pPr>
        <w:pStyle w:val="ConsPlusNormal"/>
      </w:pPr>
    </w:p>
    <w:p w14:paraId="3C7DCF1E" w14:textId="77777777" w:rsidR="003906FD" w:rsidRDefault="003906FD">
      <w:pPr>
        <w:pStyle w:val="ConsPlusNormal"/>
      </w:pPr>
    </w:p>
    <w:p w14:paraId="417F7ABB" w14:textId="77777777" w:rsidR="003906FD" w:rsidRDefault="003906FD">
      <w:pPr>
        <w:pStyle w:val="ConsPlusNormal"/>
      </w:pPr>
    </w:p>
    <w:p w14:paraId="529420B0" w14:textId="77777777" w:rsidR="003906FD" w:rsidRDefault="003906FD">
      <w:pPr>
        <w:pStyle w:val="ConsPlusNormal"/>
      </w:pPr>
    </w:p>
    <w:p w14:paraId="17B6E817" w14:textId="77777777" w:rsidR="003906FD" w:rsidRDefault="003906FD">
      <w:pPr>
        <w:pStyle w:val="ConsPlusNormal"/>
      </w:pPr>
    </w:p>
    <w:p w14:paraId="5EF28043" w14:textId="77777777" w:rsidR="003906FD" w:rsidRDefault="003906FD">
      <w:pPr>
        <w:pStyle w:val="ConsPlusNormal"/>
        <w:jc w:val="right"/>
        <w:outlineLvl w:val="1"/>
      </w:pPr>
      <w:r>
        <w:t>Приложение N 6</w:t>
      </w:r>
    </w:p>
    <w:p w14:paraId="182F763D" w14:textId="77777777" w:rsidR="003906FD" w:rsidRDefault="003906FD">
      <w:pPr>
        <w:pStyle w:val="ConsPlusNormal"/>
        <w:jc w:val="right"/>
      </w:pPr>
      <w:r>
        <w:t>к Территориальной программе</w:t>
      </w:r>
    </w:p>
    <w:p w14:paraId="6FD7CB36" w14:textId="77777777" w:rsidR="003906FD" w:rsidRDefault="003906FD">
      <w:pPr>
        <w:pStyle w:val="ConsPlusNormal"/>
        <w:jc w:val="right"/>
      </w:pPr>
      <w:r>
        <w:t>государственных гарантий бесплатного</w:t>
      </w:r>
    </w:p>
    <w:p w14:paraId="449BDAA4" w14:textId="77777777" w:rsidR="003906FD" w:rsidRDefault="003906FD">
      <w:pPr>
        <w:pStyle w:val="ConsPlusNormal"/>
        <w:jc w:val="right"/>
      </w:pPr>
      <w:r>
        <w:t>оказания гражданам медицинской помощи</w:t>
      </w:r>
    </w:p>
    <w:p w14:paraId="2A1FA184" w14:textId="77777777" w:rsidR="003906FD" w:rsidRDefault="003906FD">
      <w:pPr>
        <w:pStyle w:val="ConsPlusNormal"/>
        <w:jc w:val="right"/>
      </w:pPr>
      <w:r>
        <w:t>в Свердловской области на 2023 год и</w:t>
      </w:r>
    </w:p>
    <w:p w14:paraId="1A8419ED" w14:textId="77777777" w:rsidR="003906FD" w:rsidRDefault="003906FD">
      <w:pPr>
        <w:pStyle w:val="ConsPlusNormal"/>
        <w:jc w:val="right"/>
      </w:pPr>
      <w:r>
        <w:t>на плановый период 2024 и 2025 годов</w:t>
      </w:r>
    </w:p>
    <w:p w14:paraId="58E34BD3" w14:textId="77777777" w:rsidR="003906FD" w:rsidRDefault="003906FD">
      <w:pPr>
        <w:pStyle w:val="ConsPlusNormal"/>
      </w:pPr>
    </w:p>
    <w:p w14:paraId="22E0B65F" w14:textId="77777777" w:rsidR="003906FD" w:rsidRDefault="003906FD">
      <w:pPr>
        <w:pStyle w:val="ConsPlusTitle"/>
        <w:jc w:val="center"/>
      </w:pPr>
      <w:bookmarkStart w:id="5" w:name="P10122"/>
      <w:bookmarkEnd w:id="5"/>
      <w:r>
        <w:t>ЦЕЛЕВЫЕ ЗНАЧЕНИЯ</w:t>
      </w:r>
    </w:p>
    <w:p w14:paraId="21C11063" w14:textId="77777777" w:rsidR="003906FD" w:rsidRDefault="003906FD">
      <w:pPr>
        <w:pStyle w:val="ConsPlusTitle"/>
        <w:jc w:val="center"/>
      </w:pPr>
      <w:r>
        <w:t>КРИТЕРИЕВ ДОСТУПНОСТИ И КАЧЕСТВА МЕДИЦИНСКОЙ ПОМОЩИ</w:t>
      </w:r>
    </w:p>
    <w:p w14:paraId="069E7073" w14:textId="77777777" w:rsidR="003906FD" w:rsidRDefault="003906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742"/>
        <w:gridCol w:w="1701"/>
        <w:gridCol w:w="907"/>
        <w:gridCol w:w="907"/>
        <w:gridCol w:w="907"/>
      </w:tblGrid>
      <w:tr w:rsidR="003906FD" w14:paraId="1613FAE6" w14:textId="77777777">
        <w:tc>
          <w:tcPr>
            <w:tcW w:w="907" w:type="dxa"/>
            <w:vMerge w:val="restart"/>
          </w:tcPr>
          <w:p w14:paraId="074C8E06" w14:textId="77777777" w:rsidR="003906FD" w:rsidRDefault="003906F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742" w:type="dxa"/>
            <w:vMerge w:val="restart"/>
          </w:tcPr>
          <w:p w14:paraId="1EF13008" w14:textId="77777777" w:rsidR="003906FD" w:rsidRDefault="003906FD">
            <w:pPr>
              <w:pStyle w:val="ConsPlusNormal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701" w:type="dxa"/>
            <w:vMerge w:val="restart"/>
          </w:tcPr>
          <w:p w14:paraId="25CC710F" w14:textId="77777777" w:rsidR="003906FD" w:rsidRDefault="003906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  <w:gridSpan w:val="3"/>
          </w:tcPr>
          <w:p w14:paraId="2F1A113C" w14:textId="77777777" w:rsidR="003906FD" w:rsidRDefault="003906FD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3906FD" w14:paraId="258D0BC7" w14:textId="77777777">
        <w:tc>
          <w:tcPr>
            <w:tcW w:w="907" w:type="dxa"/>
            <w:vMerge/>
          </w:tcPr>
          <w:p w14:paraId="178D03B4" w14:textId="77777777" w:rsidR="003906FD" w:rsidRDefault="003906FD">
            <w:pPr>
              <w:pStyle w:val="ConsPlusNormal"/>
            </w:pPr>
          </w:p>
        </w:tc>
        <w:tc>
          <w:tcPr>
            <w:tcW w:w="3742" w:type="dxa"/>
            <w:vMerge/>
          </w:tcPr>
          <w:p w14:paraId="17D3C212" w14:textId="77777777" w:rsidR="003906FD" w:rsidRDefault="003906FD">
            <w:pPr>
              <w:pStyle w:val="ConsPlusNormal"/>
            </w:pPr>
          </w:p>
        </w:tc>
        <w:tc>
          <w:tcPr>
            <w:tcW w:w="1701" w:type="dxa"/>
            <w:vMerge/>
          </w:tcPr>
          <w:p w14:paraId="31C8F06D" w14:textId="77777777" w:rsidR="003906FD" w:rsidRDefault="003906FD">
            <w:pPr>
              <w:pStyle w:val="ConsPlusNormal"/>
            </w:pPr>
          </w:p>
        </w:tc>
        <w:tc>
          <w:tcPr>
            <w:tcW w:w="907" w:type="dxa"/>
          </w:tcPr>
          <w:p w14:paraId="04BC4ECE" w14:textId="77777777" w:rsidR="003906FD" w:rsidRDefault="003906FD">
            <w:pPr>
              <w:pStyle w:val="ConsPlusNormal"/>
              <w:jc w:val="center"/>
            </w:pPr>
            <w:r>
              <w:t>на 2023 год</w:t>
            </w:r>
          </w:p>
        </w:tc>
        <w:tc>
          <w:tcPr>
            <w:tcW w:w="907" w:type="dxa"/>
          </w:tcPr>
          <w:p w14:paraId="4727FA12" w14:textId="77777777" w:rsidR="003906FD" w:rsidRDefault="003906FD">
            <w:pPr>
              <w:pStyle w:val="ConsPlusNormal"/>
              <w:jc w:val="center"/>
            </w:pPr>
            <w:r>
              <w:t>на 2024 год</w:t>
            </w:r>
          </w:p>
        </w:tc>
        <w:tc>
          <w:tcPr>
            <w:tcW w:w="907" w:type="dxa"/>
          </w:tcPr>
          <w:p w14:paraId="63B15815" w14:textId="77777777" w:rsidR="003906FD" w:rsidRDefault="003906FD">
            <w:pPr>
              <w:pStyle w:val="ConsPlusNormal"/>
              <w:jc w:val="center"/>
            </w:pPr>
            <w:r>
              <w:t>на 2025 год</w:t>
            </w:r>
          </w:p>
        </w:tc>
      </w:tr>
      <w:tr w:rsidR="003906FD" w14:paraId="5879705B" w14:textId="77777777">
        <w:tc>
          <w:tcPr>
            <w:tcW w:w="907" w:type="dxa"/>
            <w:vAlign w:val="center"/>
          </w:tcPr>
          <w:p w14:paraId="2F098538" w14:textId="77777777" w:rsidR="003906FD" w:rsidRDefault="003906F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42" w:type="dxa"/>
            <w:vAlign w:val="center"/>
          </w:tcPr>
          <w:p w14:paraId="1B488A77" w14:textId="77777777" w:rsidR="003906FD" w:rsidRDefault="003906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48F4B7E5" w14:textId="77777777" w:rsidR="003906FD" w:rsidRDefault="003906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6F3F9CA9" w14:textId="77777777" w:rsidR="003906FD" w:rsidRDefault="003906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766A02BE" w14:textId="77777777" w:rsidR="003906FD" w:rsidRDefault="00390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14:paraId="5BF81CE5" w14:textId="77777777" w:rsidR="003906FD" w:rsidRDefault="003906FD">
            <w:pPr>
              <w:pStyle w:val="ConsPlusNormal"/>
              <w:jc w:val="center"/>
            </w:pPr>
            <w:r>
              <w:t>6</w:t>
            </w:r>
          </w:p>
        </w:tc>
      </w:tr>
      <w:tr w:rsidR="003906FD" w14:paraId="52E4134A" w14:textId="77777777">
        <w:tc>
          <w:tcPr>
            <w:tcW w:w="907" w:type="dxa"/>
          </w:tcPr>
          <w:p w14:paraId="45D833DE" w14:textId="77777777" w:rsidR="003906FD" w:rsidRDefault="003906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  <w:gridSpan w:val="5"/>
          </w:tcPr>
          <w:p w14:paraId="124A9934" w14:textId="77777777" w:rsidR="003906FD" w:rsidRDefault="003906FD">
            <w:pPr>
              <w:pStyle w:val="ConsPlusNormal"/>
              <w:jc w:val="center"/>
              <w:outlineLvl w:val="2"/>
            </w:pPr>
            <w:r>
              <w:t>Раздел 1. Критерии качества медицинской помощи</w:t>
            </w:r>
          </w:p>
        </w:tc>
      </w:tr>
      <w:tr w:rsidR="003906FD" w14:paraId="571FCCD8" w14:textId="77777777">
        <w:tc>
          <w:tcPr>
            <w:tcW w:w="907" w:type="dxa"/>
          </w:tcPr>
          <w:p w14:paraId="12C4EEF4" w14:textId="77777777" w:rsidR="003906FD" w:rsidRDefault="003906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14:paraId="280FBDCA" w14:textId="77777777" w:rsidR="003906FD" w:rsidRDefault="003906FD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</w:tcPr>
          <w:p w14:paraId="7EF0BC3B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74721911" w14:textId="77777777" w:rsidR="003906FD" w:rsidRDefault="003906F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14:paraId="5838A845" w14:textId="77777777" w:rsidR="003906FD" w:rsidRDefault="003906F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14:paraId="109C4C17" w14:textId="77777777" w:rsidR="003906FD" w:rsidRDefault="003906FD">
            <w:pPr>
              <w:pStyle w:val="ConsPlusNormal"/>
              <w:jc w:val="center"/>
            </w:pPr>
            <w:r>
              <w:t>19,5</w:t>
            </w:r>
          </w:p>
        </w:tc>
      </w:tr>
      <w:tr w:rsidR="003906FD" w14:paraId="4A6BCE3A" w14:textId="77777777">
        <w:tc>
          <w:tcPr>
            <w:tcW w:w="907" w:type="dxa"/>
          </w:tcPr>
          <w:p w14:paraId="7A026709" w14:textId="77777777" w:rsidR="003906FD" w:rsidRDefault="003906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14:paraId="4937CC0A" w14:textId="77777777" w:rsidR="003906FD" w:rsidRDefault="003906FD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1" w:type="dxa"/>
          </w:tcPr>
          <w:p w14:paraId="7C9B7A90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73B9EBD5" w14:textId="77777777"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3E993E98" w14:textId="77777777"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18031C92" w14:textId="77777777" w:rsidR="003906FD" w:rsidRDefault="003906FD">
            <w:pPr>
              <w:pStyle w:val="ConsPlusNormal"/>
              <w:jc w:val="center"/>
            </w:pPr>
            <w:r>
              <w:t>10</w:t>
            </w:r>
          </w:p>
        </w:tc>
      </w:tr>
      <w:tr w:rsidR="003906FD" w14:paraId="4364512A" w14:textId="77777777">
        <w:tc>
          <w:tcPr>
            <w:tcW w:w="907" w:type="dxa"/>
          </w:tcPr>
          <w:p w14:paraId="24D361F6" w14:textId="77777777" w:rsidR="003906FD" w:rsidRDefault="003906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14:paraId="5C61DA81" w14:textId="77777777" w:rsidR="003906FD" w:rsidRDefault="003906FD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</w:tcPr>
          <w:p w14:paraId="31087349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2C3B8AFE" w14:textId="77777777" w:rsidR="003906FD" w:rsidRDefault="003906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14:paraId="034FF317" w14:textId="77777777" w:rsidR="003906FD" w:rsidRDefault="003906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14:paraId="2D2D7167" w14:textId="77777777" w:rsidR="003906FD" w:rsidRDefault="003906FD">
            <w:pPr>
              <w:pStyle w:val="ConsPlusNormal"/>
              <w:jc w:val="center"/>
            </w:pPr>
            <w:r>
              <w:t>19</w:t>
            </w:r>
          </w:p>
        </w:tc>
      </w:tr>
      <w:tr w:rsidR="003906FD" w14:paraId="34821F78" w14:textId="77777777">
        <w:tc>
          <w:tcPr>
            <w:tcW w:w="907" w:type="dxa"/>
          </w:tcPr>
          <w:p w14:paraId="7A8A9371" w14:textId="77777777" w:rsidR="003906FD" w:rsidRDefault="003906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14:paraId="3147586D" w14:textId="77777777" w:rsidR="003906FD" w:rsidRDefault="003906FD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701" w:type="dxa"/>
          </w:tcPr>
          <w:p w14:paraId="1918298A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4EFE41BD" w14:textId="77777777" w:rsidR="003906FD" w:rsidRDefault="003906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14:paraId="0B2CC8C1" w14:textId="77777777" w:rsidR="003906FD" w:rsidRDefault="003906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14:paraId="501E4677" w14:textId="77777777" w:rsidR="003906FD" w:rsidRDefault="003906FD">
            <w:pPr>
              <w:pStyle w:val="ConsPlusNormal"/>
              <w:jc w:val="center"/>
            </w:pPr>
            <w:r>
              <w:t>1</w:t>
            </w:r>
          </w:p>
        </w:tc>
      </w:tr>
      <w:tr w:rsidR="003906FD" w14:paraId="2677E2FF" w14:textId="77777777">
        <w:tc>
          <w:tcPr>
            <w:tcW w:w="907" w:type="dxa"/>
          </w:tcPr>
          <w:p w14:paraId="7EFE0912" w14:textId="77777777" w:rsidR="003906FD" w:rsidRDefault="003906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14:paraId="72AEE681" w14:textId="77777777" w:rsidR="003906FD" w:rsidRDefault="003906FD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</w:tcPr>
          <w:p w14:paraId="3ACDE384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079E1426" w14:textId="77777777" w:rsidR="003906FD" w:rsidRDefault="003906F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14:paraId="5677BD6F" w14:textId="77777777" w:rsidR="003906FD" w:rsidRDefault="003906F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14:paraId="4AAB3E0A" w14:textId="77777777" w:rsidR="003906FD" w:rsidRDefault="003906FD">
            <w:pPr>
              <w:pStyle w:val="ConsPlusNormal"/>
              <w:jc w:val="center"/>
            </w:pPr>
            <w:r>
              <w:t>93</w:t>
            </w:r>
          </w:p>
        </w:tc>
      </w:tr>
      <w:tr w:rsidR="003906FD" w14:paraId="651F7896" w14:textId="77777777">
        <w:tc>
          <w:tcPr>
            <w:tcW w:w="907" w:type="dxa"/>
          </w:tcPr>
          <w:p w14:paraId="604C108D" w14:textId="77777777" w:rsidR="003906FD" w:rsidRDefault="003906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14:paraId="6123C8BD" w14:textId="77777777" w:rsidR="003906FD" w:rsidRDefault="003906FD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</w:tcPr>
          <w:p w14:paraId="34D8DA7F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7E42F9D3" w14:textId="77777777" w:rsidR="003906FD" w:rsidRDefault="003906FD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907" w:type="dxa"/>
          </w:tcPr>
          <w:p w14:paraId="6A76FCA0" w14:textId="77777777" w:rsidR="003906FD" w:rsidRDefault="003906FD">
            <w:pPr>
              <w:pStyle w:val="ConsPlusNormal"/>
              <w:jc w:val="center"/>
            </w:pPr>
            <w:r>
              <w:t>не менее 55</w:t>
            </w:r>
          </w:p>
        </w:tc>
        <w:tc>
          <w:tcPr>
            <w:tcW w:w="907" w:type="dxa"/>
          </w:tcPr>
          <w:p w14:paraId="71C67265" w14:textId="77777777" w:rsidR="003906FD" w:rsidRDefault="003906FD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3906FD" w14:paraId="0BE9592F" w14:textId="77777777">
        <w:tc>
          <w:tcPr>
            <w:tcW w:w="907" w:type="dxa"/>
          </w:tcPr>
          <w:p w14:paraId="036201EA" w14:textId="77777777" w:rsidR="003906FD" w:rsidRDefault="003906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14:paraId="61F0254E" w14:textId="77777777" w:rsidR="003906FD" w:rsidRDefault="003906FD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</w:t>
            </w:r>
            <w:r>
              <w:lastRenderedPageBreak/>
              <w:t>острым инфарктом миокарда, имеющих показания к его проведению</w:t>
            </w:r>
          </w:p>
        </w:tc>
        <w:tc>
          <w:tcPr>
            <w:tcW w:w="1701" w:type="dxa"/>
          </w:tcPr>
          <w:p w14:paraId="54D3FD1F" w14:textId="77777777" w:rsidR="003906FD" w:rsidRDefault="003906F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</w:tcPr>
          <w:p w14:paraId="63A27BA8" w14:textId="77777777" w:rsidR="003906FD" w:rsidRDefault="003906FD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907" w:type="dxa"/>
          </w:tcPr>
          <w:p w14:paraId="6B6EBD5C" w14:textId="77777777" w:rsidR="003906FD" w:rsidRDefault="003906FD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907" w:type="dxa"/>
          </w:tcPr>
          <w:p w14:paraId="126370C1" w14:textId="77777777" w:rsidR="003906FD" w:rsidRDefault="003906FD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3906FD" w14:paraId="55FF83B1" w14:textId="77777777">
        <w:tc>
          <w:tcPr>
            <w:tcW w:w="907" w:type="dxa"/>
          </w:tcPr>
          <w:p w14:paraId="120F14FA" w14:textId="77777777" w:rsidR="003906FD" w:rsidRDefault="003906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14:paraId="67A4776F" w14:textId="77777777" w:rsidR="003906FD" w:rsidRDefault="003906FD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</w:tcPr>
          <w:p w14:paraId="2B86DB81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6F9FB934" w14:textId="77777777" w:rsidR="003906FD" w:rsidRDefault="003906FD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907" w:type="dxa"/>
          </w:tcPr>
          <w:p w14:paraId="5D90FBD2" w14:textId="77777777" w:rsidR="003906FD" w:rsidRDefault="003906FD">
            <w:pPr>
              <w:pStyle w:val="ConsPlusNormal"/>
              <w:jc w:val="center"/>
            </w:pPr>
            <w:r>
              <w:t>не менее 23</w:t>
            </w:r>
          </w:p>
        </w:tc>
        <w:tc>
          <w:tcPr>
            <w:tcW w:w="907" w:type="dxa"/>
          </w:tcPr>
          <w:p w14:paraId="1E1991EA" w14:textId="77777777" w:rsidR="003906FD" w:rsidRDefault="003906FD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3906FD" w14:paraId="15CDC4C4" w14:textId="77777777">
        <w:tc>
          <w:tcPr>
            <w:tcW w:w="907" w:type="dxa"/>
          </w:tcPr>
          <w:p w14:paraId="466BF44B" w14:textId="77777777" w:rsidR="003906FD" w:rsidRDefault="003906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14:paraId="3687B6AA" w14:textId="77777777" w:rsidR="003906FD" w:rsidRDefault="003906FD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01" w:type="dxa"/>
          </w:tcPr>
          <w:p w14:paraId="0F77744C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74B54798" w14:textId="77777777" w:rsidR="003906FD" w:rsidRDefault="003906FD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907" w:type="dxa"/>
          </w:tcPr>
          <w:p w14:paraId="69889710" w14:textId="77777777" w:rsidR="003906FD" w:rsidRDefault="003906FD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907" w:type="dxa"/>
          </w:tcPr>
          <w:p w14:paraId="381842F7" w14:textId="77777777" w:rsidR="003906FD" w:rsidRDefault="003906FD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3906FD" w14:paraId="3F46AEE3" w14:textId="77777777">
        <w:tc>
          <w:tcPr>
            <w:tcW w:w="907" w:type="dxa"/>
          </w:tcPr>
          <w:p w14:paraId="12024E2D" w14:textId="77777777" w:rsidR="003906FD" w:rsidRDefault="003906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</w:tcPr>
          <w:p w14:paraId="7D7DC5F2" w14:textId="77777777" w:rsidR="003906FD" w:rsidRDefault="003906FD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</w:tcPr>
          <w:p w14:paraId="5D1FDE8E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2AA9E15A" w14:textId="77777777" w:rsidR="003906FD" w:rsidRDefault="003906F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14:paraId="52370586" w14:textId="77777777" w:rsidR="003906FD" w:rsidRDefault="003906F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14:paraId="23DBB8A1" w14:textId="77777777" w:rsidR="003906FD" w:rsidRDefault="003906FD">
            <w:pPr>
              <w:pStyle w:val="ConsPlusNormal"/>
              <w:jc w:val="center"/>
            </w:pPr>
            <w:r>
              <w:t>35</w:t>
            </w:r>
          </w:p>
        </w:tc>
      </w:tr>
      <w:tr w:rsidR="003906FD" w14:paraId="53B0D9AB" w14:textId="77777777">
        <w:tc>
          <w:tcPr>
            <w:tcW w:w="907" w:type="dxa"/>
          </w:tcPr>
          <w:p w14:paraId="15B00F5D" w14:textId="77777777" w:rsidR="003906FD" w:rsidRDefault="003906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</w:tcPr>
          <w:p w14:paraId="1E4A0E8C" w14:textId="77777777" w:rsidR="003906FD" w:rsidRDefault="003906FD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01" w:type="dxa"/>
          </w:tcPr>
          <w:p w14:paraId="1A1CC756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5D17E3BD" w14:textId="77777777" w:rsidR="003906FD" w:rsidRDefault="003906F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07" w:type="dxa"/>
          </w:tcPr>
          <w:p w14:paraId="7888BE05" w14:textId="77777777" w:rsidR="003906FD" w:rsidRDefault="003906F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07" w:type="dxa"/>
          </w:tcPr>
          <w:p w14:paraId="30EEC964" w14:textId="77777777" w:rsidR="003906FD" w:rsidRDefault="003906FD">
            <w:pPr>
              <w:pStyle w:val="ConsPlusNormal"/>
              <w:jc w:val="center"/>
            </w:pPr>
            <w:r>
              <w:t>11,8</w:t>
            </w:r>
          </w:p>
        </w:tc>
      </w:tr>
      <w:tr w:rsidR="003906FD" w14:paraId="665AEA8B" w14:textId="77777777">
        <w:tc>
          <w:tcPr>
            <w:tcW w:w="907" w:type="dxa"/>
          </w:tcPr>
          <w:p w14:paraId="429B54E1" w14:textId="77777777" w:rsidR="003906FD" w:rsidRDefault="003906F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</w:tcPr>
          <w:p w14:paraId="5C141AD2" w14:textId="77777777" w:rsidR="003906FD" w:rsidRDefault="003906FD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</w:tcPr>
          <w:p w14:paraId="0A55D763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1A34B66D" w14:textId="77777777" w:rsidR="003906FD" w:rsidRDefault="003906F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</w:tcPr>
          <w:p w14:paraId="734735AE" w14:textId="77777777" w:rsidR="003906FD" w:rsidRDefault="003906F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</w:tcPr>
          <w:p w14:paraId="0DE35C5C" w14:textId="77777777" w:rsidR="003906FD" w:rsidRDefault="003906FD">
            <w:pPr>
              <w:pStyle w:val="ConsPlusNormal"/>
              <w:jc w:val="center"/>
            </w:pPr>
            <w:r>
              <w:t>7,0</w:t>
            </w:r>
          </w:p>
        </w:tc>
      </w:tr>
      <w:tr w:rsidR="003906FD" w14:paraId="099D1E96" w14:textId="77777777">
        <w:tc>
          <w:tcPr>
            <w:tcW w:w="907" w:type="dxa"/>
          </w:tcPr>
          <w:p w14:paraId="48E4CE62" w14:textId="77777777" w:rsidR="003906FD" w:rsidRDefault="003906F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42" w:type="dxa"/>
          </w:tcPr>
          <w:p w14:paraId="0CCE510F" w14:textId="77777777" w:rsidR="003906FD" w:rsidRDefault="003906FD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</w:tcPr>
          <w:p w14:paraId="62085C8D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75D37E96" w14:textId="77777777" w:rsidR="003906FD" w:rsidRDefault="003906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14:paraId="4DAC39E0" w14:textId="77777777" w:rsidR="003906FD" w:rsidRDefault="003906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14:paraId="63352A1A" w14:textId="77777777" w:rsidR="003906FD" w:rsidRDefault="003906FD">
            <w:pPr>
              <w:pStyle w:val="ConsPlusNormal"/>
              <w:jc w:val="center"/>
            </w:pPr>
            <w:r>
              <w:t>100</w:t>
            </w:r>
          </w:p>
        </w:tc>
      </w:tr>
      <w:tr w:rsidR="003906FD" w14:paraId="11A7EC55" w14:textId="77777777">
        <w:tc>
          <w:tcPr>
            <w:tcW w:w="907" w:type="dxa"/>
          </w:tcPr>
          <w:p w14:paraId="6BAB0C9F" w14:textId="77777777" w:rsidR="003906FD" w:rsidRDefault="003906F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</w:tcPr>
          <w:p w14:paraId="1C102F71" w14:textId="77777777" w:rsidR="003906FD" w:rsidRDefault="003906FD">
            <w:pPr>
              <w:pStyle w:val="ConsPlusNormal"/>
            </w:pPr>
            <w:r>
              <w:t>Количество случаев госпитализации с диагнозом "Бронхиальная астма"</w:t>
            </w:r>
          </w:p>
        </w:tc>
        <w:tc>
          <w:tcPr>
            <w:tcW w:w="1701" w:type="dxa"/>
          </w:tcPr>
          <w:p w14:paraId="33F8C94F" w14:textId="77777777" w:rsidR="003906FD" w:rsidRDefault="003906FD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14:paraId="6A4FAB92" w14:textId="77777777" w:rsidR="003906FD" w:rsidRDefault="003906F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14:paraId="0D75F202" w14:textId="77777777" w:rsidR="003906FD" w:rsidRDefault="003906F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</w:tcPr>
          <w:p w14:paraId="00D1F4C5" w14:textId="77777777" w:rsidR="003906FD" w:rsidRDefault="003906FD">
            <w:pPr>
              <w:pStyle w:val="ConsPlusNormal"/>
              <w:jc w:val="center"/>
            </w:pPr>
            <w:r>
              <w:t>115</w:t>
            </w:r>
          </w:p>
        </w:tc>
      </w:tr>
      <w:tr w:rsidR="003906FD" w14:paraId="262BE1D1" w14:textId="77777777">
        <w:tc>
          <w:tcPr>
            <w:tcW w:w="907" w:type="dxa"/>
          </w:tcPr>
          <w:p w14:paraId="72222649" w14:textId="77777777" w:rsidR="003906FD" w:rsidRDefault="003906F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</w:tcPr>
          <w:p w14:paraId="2323A6B6" w14:textId="77777777" w:rsidR="003906FD" w:rsidRDefault="003906FD">
            <w:pPr>
              <w:pStyle w:val="ConsPlusNormal"/>
            </w:pPr>
            <w:r>
              <w:t>Количество случаев госпитализации с диагнозом "Хроническая обструктивная болезнь легких"</w:t>
            </w:r>
          </w:p>
        </w:tc>
        <w:tc>
          <w:tcPr>
            <w:tcW w:w="1701" w:type="dxa"/>
          </w:tcPr>
          <w:p w14:paraId="29BF4A71" w14:textId="77777777" w:rsidR="003906FD" w:rsidRDefault="003906FD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14:paraId="2A979EFA" w14:textId="77777777" w:rsidR="003906FD" w:rsidRDefault="003906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14:paraId="15BAB311" w14:textId="77777777" w:rsidR="003906FD" w:rsidRDefault="003906F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14:paraId="36744946" w14:textId="77777777" w:rsidR="003906FD" w:rsidRDefault="003906FD">
            <w:pPr>
              <w:pStyle w:val="ConsPlusNormal"/>
              <w:jc w:val="center"/>
            </w:pPr>
            <w:r>
              <w:t>145</w:t>
            </w:r>
          </w:p>
        </w:tc>
      </w:tr>
      <w:tr w:rsidR="003906FD" w14:paraId="6D2E3D9D" w14:textId="77777777">
        <w:tc>
          <w:tcPr>
            <w:tcW w:w="907" w:type="dxa"/>
          </w:tcPr>
          <w:p w14:paraId="7C82CB2A" w14:textId="77777777" w:rsidR="003906FD" w:rsidRDefault="003906F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</w:tcPr>
          <w:p w14:paraId="40B90BF5" w14:textId="77777777" w:rsidR="003906FD" w:rsidRDefault="003906FD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701" w:type="dxa"/>
          </w:tcPr>
          <w:p w14:paraId="160CA008" w14:textId="77777777" w:rsidR="003906FD" w:rsidRDefault="003906FD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14:paraId="7D640734" w14:textId="77777777" w:rsidR="003906FD" w:rsidRDefault="003906F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</w:tcPr>
          <w:p w14:paraId="01754DDB" w14:textId="77777777" w:rsidR="003906FD" w:rsidRDefault="003906F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14:paraId="0C3876B2" w14:textId="77777777" w:rsidR="003906FD" w:rsidRDefault="003906FD">
            <w:pPr>
              <w:pStyle w:val="ConsPlusNormal"/>
              <w:jc w:val="center"/>
            </w:pPr>
            <w:r>
              <w:t>100</w:t>
            </w:r>
          </w:p>
        </w:tc>
      </w:tr>
      <w:tr w:rsidR="003906FD" w14:paraId="160543F8" w14:textId="77777777">
        <w:tc>
          <w:tcPr>
            <w:tcW w:w="907" w:type="dxa"/>
          </w:tcPr>
          <w:p w14:paraId="21FEA929" w14:textId="77777777" w:rsidR="003906FD" w:rsidRDefault="003906F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</w:tcPr>
          <w:p w14:paraId="41AC422A" w14:textId="77777777" w:rsidR="003906FD" w:rsidRDefault="003906FD">
            <w:pPr>
              <w:pStyle w:val="ConsPlusNormal"/>
            </w:pPr>
            <w:r>
              <w:t>Количество случаев госпитализации с диагнозом "Гипертоническая болезнь"</w:t>
            </w:r>
          </w:p>
        </w:tc>
        <w:tc>
          <w:tcPr>
            <w:tcW w:w="1701" w:type="dxa"/>
          </w:tcPr>
          <w:p w14:paraId="08732EE9" w14:textId="77777777" w:rsidR="003906FD" w:rsidRDefault="003906FD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14:paraId="45DB5877" w14:textId="77777777" w:rsidR="003906FD" w:rsidRDefault="003906F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</w:tcPr>
          <w:p w14:paraId="0ADDB370" w14:textId="77777777" w:rsidR="003906FD" w:rsidRDefault="003906F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14:paraId="763979DF" w14:textId="77777777" w:rsidR="003906FD" w:rsidRDefault="003906FD">
            <w:pPr>
              <w:pStyle w:val="ConsPlusNormal"/>
              <w:jc w:val="center"/>
            </w:pPr>
            <w:r>
              <w:t>210</w:t>
            </w:r>
          </w:p>
        </w:tc>
      </w:tr>
      <w:tr w:rsidR="003906FD" w14:paraId="27A5E35E" w14:textId="77777777">
        <w:tc>
          <w:tcPr>
            <w:tcW w:w="907" w:type="dxa"/>
          </w:tcPr>
          <w:p w14:paraId="630D408E" w14:textId="77777777" w:rsidR="003906FD" w:rsidRDefault="003906F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</w:tcPr>
          <w:p w14:paraId="0E728206" w14:textId="77777777" w:rsidR="003906FD" w:rsidRDefault="003906FD">
            <w:pPr>
              <w:pStyle w:val="ConsPlusNormal"/>
            </w:pPr>
            <w:r>
              <w:t>Количество случаев госпитализации с диагнозом "Сахарный диабет"</w:t>
            </w:r>
          </w:p>
        </w:tc>
        <w:tc>
          <w:tcPr>
            <w:tcW w:w="1701" w:type="dxa"/>
          </w:tcPr>
          <w:p w14:paraId="59F2CC03" w14:textId="77777777" w:rsidR="003906FD" w:rsidRDefault="003906FD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14:paraId="528972E5" w14:textId="77777777" w:rsidR="003906FD" w:rsidRDefault="003906F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14:paraId="7E0992EE" w14:textId="77777777" w:rsidR="003906FD" w:rsidRDefault="003906F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07" w:type="dxa"/>
          </w:tcPr>
          <w:p w14:paraId="5056A933" w14:textId="77777777" w:rsidR="003906FD" w:rsidRDefault="003906FD">
            <w:pPr>
              <w:pStyle w:val="ConsPlusNormal"/>
              <w:jc w:val="center"/>
            </w:pPr>
            <w:r>
              <w:t>200</w:t>
            </w:r>
          </w:p>
        </w:tc>
      </w:tr>
      <w:tr w:rsidR="003906FD" w14:paraId="08B5D61F" w14:textId="77777777">
        <w:tc>
          <w:tcPr>
            <w:tcW w:w="907" w:type="dxa"/>
          </w:tcPr>
          <w:p w14:paraId="22105ED3" w14:textId="77777777" w:rsidR="003906FD" w:rsidRDefault="003906F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</w:tcPr>
          <w:p w14:paraId="691277AD" w14:textId="77777777" w:rsidR="003906FD" w:rsidRDefault="003906FD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701" w:type="dxa"/>
          </w:tcPr>
          <w:p w14:paraId="04861C71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27FDC071" w14:textId="77777777" w:rsidR="003906FD" w:rsidRDefault="003906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14:paraId="4CCC7B07" w14:textId="77777777" w:rsidR="003906FD" w:rsidRDefault="003906F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14:paraId="5B989C6D" w14:textId="77777777" w:rsidR="003906FD" w:rsidRDefault="003906FD">
            <w:pPr>
              <w:pStyle w:val="ConsPlusNormal"/>
              <w:jc w:val="center"/>
            </w:pPr>
            <w:r>
              <w:t>80</w:t>
            </w:r>
          </w:p>
        </w:tc>
      </w:tr>
      <w:tr w:rsidR="003906FD" w14:paraId="0639C835" w14:textId="77777777">
        <w:tc>
          <w:tcPr>
            <w:tcW w:w="907" w:type="dxa"/>
          </w:tcPr>
          <w:p w14:paraId="42E4128B" w14:textId="77777777" w:rsidR="003906FD" w:rsidRDefault="003906F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</w:tcPr>
          <w:p w14:paraId="42A82993" w14:textId="77777777" w:rsidR="003906FD" w:rsidRDefault="003906FD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2023 и 2024 годов</w:t>
            </w:r>
          </w:p>
        </w:tc>
        <w:tc>
          <w:tcPr>
            <w:tcW w:w="1701" w:type="dxa"/>
          </w:tcPr>
          <w:p w14:paraId="484FC664" w14:textId="77777777" w:rsidR="003906FD" w:rsidRDefault="003906FD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</w:tcPr>
          <w:p w14:paraId="377AC9F0" w14:textId="77777777" w:rsidR="003906FD" w:rsidRDefault="003906FD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</w:tcPr>
          <w:p w14:paraId="7CA1CD55" w14:textId="77777777" w:rsidR="003906FD" w:rsidRDefault="003906FD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</w:tcPr>
          <w:p w14:paraId="664F2B37" w14:textId="77777777" w:rsidR="003906FD" w:rsidRDefault="003906FD">
            <w:pPr>
              <w:pStyle w:val="ConsPlusNormal"/>
              <w:jc w:val="center"/>
            </w:pPr>
            <w:r>
              <w:t>не более 450</w:t>
            </w:r>
          </w:p>
        </w:tc>
      </w:tr>
      <w:tr w:rsidR="003906FD" w14:paraId="10608CD2" w14:textId="77777777">
        <w:tc>
          <w:tcPr>
            <w:tcW w:w="907" w:type="dxa"/>
          </w:tcPr>
          <w:p w14:paraId="71C249F4" w14:textId="77777777" w:rsidR="003906FD" w:rsidRDefault="003906F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164" w:type="dxa"/>
            <w:gridSpan w:val="5"/>
          </w:tcPr>
          <w:p w14:paraId="459C1864" w14:textId="77777777" w:rsidR="003906FD" w:rsidRDefault="003906FD">
            <w:pPr>
              <w:pStyle w:val="ConsPlusNormal"/>
              <w:jc w:val="center"/>
              <w:outlineLvl w:val="2"/>
            </w:pPr>
            <w:r>
              <w:t>Раздел 2. Критерии доступности медицинской помощи</w:t>
            </w:r>
          </w:p>
        </w:tc>
      </w:tr>
      <w:tr w:rsidR="003906FD" w14:paraId="1E234D1C" w14:textId="77777777">
        <w:tc>
          <w:tcPr>
            <w:tcW w:w="907" w:type="dxa"/>
          </w:tcPr>
          <w:p w14:paraId="63071B9E" w14:textId="77777777" w:rsidR="003906FD" w:rsidRDefault="003906F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</w:tcPr>
          <w:p w14:paraId="22BB799B" w14:textId="77777777" w:rsidR="003906FD" w:rsidRDefault="003906FD">
            <w:pPr>
              <w:pStyle w:val="ConsPlusNormal"/>
            </w:pPr>
            <w:r>
              <w:t>Удовлетворенность населения доступностью медицинской помощи, всего</w:t>
            </w:r>
          </w:p>
          <w:p w14:paraId="0D34F6CB" w14:textId="77777777" w:rsidR="003906FD" w:rsidRDefault="003906FD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14:paraId="43EC8829" w14:textId="77777777" w:rsidR="003906FD" w:rsidRDefault="003906FD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907" w:type="dxa"/>
          </w:tcPr>
          <w:p w14:paraId="6430727F" w14:textId="77777777" w:rsidR="003906FD" w:rsidRDefault="003906FD">
            <w:pPr>
              <w:pStyle w:val="ConsPlusNormal"/>
              <w:jc w:val="center"/>
            </w:pPr>
            <w:r>
              <w:t>не менее 84</w:t>
            </w:r>
          </w:p>
        </w:tc>
        <w:tc>
          <w:tcPr>
            <w:tcW w:w="907" w:type="dxa"/>
          </w:tcPr>
          <w:p w14:paraId="31A557AA" w14:textId="77777777" w:rsidR="003906FD" w:rsidRDefault="003906FD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14:paraId="2F20F352" w14:textId="77777777" w:rsidR="003906FD" w:rsidRDefault="003906FD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3906FD" w14:paraId="4265E1CD" w14:textId="77777777">
        <w:tc>
          <w:tcPr>
            <w:tcW w:w="907" w:type="dxa"/>
          </w:tcPr>
          <w:p w14:paraId="4B51E71D" w14:textId="77777777" w:rsidR="003906FD" w:rsidRDefault="003906F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</w:tcPr>
          <w:p w14:paraId="201C295D" w14:textId="77777777" w:rsidR="003906FD" w:rsidRDefault="003906FD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</w:tcPr>
          <w:p w14:paraId="736BA8DA" w14:textId="77777777" w:rsidR="003906FD" w:rsidRDefault="003906FD">
            <w:pPr>
              <w:pStyle w:val="ConsPlusNormal"/>
            </w:pPr>
          </w:p>
        </w:tc>
        <w:tc>
          <w:tcPr>
            <w:tcW w:w="907" w:type="dxa"/>
          </w:tcPr>
          <w:p w14:paraId="0439ABC2" w14:textId="77777777" w:rsidR="003906FD" w:rsidRDefault="003906FD">
            <w:pPr>
              <w:pStyle w:val="ConsPlusNormal"/>
              <w:jc w:val="center"/>
            </w:pPr>
            <w:r>
              <w:t xml:space="preserve">не менее </w:t>
            </w:r>
            <w:r>
              <w:lastRenderedPageBreak/>
              <w:t>84</w:t>
            </w:r>
          </w:p>
        </w:tc>
        <w:tc>
          <w:tcPr>
            <w:tcW w:w="907" w:type="dxa"/>
          </w:tcPr>
          <w:p w14:paraId="337EEEFE" w14:textId="77777777" w:rsidR="003906FD" w:rsidRDefault="003906FD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85</w:t>
            </w:r>
          </w:p>
        </w:tc>
        <w:tc>
          <w:tcPr>
            <w:tcW w:w="907" w:type="dxa"/>
          </w:tcPr>
          <w:p w14:paraId="27A364FC" w14:textId="77777777" w:rsidR="003906FD" w:rsidRDefault="003906FD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85</w:t>
            </w:r>
          </w:p>
        </w:tc>
      </w:tr>
      <w:tr w:rsidR="003906FD" w14:paraId="518E0785" w14:textId="77777777">
        <w:tc>
          <w:tcPr>
            <w:tcW w:w="907" w:type="dxa"/>
          </w:tcPr>
          <w:p w14:paraId="59944F89" w14:textId="77777777" w:rsidR="003906FD" w:rsidRDefault="003906F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42" w:type="dxa"/>
          </w:tcPr>
          <w:p w14:paraId="29BC2159" w14:textId="77777777" w:rsidR="003906FD" w:rsidRDefault="003906FD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</w:tcPr>
          <w:p w14:paraId="3158205C" w14:textId="77777777" w:rsidR="003906FD" w:rsidRDefault="003906FD">
            <w:pPr>
              <w:pStyle w:val="ConsPlusNormal"/>
            </w:pPr>
          </w:p>
        </w:tc>
        <w:tc>
          <w:tcPr>
            <w:tcW w:w="907" w:type="dxa"/>
          </w:tcPr>
          <w:p w14:paraId="1CDE38C6" w14:textId="77777777" w:rsidR="003906FD" w:rsidRDefault="003906FD">
            <w:pPr>
              <w:pStyle w:val="ConsPlusNormal"/>
              <w:jc w:val="center"/>
            </w:pPr>
            <w:r>
              <w:t>не менее 84</w:t>
            </w:r>
          </w:p>
        </w:tc>
        <w:tc>
          <w:tcPr>
            <w:tcW w:w="907" w:type="dxa"/>
          </w:tcPr>
          <w:p w14:paraId="1434C51F" w14:textId="77777777" w:rsidR="003906FD" w:rsidRDefault="003906FD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14:paraId="477AEAC9" w14:textId="77777777" w:rsidR="003906FD" w:rsidRDefault="003906FD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3906FD" w14:paraId="15A51DAA" w14:textId="77777777">
        <w:tc>
          <w:tcPr>
            <w:tcW w:w="907" w:type="dxa"/>
          </w:tcPr>
          <w:p w14:paraId="50C365BD" w14:textId="77777777" w:rsidR="003906FD" w:rsidRDefault="003906F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2" w:type="dxa"/>
          </w:tcPr>
          <w:p w14:paraId="7322D721" w14:textId="77777777" w:rsidR="003906FD" w:rsidRDefault="003906FD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01" w:type="dxa"/>
          </w:tcPr>
          <w:p w14:paraId="1AA3F42B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1EDACDBF" w14:textId="77777777" w:rsidR="003906FD" w:rsidRDefault="003906F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07" w:type="dxa"/>
          </w:tcPr>
          <w:p w14:paraId="4B13CDBC" w14:textId="77777777" w:rsidR="003906FD" w:rsidRDefault="003906F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</w:tcPr>
          <w:p w14:paraId="51C88BB9" w14:textId="77777777" w:rsidR="003906FD" w:rsidRDefault="003906FD">
            <w:pPr>
              <w:pStyle w:val="ConsPlusNormal"/>
              <w:jc w:val="center"/>
            </w:pPr>
            <w:r>
              <w:t>11,9</w:t>
            </w:r>
          </w:p>
        </w:tc>
      </w:tr>
      <w:tr w:rsidR="003906FD" w14:paraId="758A0F78" w14:textId="77777777">
        <w:tc>
          <w:tcPr>
            <w:tcW w:w="907" w:type="dxa"/>
          </w:tcPr>
          <w:p w14:paraId="7A6FB3FC" w14:textId="77777777" w:rsidR="003906FD" w:rsidRDefault="003906F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2" w:type="dxa"/>
          </w:tcPr>
          <w:p w14:paraId="2A58B15A" w14:textId="77777777" w:rsidR="003906FD" w:rsidRDefault="003906FD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01" w:type="dxa"/>
          </w:tcPr>
          <w:p w14:paraId="27988544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213D44B1" w14:textId="77777777" w:rsidR="003906FD" w:rsidRDefault="003906F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</w:tcPr>
          <w:p w14:paraId="4680FC9D" w14:textId="77777777" w:rsidR="003906FD" w:rsidRDefault="003906F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</w:tcPr>
          <w:p w14:paraId="5D67E35B" w14:textId="77777777" w:rsidR="003906FD" w:rsidRDefault="003906FD">
            <w:pPr>
              <w:pStyle w:val="ConsPlusNormal"/>
              <w:jc w:val="center"/>
            </w:pPr>
            <w:r>
              <w:t>2,7</w:t>
            </w:r>
          </w:p>
        </w:tc>
      </w:tr>
      <w:tr w:rsidR="003906FD" w14:paraId="45BC2CF4" w14:textId="77777777">
        <w:tc>
          <w:tcPr>
            <w:tcW w:w="907" w:type="dxa"/>
          </w:tcPr>
          <w:p w14:paraId="4C8060A2" w14:textId="77777777" w:rsidR="003906FD" w:rsidRDefault="003906F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</w:tcPr>
          <w:p w14:paraId="7408125F" w14:textId="77777777" w:rsidR="003906FD" w:rsidRDefault="003906FD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</w:tcPr>
          <w:p w14:paraId="74B5B973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7A986331" w14:textId="77777777" w:rsidR="003906FD" w:rsidRDefault="003906F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07" w:type="dxa"/>
          </w:tcPr>
          <w:p w14:paraId="432236BA" w14:textId="77777777" w:rsidR="003906FD" w:rsidRDefault="003906F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07" w:type="dxa"/>
          </w:tcPr>
          <w:p w14:paraId="129A5504" w14:textId="77777777" w:rsidR="003906FD" w:rsidRDefault="003906FD">
            <w:pPr>
              <w:pStyle w:val="ConsPlusNormal"/>
              <w:jc w:val="center"/>
            </w:pPr>
            <w:r>
              <w:t>0,04</w:t>
            </w:r>
          </w:p>
        </w:tc>
      </w:tr>
      <w:tr w:rsidR="003906FD" w14:paraId="69C37BCC" w14:textId="77777777">
        <w:tc>
          <w:tcPr>
            <w:tcW w:w="907" w:type="dxa"/>
          </w:tcPr>
          <w:p w14:paraId="5F1576D0" w14:textId="77777777" w:rsidR="003906FD" w:rsidRDefault="003906F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42" w:type="dxa"/>
          </w:tcPr>
          <w:p w14:paraId="557BF229" w14:textId="77777777" w:rsidR="003906FD" w:rsidRDefault="003906FD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01" w:type="dxa"/>
          </w:tcPr>
          <w:p w14:paraId="0F05FE9E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7405A034" w14:textId="77777777" w:rsidR="003906FD" w:rsidRDefault="003906F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14:paraId="16DFDC8F" w14:textId="77777777" w:rsidR="003906FD" w:rsidRDefault="003906F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14:paraId="251D228F" w14:textId="77777777" w:rsidR="003906FD" w:rsidRDefault="003906FD">
            <w:pPr>
              <w:pStyle w:val="ConsPlusNormal"/>
              <w:jc w:val="center"/>
            </w:pPr>
            <w:r>
              <w:t>95</w:t>
            </w:r>
          </w:p>
        </w:tc>
      </w:tr>
      <w:tr w:rsidR="003906FD" w14:paraId="7CDE50F6" w14:textId="77777777">
        <w:tc>
          <w:tcPr>
            <w:tcW w:w="907" w:type="dxa"/>
          </w:tcPr>
          <w:p w14:paraId="0B7135A0" w14:textId="77777777" w:rsidR="003906FD" w:rsidRDefault="003906F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42" w:type="dxa"/>
          </w:tcPr>
          <w:p w14:paraId="1122FFEA" w14:textId="77777777" w:rsidR="003906FD" w:rsidRDefault="003906FD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01" w:type="dxa"/>
          </w:tcPr>
          <w:p w14:paraId="06C05DBF" w14:textId="77777777" w:rsidR="003906FD" w:rsidRDefault="003906FD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</w:tcPr>
          <w:p w14:paraId="1CD92289" w14:textId="77777777"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510E9372" w14:textId="77777777"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373B66AA" w14:textId="77777777" w:rsidR="003906FD" w:rsidRDefault="003906FD">
            <w:pPr>
              <w:pStyle w:val="ConsPlusNormal"/>
              <w:jc w:val="center"/>
            </w:pPr>
            <w:r>
              <w:t>10</w:t>
            </w:r>
          </w:p>
        </w:tc>
      </w:tr>
      <w:tr w:rsidR="003906FD" w14:paraId="74D54865" w14:textId="77777777">
        <w:tc>
          <w:tcPr>
            <w:tcW w:w="907" w:type="dxa"/>
          </w:tcPr>
          <w:p w14:paraId="77D4D8F6" w14:textId="77777777" w:rsidR="003906FD" w:rsidRDefault="003906F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42" w:type="dxa"/>
          </w:tcPr>
          <w:p w14:paraId="3B944F47" w14:textId="77777777" w:rsidR="003906FD" w:rsidRDefault="003906FD">
            <w:pPr>
              <w:pStyle w:val="ConsPlusNormal"/>
            </w:pPr>
            <w:r>
              <w:t xml:space="preserve"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</w:t>
            </w:r>
            <w:r>
              <w:lastRenderedPageBreak/>
              <w:t>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01" w:type="dxa"/>
          </w:tcPr>
          <w:p w14:paraId="43B21EA6" w14:textId="77777777" w:rsidR="003906FD" w:rsidRDefault="003906FD">
            <w:pPr>
              <w:pStyle w:val="ConsPlusNormal"/>
              <w:jc w:val="center"/>
            </w:pPr>
            <w:r>
              <w:lastRenderedPageBreak/>
              <w:t>абсолютное количество</w:t>
            </w:r>
          </w:p>
        </w:tc>
        <w:tc>
          <w:tcPr>
            <w:tcW w:w="907" w:type="dxa"/>
          </w:tcPr>
          <w:p w14:paraId="234EA790" w14:textId="77777777"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1B7F1050" w14:textId="77777777"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74A18E19" w14:textId="77777777" w:rsidR="003906FD" w:rsidRDefault="003906FD">
            <w:pPr>
              <w:pStyle w:val="ConsPlusNormal"/>
              <w:jc w:val="center"/>
            </w:pPr>
            <w:r>
              <w:t>10</w:t>
            </w:r>
          </w:p>
        </w:tc>
      </w:tr>
      <w:tr w:rsidR="003906FD" w14:paraId="6F3487AE" w14:textId="77777777">
        <w:tc>
          <w:tcPr>
            <w:tcW w:w="907" w:type="dxa"/>
          </w:tcPr>
          <w:p w14:paraId="35473983" w14:textId="77777777" w:rsidR="003906FD" w:rsidRDefault="003906F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42" w:type="dxa"/>
          </w:tcPr>
          <w:p w14:paraId="087622F2" w14:textId="77777777" w:rsidR="003906FD" w:rsidRDefault="003906FD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701" w:type="dxa"/>
          </w:tcPr>
          <w:p w14:paraId="372754EA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7AF154EB" w14:textId="77777777" w:rsidR="003906FD" w:rsidRDefault="003906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14:paraId="1753B941" w14:textId="77777777" w:rsidR="003906FD" w:rsidRDefault="003906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14:paraId="01F6AC16" w14:textId="77777777" w:rsidR="003906FD" w:rsidRDefault="003906FD">
            <w:pPr>
              <w:pStyle w:val="ConsPlusNormal"/>
              <w:jc w:val="center"/>
            </w:pPr>
            <w:r>
              <w:t>70</w:t>
            </w:r>
          </w:p>
        </w:tc>
      </w:tr>
      <w:tr w:rsidR="003906FD" w14:paraId="3CF5ACFE" w14:textId="77777777">
        <w:tc>
          <w:tcPr>
            <w:tcW w:w="907" w:type="dxa"/>
          </w:tcPr>
          <w:p w14:paraId="4D460730" w14:textId="77777777" w:rsidR="003906FD" w:rsidRDefault="003906F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42" w:type="dxa"/>
          </w:tcPr>
          <w:p w14:paraId="128E9947" w14:textId="77777777" w:rsidR="003906FD" w:rsidRDefault="003906FD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701" w:type="dxa"/>
          </w:tcPr>
          <w:p w14:paraId="039AEE4C" w14:textId="77777777"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69B4813F" w14:textId="77777777" w:rsidR="003906FD" w:rsidRDefault="003906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14:paraId="4CCF2B19" w14:textId="77777777" w:rsidR="003906FD" w:rsidRDefault="003906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14:paraId="42B5366C" w14:textId="77777777" w:rsidR="003906FD" w:rsidRDefault="003906FD">
            <w:pPr>
              <w:pStyle w:val="ConsPlusNormal"/>
              <w:jc w:val="center"/>
            </w:pPr>
            <w:r>
              <w:t>60</w:t>
            </w:r>
          </w:p>
        </w:tc>
      </w:tr>
      <w:tr w:rsidR="003906FD" w14:paraId="0EB616FE" w14:textId="77777777">
        <w:tc>
          <w:tcPr>
            <w:tcW w:w="907" w:type="dxa"/>
          </w:tcPr>
          <w:p w14:paraId="37FA6B5C" w14:textId="77777777" w:rsidR="003906FD" w:rsidRDefault="003906F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164" w:type="dxa"/>
            <w:gridSpan w:val="5"/>
          </w:tcPr>
          <w:p w14:paraId="1CF56F28" w14:textId="77777777" w:rsidR="003906FD" w:rsidRDefault="003906FD">
            <w:pPr>
              <w:pStyle w:val="ConsPlusNormal"/>
              <w:jc w:val="center"/>
              <w:outlineLvl w:val="2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3906FD" w14:paraId="648E246F" w14:textId="77777777">
        <w:tc>
          <w:tcPr>
            <w:tcW w:w="907" w:type="dxa"/>
          </w:tcPr>
          <w:p w14:paraId="7A9CD05B" w14:textId="77777777" w:rsidR="003906FD" w:rsidRDefault="003906F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42" w:type="dxa"/>
          </w:tcPr>
          <w:p w14:paraId="6CF23B33" w14:textId="77777777" w:rsidR="003906FD" w:rsidRDefault="003906FD">
            <w:pPr>
              <w:pStyle w:val="ConsPlusNormal"/>
            </w:pPr>
            <w:r>
              <w:t>Выполнение функции врачебной должности, всего</w:t>
            </w:r>
          </w:p>
          <w:p w14:paraId="23D61561" w14:textId="77777777" w:rsidR="003906FD" w:rsidRDefault="003906FD">
            <w:pPr>
              <w:pStyle w:val="ConsPlusNormal"/>
            </w:pPr>
            <w:r>
              <w:t>в том числе в медицинских организациях:</w:t>
            </w:r>
          </w:p>
        </w:tc>
        <w:tc>
          <w:tcPr>
            <w:tcW w:w="1701" w:type="dxa"/>
            <w:vMerge w:val="restart"/>
          </w:tcPr>
          <w:p w14:paraId="66FEFBD5" w14:textId="77777777" w:rsidR="003906FD" w:rsidRDefault="003906FD">
            <w:pPr>
              <w:pStyle w:val="ConsPlusNormal"/>
              <w:jc w:val="center"/>
            </w:pPr>
            <w: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07" w:type="dxa"/>
          </w:tcPr>
          <w:p w14:paraId="5F101329" w14:textId="77777777" w:rsidR="003906FD" w:rsidRDefault="003906F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14:paraId="06BC049C" w14:textId="77777777" w:rsidR="003906FD" w:rsidRDefault="003906F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14:paraId="760979AF" w14:textId="77777777" w:rsidR="003906FD" w:rsidRDefault="003906FD">
            <w:pPr>
              <w:pStyle w:val="ConsPlusNormal"/>
              <w:jc w:val="center"/>
            </w:pPr>
            <w:r>
              <w:t>3000</w:t>
            </w:r>
          </w:p>
        </w:tc>
      </w:tr>
      <w:tr w:rsidR="003906FD" w14:paraId="412AF57F" w14:textId="77777777">
        <w:tc>
          <w:tcPr>
            <w:tcW w:w="907" w:type="dxa"/>
          </w:tcPr>
          <w:p w14:paraId="3C18ABE3" w14:textId="77777777" w:rsidR="003906FD" w:rsidRDefault="003906F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42" w:type="dxa"/>
          </w:tcPr>
          <w:p w14:paraId="1986FD15" w14:textId="77777777" w:rsidR="003906FD" w:rsidRDefault="003906FD">
            <w:pPr>
              <w:pStyle w:val="ConsPlusNormal"/>
            </w:pPr>
            <w:r>
              <w:t>расположенных в городской местности</w:t>
            </w:r>
          </w:p>
        </w:tc>
        <w:tc>
          <w:tcPr>
            <w:tcW w:w="1701" w:type="dxa"/>
            <w:vMerge/>
          </w:tcPr>
          <w:p w14:paraId="6AA7CB65" w14:textId="77777777" w:rsidR="003906FD" w:rsidRDefault="003906FD">
            <w:pPr>
              <w:pStyle w:val="ConsPlusNormal"/>
            </w:pPr>
          </w:p>
        </w:tc>
        <w:tc>
          <w:tcPr>
            <w:tcW w:w="907" w:type="dxa"/>
          </w:tcPr>
          <w:p w14:paraId="4232C772" w14:textId="77777777" w:rsidR="003906FD" w:rsidRDefault="003906F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</w:tcPr>
          <w:p w14:paraId="311A2D84" w14:textId="77777777" w:rsidR="003906FD" w:rsidRDefault="003906F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</w:tcPr>
          <w:p w14:paraId="5450F745" w14:textId="77777777" w:rsidR="003906FD" w:rsidRDefault="003906FD">
            <w:pPr>
              <w:pStyle w:val="ConsPlusNormal"/>
              <w:jc w:val="center"/>
            </w:pPr>
            <w:r>
              <w:t>3100</w:t>
            </w:r>
          </w:p>
        </w:tc>
      </w:tr>
      <w:tr w:rsidR="003906FD" w14:paraId="15189599" w14:textId="77777777">
        <w:tc>
          <w:tcPr>
            <w:tcW w:w="907" w:type="dxa"/>
          </w:tcPr>
          <w:p w14:paraId="2818E467" w14:textId="77777777" w:rsidR="003906FD" w:rsidRDefault="003906F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42" w:type="dxa"/>
          </w:tcPr>
          <w:p w14:paraId="5DFF0009" w14:textId="77777777" w:rsidR="003906FD" w:rsidRDefault="003906FD">
            <w:pPr>
              <w:pStyle w:val="ConsPlusNormal"/>
            </w:pPr>
            <w:r>
              <w:t>расположенных в сельской местности</w:t>
            </w:r>
          </w:p>
        </w:tc>
        <w:tc>
          <w:tcPr>
            <w:tcW w:w="1701" w:type="dxa"/>
            <w:vMerge/>
          </w:tcPr>
          <w:p w14:paraId="1AB13117" w14:textId="77777777" w:rsidR="003906FD" w:rsidRDefault="003906FD">
            <w:pPr>
              <w:pStyle w:val="ConsPlusNormal"/>
            </w:pPr>
          </w:p>
        </w:tc>
        <w:tc>
          <w:tcPr>
            <w:tcW w:w="907" w:type="dxa"/>
          </w:tcPr>
          <w:p w14:paraId="1AB4EE57" w14:textId="77777777" w:rsidR="003906FD" w:rsidRDefault="003906F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</w:tcPr>
          <w:p w14:paraId="2A282ED0" w14:textId="77777777" w:rsidR="003906FD" w:rsidRDefault="003906F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</w:tcPr>
          <w:p w14:paraId="6298A5AC" w14:textId="77777777" w:rsidR="003906FD" w:rsidRDefault="003906FD">
            <w:pPr>
              <w:pStyle w:val="ConsPlusNormal"/>
              <w:jc w:val="center"/>
            </w:pPr>
            <w:r>
              <w:t>2000</w:t>
            </w:r>
          </w:p>
        </w:tc>
      </w:tr>
      <w:tr w:rsidR="003906FD" w14:paraId="620BE591" w14:textId="77777777">
        <w:tc>
          <w:tcPr>
            <w:tcW w:w="907" w:type="dxa"/>
          </w:tcPr>
          <w:p w14:paraId="6B2FC773" w14:textId="77777777" w:rsidR="003906FD" w:rsidRDefault="003906F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42" w:type="dxa"/>
          </w:tcPr>
          <w:p w14:paraId="230381D0" w14:textId="77777777" w:rsidR="003906FD" w:rsidRDefault="003906FD">
            <w:pPr>
              <w:pStyle w:val="ConsPlusNormal"/>
            </w:pPr>
            <w:r>
              <w:t>Среднегодовая занятость койки, всего в том числе:</w:t>
            </w:r>
          </w:p>
        </w:tc>
        <w:tc>
          <w:tcPr>
            <w:tcW w:w="1701" w:type="dxa"/>
            <w:vMerge w:val="restart"/>
          </w:tcPr>
          <w:p w14:paraId="5897C5ED" w14:textId="77777777" w:rsidR="003906FD" w:rsidRDefault="003906FD">
            <w:pPr>
              <w:pStyle w:val="ConsPlusNormal"/>
              <w:jc w:val="center"/>
            </w:pPr>
            <w:r>
              <w:t>дней в году</w:t>
            </w:r>
          </w:p>
        </w:tc>
        <w:tc>
          <w:tcPr>
            <w:tcW w:w="907" w:type="dxa"/>
          </w:tcPr>
          <w:p w14:paraId="51910C3C" w14:textId="77777777" w:rsidR="003906FD" w:rsidRDefault="003906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14:paraId="448F2C4B" w14:textId="77777777" w:rsidR="003906FD" w:rsidRDefault="003906F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</w:tcPr>
          <w:p w14:paraId="43A31290" w14:textId="77777777" w:rsidR="003906FD" w:rsidRDefault="003906FD">
            <w:pPr>
              <w:pStyle w:val="ConsPlusNormal"/>
              <w:jc w:val="center"/>
            </w:pPr>
            <w:r>
              <w:t>315</w:t>
            </w:r>
          </w:p>
        </w:tc>
      </w:tr>
      <w:tr w:rsidR="003906FD" w14:paraId="3870E40C" w14:textId="77777777">
        <w:tc>
          <w:tcPr>
            <w:tcW w:w="907" w:type="dxa"/>
          </w:tcPr>
          <w:p w14:paraId="7D72E1E9" w14:textId="77777777" w:rsidR="003906FD" w:rsidRDefault="003906F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42" w:type="dxa"/>
          </w:tcPr>
          <w:p w14:paraId="3B51999C" w14:textId="77777777" w:rsidR="003906FD" w:rsidRDefault="003906FD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701" w:type="dxa"/>
            <w:vMerge/>
          </w:tcPr>
          <w:p w14:paraId="447EDA27" w14:textId="77777777" w:rsidR="003906FD" w:rsidRDefault="003906FD">
            <w:pPr>
              <w:pStyle w:val="ConsPlusNormal"/>
            </w:pPr>
          </w:p>
        </w:tc>
        <w:tc>
          <w:tcPr>
            <w:tcW w:w="907" w:type="dxa"/>
          </w:tcPr>
          <w:p w14:paraId="5183D3E6" w14:textId="77777777" w:rsidR="003906FD" w:rsidRDefault="003906F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</w:tcPr>
          <w:p w14:paraId="4964EE34" w14:textId="77777777" w:rsidR="003906FD" w:rsidRDefault="003906F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07" w:type="dxa"/>
          </w:tcPr>
          <w:p w14:paraId="40131DF4" w14:textId="77777777" w:rsidR="003906FD" w:rsidRDefault="003906FD">
            <w:pPr>
              <w:pStyle w:val="ConsPlusNormal"/>
              <w:jc w:val="center"/>
            </w:pPr>
            <w:r>
              <w:t>320</w:t>
            </w:r>
          </w:p>
        </w:tc>
      </w:tr>
      <w:tr w:rsidR="003906FD" w14:paraId="4E805F3A" w14:textId="77777777">
        <w:tc>
          <w:tcPr>
            <w:tcW w:w="907" w:type="dxa"/>
          </w:tcPr>
          <w:p w14:paraId="5DE961FF" w14:textId="77777777" w:rsidR="003906FD" w:rsidRDefault="003906F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42" w:type="dxa"/>
          </w:tcPr>
          <w:p w14:paraId="5D6151F8" w14:textId="77777777" w:rsidR="003906FD" w:rsidRDefault="003906FD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701" w:type="dxa"/>
            <w:vMerge/>
          </w:tcPr>
          <w:p w14:paraId="79928B3B" w14:textId="77777777" w:rsidR="003906FD" w:rsidRDefault="003906FD">
            <w:pPr>
              <w:pStyle w:val="ConsPlusNormal"/>
            </w:pPr>
          </w:p>
        </w:tc>
        <w:tc>
          <w:tcPr>
            <w:tcW w:w="907" w:type="dxa"/>
          </w:tcPr>
          <w:p w14:paraId="05F4451B" w14:textId="77777777" w:rsidR="003906FD" w:rsidRDefault="003906F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</w:tcPr>
          <w:p w14:paraId="070BDB3A" w14:textId="77777777" w:rsidR="003906FD" w:rsidRDefault="003906F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</w:tcPr>
          <w:p w14:paraId="6CE5FF4F" w14:textId="77777777" w:rsidR="003906FD" w:rsidRDefault="003906FD">
            <w:pPr>
              <w:pStyle w:val="ConsPlusNormal"/>
              <w:jc w:val="center"/>
            </w:pPr>
            <w:r>
              <w:t>290</w:t>
            </w:r>
          </w:p>
        </w:tc>
      </w:tr>
    </w:tbl>
    <w:p w14:paraId="2DD212B5" w14:textId="77777777" w:rsidR="003906FD" w:rsidRDefault="003906FD">
      <w:pPr>
        <w:pStyle w:val="ConsPlusNormal"/>
      </w:pPr>
    </w:p>
    <w:p w14:paraId="6F246D09" w14:textId="77777777" w:rsidR="003906FD" w:rsidRDefault="003906FD">
      <w:pPr>
        <w:pStyle w:val="ConsPlusNormal"/>
      </w:pPr>
    </w:p>
    <w:p w14:paraId="6377F6D1" w14:textId="77777777" w:rsidR="003906FD" w:rsidRDefault="003906FD">
      <w:pPr>
        <w:pStyle w:val="ConsPlusNormal"/>
      </w:pPr>
    </w:p>
    <w:p w14:paraId="0C449635" w14:textId="77777777" w:rsidR="003906FD" w:rsidRDefault="003906FD">
      <w:pPr>
        <w:pStyle w:val="ConsPlusNormal"/>
      </w:pPr>
    </w:p>
    <w:p w14:paraId="3E432068" w14:textId="77777777" w:rsidR="003906FD" w:rsidRDefault="003906FD">
      <w:pPr>
        <w:pStyle w:val="ConsPlusNormal"/>
      </w:pPr>
    </w:p>
    <w:p w14:paraId="303F159E" w14:textId="77777777" w:rsidR="003906FD" w:rsidRDefault="003906FD">
      <w:pPr>
        <w:pStyle w:val="ConsPlusNormal"/>
        <w:jc w:val="right"/>
        <w:outlineLvl w:val="1"/>
      </w:pPr>
      <w:r>
        <w:t>Приложение N 7</w:t>
      </w:r>
    </w:p>
    <w:p w14:paraId="7F2D0E15" w14:textId="77777777" w:rsidR="003906FD" w:rsidRDefault="003906FD">
      <w:pPr>
        <w:pStyle w:val="ConsPlusNormal"/>
        <w:jc w:val="right"/>
      </w:pPr>
      <w:r>
        <w:t>к Территориальной программе</w:t>
      </w:r>
    </w:p>
    <w:p w14:paraId="7E824AF7" w14:textId="77777777" w:rsidR="003906FD" w:rsidRDefault="003906FD">
      <w:pPr>
        <w:pStyle w:val="ConsPlusNormal"/>
        <w:jc w:val="right"/>
      </w:pPr>
      <w:r>
        <w:t>государственных гарантий бесплатного</w:t>
      </w:r>
    </w:p>
    <w:p w14:paraId="6782D200" w14:textId="77777777" w:rsidR="003906FD" w:rsidRDefault="003906FD">
      <w:pPr>
        <w:pStyle w:val="ConsPlusNormal"/>
        <w:jc w:val="right"/>
      </w:pPr>
      <w:r>
        <w:t>оказания гражданам медицинской помощи</w:t>
      </w:r>
    </w:p>
    <w:p w14:paraId="20BF35F9" w14:textId="77777777" w:rsidR="003906FD" w:rsidRDefault="003906FD">
      <w:pPr>
        <w:pStyle w:val="ConsPlusNormal"/>
        <w:jc w:val="right"/>
      </w:pPr>
      <w:r>
        <w:t>в Свердловской области на 2023 год и</w:t>
      </w:r>
    </w:p>
    <w:p w14:paraId="6286617B" w14:textId="77777777" w:rsidR="003906FD" w:rsidRDefault="003906FD">
      <w:pPr>
        <w:pStyle w:val="ConsPlusNormal"/>
        <w:jc w:val="right"/>
      </w:pPr>
      <w:r>
        <w:t>на плановый период 2024 и 2025 годов</w:t>
      </w:r>
    </w:p>
    <w:p w14:paraId="58568539" w14:textId="77777777" w:rsidR="003906FD" w:rsidRDefault="003906FD">
      <w:pPr>
        <w:pStyle w:val="ConsPlusNormal"/>
      </w:pPr>
    </w:p>
    <w:p w14:paraId="0A41B7DF" w14:textId="77777777" w:rsidR="003906FD" w:rsidRDefault="003906FD">
      <w:pPr>
        <w:pStyle w:val="ConsPlusTitle"/>
        <w:jc w:val="center"/>
      </w:pPr>
      <w:bookmarkStart w:id="6" w:name="P10376"/>
      <w:bookmarkEnd w:id="6"/>
      <w:r>
        <w:t>ОБЪЕМ</w:t>
      </w:r>
    </w:p>
    <w:p w14:paraId="1637A986" w14:textId="77777777" w:rsidR="003906FD" w:rsidRDefault="003906FD">
      <w:pPr>
        <w:pStyle w:val="ConsPlusTitle"/>
        <w:jc w:val="center"/>
      </w:pPr>
      <w:r>
        <w:t>МЕДИЦИНСКОЙ ПОМОЩИ В АМБУЛАТОРНЫХ УСЛОВИЯХ, ОКАЗЫВАЕМОЙ</w:t>
      </w:r>
    </w:p>
    <w:p w14:paraId="706F4667" w14:textId="77777777" w:rsidR="003906FD" w:rsidRDefault="003906FD">
      <w:pPr>
        <w:pStyle w:val="ConsPlusTitle"/>
        <w:jc w:val="center"/>
      </w:pPr>
      <w:r>
        <w:t>С ПРОФИЛАКТИЧЕСКИМИ И ИНЫМИ ЦЕЛЯМИ, НА ОДНОГО ЖИТЕЛЯ</w:t>
      </w:r>
    </w:p>
    <w:p w14:paraId="77ECDD9E" w14:textId="77777777" w:rsidR="003906FD" w:rsidRDefault="003906FD">
      <w:pPr>
        <w:pStyle w:val="ConsPlusTitle"/>
        <w:jc w:val="center"/>
      </w:pPr>
      <w:r>
        <w:lastRenderedPageBreak/>
        <w:t>(ЗАСТРАХОВАННОЕ ЛИЦО) НА 2023 ГОД</w:t>
      </w:r>
    </w:p>
    <w:p w14:paraId="54FEEE82" w14:textId="77777777" w:rsidR="003906FD" w:rsidRDefault="003906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876"/>
        <w:gridCol w:w="1587"/>
        <w:gridCol w:w="1701"/>
      </w:tblGrid>
      <w:tr w:rsidR="003906FD" w14:paraId="61650CC6" w14:textId="77777777">
        <w:tc>
          <w:tcPr>
            <w:tcW w:w="907" w:type="dxa"/>
            <w:vMerge w:val="restart"/>
          </w:tcPr>
          <w:p w14:paraId="5310D1A9" w14:textId="77777777" w:rsidR="003906FD" w:rsidRDefault="003906FD">
            <w:pPr>
              <w:pStyle w:val="ConsPlusNormal"/>
              <w:jc w:val="center"/>
            </w:pPr>
            <w:r>
              <w:t>Номер пункта</w:t>
            </w:r>
          </w:p>
        </w:tc>
        <w:tc>
          <w:tcPr>
            <w:tcW w:w="4876" w:type="dxa"/>
            <w:vMerge w:val="restart"/>
          </w:tcPr>
          <w:p w14:paraId="47481178" w14:textId="77777777" w:rsidR="003906FD" w:rsidRDefault="003906FD">
            <w:pPr>
              <w:pStyle w:val="ConsPlusNormal"/>
              <w:jc w:val="center"/>
            </w:pPr>
            <w:r>
              <w:t>Показатель (на одного жителя/застрахованное лицо)</w:t>
            </w:r>
          </w:p>
        </w:tc>
        <w:tc>
          <w:tcPr>
            <w:tcW w:w="3288" w:type="dxa"/>
            <w:gridSpan w:val="2"/>
          </w:tcPr>
          <w:p w14:paraId="32D2F09A" w14:textId="77777777" w:rsidR="003906FD" w:rsidRDefault="003906FD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3906FD" w14:paraId="3B55A41B" w14:textId="77777777">
        <w:tc>
          <w:tcPr>
            <w:tcW w:w="907" w:type="dxa"/>
            <w:vMerge/>
          </w:tcPr>
          <w:p w14:paraId="7CA7F70C" w14:textId="77777777" w:rsidR="003906FD" w:rsidRDefault="003906FD">
            <w:pPr>
              <w:pStyle w:val="ConsPlusNormal"/>
            </w:pPr>
          </w:p>
        </w:tc>
        <w:tc>
          <w:tcPr>
            <w:tcW w:w="4876" w:type="dxa"/>
            <w:vMerge/>
          </w:tcPr>
          <w:p w14:paraId="52BD6F82" w14:textId="77777777" w:rsidR="003906FD" w:rsidRDefault="003906FD">
            <w:pPr>
              <w:pStyle w:val="ConsPlusNormal"/>
            </w:pPr>
          </w:p>
        </w:tc>
        <w:tc>
          <w:tcPr>
            <w:tcW w:w="1587" w:type="dxa"/>
          </w:tcPr>
          <w:p w14:paraId="486BBAA6" w14:textId="77777777" w:rsidR="003906FD" w:rsidRDefault="003906FD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701" w:type="dxa"/>
          </w:tcPr>
          <w:p w14:paraId="67E445C6" w14:textId="77777777" w:rsidR="003906FD" w:rsidRDefault="003906FD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</w:tr>
      <w:tr w:rsidR="003906FD" w14:paraId="7C51BABA" w14:textId="77777777">
        <w:tc>
          <w:tcPr>
            <w:tcW w:w="907" w:type="dxa"/>
          </w:tcPr>
          <w:p w14:paraId="5F857E37" w14:textId="77777777" w:rsidR="003906FD" w:rsidRDefault="003906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14:paraId="1F47FF17" w14:textId="77777777" w:rsidR="003906FD" w:rsidRDefault="003906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14:paraId="2811D98B" w14:textId="77777777" w:rsidR="003906FD" w:rsidRDefault="003906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4FD36836" w14:textId="77777777" w:rsidR="003906FD" w:rsidRDefault="003906FD">
            <w:pPr>
              <w:pStyle w:val="ConsPlusNormal"/>
              <w:jc w:val="center"/>
            </w:pPr>
            <w:r>
              <w:t>4</w:t>
            </w:r>
          </w:p>
        </w:tc>
      </w:tr>
      <w:tr w:rsidR="003906FD" w14:paraId="7F47CEAA" w14:textId="77777777">
        <w:tc>
          <w:tcPr>
            <w:tcW w:w="907" w:type="dxa"/>
          </w:tcPr>
          <w:p w14:paraId="66756CFA" w14:textId="77777777" w:rsidR="003906FD" w:rsidRDefault="003906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14:paraId="41E292F4" w14:textId="77777777" w:rsidR="003906FD" w:rsidRDefault="003906FD">
            <w:pPr>
              <w:pStyle w:val="ConsPlusNormal"/>
            </w:pPr>
            <w:r>
              <w:t xml:space="preserve">Объем посещений с профилактической и иными целями, всего (сумма </w:t>
            </w:r>
            <w:hyperlink w:anchor="P10403">
              <w:r>
                <w:rPr>
                  <w:color w:val="0000FF"/>
                </w:rPr>
                <w:t>пунктов 2</w:t>
              </w:r>
            </w:hyperlink>
            <w:r>
              <w:t xml:space="preserve"> + </w:t>
            </w:r>
            <w:hyperlink w:anchor="P10407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10416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  <w:p w14:paraId="2C2C7634" w14:textId="77777777" w:rsidR="003906FD" w:rsidRDefault="003906FD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14:paraId="40BF8162" w14:textId="77777777" w:rsidR="003906FD" w:rsidRDefault="003906FD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701" w:type="dxa"/>
          </w:tcPr>
          <w:p w14:paraId="0DD353F0" w14:textId="77777777" w:rsidR="003906FD" w:rsidRDefault="003906FD">
            <w:pPr>
              <w:pStyle w:val="ConsPlusNormal"/>
              <w:jc w:val="center"/>
            </w:pPr>
            <w:r>
              <w:t>2,730267</w:t>
            </w:r>
          </w:p>
        </w:tc>
      </w:tr>
      <w:tr w:rsidR="003906FD" w14:paraId="54B3DFBF" w14:textId="77777777">
        <w:tc>
          <w:tcPr>
            <w:tcW w:w="907" w:type="dxa"/>
          </w:tcPr>
          <w:p w14:paraId="00D03D9B" w14:textId="77777777" w:rsidR="003906FD" w:rsidRDefault="003906FD">
            <w:pPr>
              <w:pStyle w:val="ConsPlusNormal"/>
            </w:pPr>
          </w:p>
        </w:tc>
        <w:tc>
          <w:tcPr>
            <w:tcW w:w="4876" w:type="dxa"/>
          </w:tcPr>
          <w:p w14:paraId="4FD821E0" w14:textId="77777777" w:rsidR="003906FD" w:rsidRDefault="003906FD">
            <w:pPr>
              <w:pStyle w:val="ConsPlusNormal"/>
            </w:pPr>
            <w: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87" w:type="dxa"/>
          </w:tcPr>
          <w:p w14:paraId="31985B8E" w14:textId="77777777" w:rsidR="003906FD" w:rsidRDefault="003906FD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701" w:type="dxa"/>
          </w:tcPr>
          <w:p w14:paraId="3CFD18F9" w14:textId="77777777" w:rsidR="003906FD" w:rsidRDefault="003906FD">
            <w:pPr>
              <w:pStyle w:val="ConsPlusNormal"/>
              <w:jc w:val="center"/>
            </w:pPr>
            <w:r>
              <w:t>0,807</w:t>
            </w:r>
          </w:p>
        </w:tc>
      </w:tr>
      <w:tr w:rsidR="003906FD" w14:paraId="6027628B" w14:textId="77777777">
        <w:tc>
          <w:tcPr>
            <w:tcW w:w="907" w:type="dxa"/>
          </w:tcPr>
          <w:p w14:paraId="139B93AE" w14:textId="77777777" w:rsidR="003906FD" w:rsidRDefault="003906FD">
            <w:pPr>
              <w:pStyle w:val="ConsPlusNormal"/>
            </w:pPr>
          </w:p>
        </w:tc>
        <w:tc>
          <w:tcPr>
            <w:tcW w:w="4876" w:type="dxa"/>
          </w:tcPr>
          <w:p w14:paraId="527D4643" w14:textId="77777777" w:rsidR="003906FD" w:rsidRDefault="003906FD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14:paraId="2AFD6031" w14:textId="77777777" w:rsidR="003906FD" w:rsidRDefault="003906FD">
            <w:pPr>
              <w:pStyle w:val="ConsPlusNormal"/>
            </w:pPr>
          </w:p>
        </w:tc>
        <w:tc>
          <w:tcPr>
            <w:tcW w:w="1701" w:type="dxa"/>
          </w:tcPr>
          <w:p w14:paraId="55600833" w14:textId="77777777" w:rsidR="003906FD" w:rsidRDefault="003906FD">
            <w:pPr>
              <w:pStyle w:val="ConsPlusNormal"/>
            </w:pPr>
          </w:p>
        </w:tc>
      </w:tr>
      <w:tr w:rsidR="003906FD" w14:paraId="56876DCC" w14:textId="77777777">
        <w:tc>
          <w:tcPr>
            <w:tcW w:w="907" w:type="dxa"/>
          </w:tcPr>
          <w:p w14:paraId="61FC5C6A" w14:textId="77777777" w:rsidR="003906FD" w:rsidRDefault="003906FD">
            <w:pPr>
              <w:pStyle w:val="ConsPlusNormal"/>
              <w:jc w:val="center"/>
            </w:pPr>
            <w:bookmarkStart w:id="7" w:name="P10403"/>
            <w:bookmarkEnd w:id="7"/>
            <w:r>
              <w:t>2.</w:t>
            </w:r>
          </w:p>
        </w:tc>
        <w:tc>
          <w:tcPr>
            <w:tcW w:w="4876" w:type="dxa"/>
          </w:tcPr>
          <w:p w14:paraId="29723A42" w14:textId="77777777" w:rsidR="003906FD" w:rsidRDefault="003906FD">
            <w:pPr>
              <w:pStyle w:val="ConsPlusNormal"/>
            </w:pPr>
            <w:r>
              <w:t>норматив комплексных посещений для проведения профилактических медицинских осмотров (включая первое посещение для проведения диспансерного наблюдения)</w:t>
            </w:r>
          </w:p>
        </w:tc>
        <w:tc>
          <w:tcPr>
            <w:tcW w:w="1587" w:type="dxa"/>
          </w:tcPr>
          <w:p w14:paraId="1E31B119" w14:textId="77777777" w:rsidR="003906FD" w:rsidRDefault="003906FD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701" w:type="dxa"/>
          </w:tcPr>
          <w:p w14:paraId="7363CB9E" w14:textId="77777777" w:rsidR="003906FD" w:rsidRDefault="003906FD">
            <w:pPr>
              <w:pStyle w:val="ConsPlusNormal"/>
              <w:jc w:val="center"/>
            </w:pPr>
            <w:r>
              <w:t>0,265590</w:t>
            </w:r>
          </w:p>
        </w:tc>
      </w:tr>
      <w:tr w:rsidR="003906FD" w14:paraId="44FE08BD" w14:textId="77777777">
        <w:tc>
          <w:tcPr>
            <w:tcW w:w="907" w:type="dxa"/>
          </w:tcPr>
          <w:p w14:paraId="248C1FA0" w14:textId="77777777" w:rsidR="003906FD" w:rsidRDefault="003906FD">
            <w:pPr>
              <w:pStyle w:val="ConsPlusNormal"/>
              <w:jc w:val="center"/>
            </w:pPr>
            <w:bookmarkStart w:id="8" w:name="P10407"/>
            <w:bookmarkEnd w:id="8"/>
            <w:r>
              <w:t>3.</w:t>
            </w:r>
          </w:p>
        </w:tc>
        <w:tc>
          <w:tcPr>
            <w:tcW w:w="4876" w:type="dxa"/>
          </w:tcPr>
          <w:p w14:paraId="2EA601E9" w14:textId="77777777" w:rsidR="003906FD" w:rsidRDefault="003906FD">
            <w:pPr>
              <w:pStyle w:val="ConsPlusNormal"/>
            </w:pPr>
            <w:r>
              <w:t>норматив комплексных посещений для проведения диспансеризации</w:t>
            </w:r>
          </w:p>
          <w:p w14:paraId="31A417BE" w14:textId="77777777" w:rsidR="003906FD" w:rsidRDefault="003906FD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14:paraId="7F2FB487" w14:textId="77777777" w:rsidR="003906FD" w:rsidRDefault="003906FD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701" w:type="dxa"/>
          </w:tcPr>
          <w:p w14:paraId="642D9D72" w14:textId="77777777" w:rsidR="003906FD" w:rsidRDefault="003906FD">
            <w:pPr>
              <w:pStyle w:val="ConsPlusNormal"/>
              <w:jc w:val="center"/>
            </w:pPr>
            <w:r>
              <w:t>0,331413</w:t>
            </w:r>
          </w:p>
        </w:tc>
      </w:tr>
      <w:tr w:rsidR="003906FD" w14:paraId="33DA0499" w14:textId="77777777">
        <w:tc>
          <w:tcPr>
            <w:tcW w:w="907" w:type="dxa"/>
          </w:tcPr>
          <w:p w14:paraId="60A20AD5" w14:textId="77777777" w:rsidR="003906FD" w:rsidRDefault="003906FD">
            <w:pPr>
              <w:pStyle w:val="ConsPlusNormal"/>
            </w:pPr>
          </w:p>
        </w:tc>
        <w:tc>
          <w:tcPr>
            <w:tcW w:w="4876" w:type="dxa"/>
          </w:tcPr>
          <w:p w14:paraId="438674DB" w14:textId="77777777" w:rsidR="003906FD" w:rsidRDefault="003906FD">
            <w:pPr>
              <w:pStyle w:val="ConsPlusNormal"/>
            </w:pPr>
            <w:r>
              <w:t>для проведения углубленной диспансеризации</w:t>
            </w:r>
          </w:p>
        </w:tc>
        <w:tc>
          <w:tcPr>
            <w:tcW w:w="1587" w:type="dxa"/>
          </w:tcPr>
          <w:p w14:paraId="183DC97B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56737F2" w14:textId="77777777" w:rsidR="003906FD" w:rsidRDefault="003906FD">
            <w:pPr>
              <w:pStyle w:val="ConsPlusNormal"/>
              <w:jc w:val="center"/>
            </w:pPr>
            <w:r>
              <w:t>0,074</w:t>
            </w:r>
          </w:p>
        </w:tc>
      </w:tr>
      <w:tr w:rsidR="003906FD" w14:paraId="31F9C370" w14:textId="77777777">
        <w:tc>
          <w:tcPr>
            <w:tcW w:w="907" w:type="dxa"/>
          </w:tcPr>
          <w:p w14:paraId="4DEF3893" w14:textId="77777777" w:rsidR="003906FD" w:rsidRDefault="003906FD">
            <w:pPr>
              <w:pStyle w:val="ConsPlusNormal"/>
              <w:jc w:val="center"/>
            </w:pPr>
            <w:bookmarkStart w:id="9" w:name="P10416"/>
            <w:bookmarkEnd w:id="9"/>
            <w:r>
              <w:t>4.</w:t>
            </w:r>
          </w:p>
        </w:tc>
        <w:tc>
          <w:tcPr>
            <w:tcW w:w="4876" w:type="dxa"/>
          </w:tcPr>
          <w:p w14:paraId="6D5A34D1" w14:textId="77777777" w:rsidR="003906FD" w:rsidRDefault="003906FD">
            <w:pPr>
              <w:pStyle w:val="ConsPlusNormal"/>
            </w:pPr>
            <w:r>
              <w:t xml:space="preserve">норматив посещений с иными целями (сумма </w:t>
            </w:r>
            <w:hyperlink w:anchor="P10421">
              <w:r>
                <w:rPr>
                  <w:color w:val="0000FF"/>
                </w:rPr>
                <w:t>пунктов 5</w:t>
              </w:r>
            </w:hyperlink>
            <w:r>
              <w:t xml:space="preserve"> + </w:t>
            </w:r>
            <w:hyperlink w:anchor="P10425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10438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10442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  <w:p w14:paraId="38A938D4" w14:textId="77777777" w:rsidR="003906FD" w:rsidRDefault="003906FD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14:paraId="4EF5DD14" w14:textId="77777777" w:rsidR="003906FD" w:rsidRDefault="003906FD">
            <w:pPr>
              <w:pStyle w:val="ConsPlusNormal"/>
              <w:jc w:val="center"/>
            </w:pPr>
            <w:r>
              <w:t>0,652</w:t>
            </w:r>
          </w:p>
        </w:tc>
        <w:tc>
          <w:tcPr>
            <w:tcW w:w="1701" w:type="dxa"/>
          </w:tcPr>
          <w:p w14:paraId="492F2DB8" w14:textId="77777777" w:rsidR="003906FD" w:rsidRDefault="003906FD">
            <w:pPr>
              <w:pStyle w:val="ConsPlusNormal"/>
              <w:jc w:val="center"/>
            </w:pPr>
            <w:r>
              <w:t>2,133264</w:t>
            </w:r>
          </w:p>
        </w:tc>
      </w:tr>
      <w:tr w:rsidR="003906FD" w14:paraId="5EC06490" w14:textId="77777777">
        <w:tc>
          <w:tcPr>
            <w:tcW w:w="907" w:type="dxa"/>
          </w:tcPr>
          <w:p w14:paraId="55CB6020" w14:textId="77777777" w:rsidR="003906FD" w:rsidRDefault="003906FD">
            <w:pPr>
              <w:pStyle w:val="ConsPlusNormal"/>
              <w:jc w:val="center"/>
            </w:pPr>
            <w:bookmarkStart w:id="10" w:name="P10421"/>
            <w:bookmarkEnd w:id="10"/>
            <w:r>
              <w:t>5.</w:t>
            </w:r>
          </w:p>
        </w:tc>
        <w:tc>
          <w:tcPr>
            <w:tcW w:w="4876" w:type="dxa"/>
          </w:tcPr>
          <w:p w14:paraId="76338D8E" w14:textId="77777777" w:rsidR="003906FD" w:rsidRDefault="003906FD">
            <w:pPr>
              <w:pStyle w:val="ConsPlusNormal"/>
            </w:pPr>
            <w:r>
              <w:t>объем посещений для проведения второго этапа диспансеризации</w:t>
            </w:r>
          </w:p>
        </w:tc>
        <w:tc>
          <w:tcPr>
            <w:tcW w:w="1587" w:type="dxa"/>
          </w:tcPr>
          <w:p w14:paraId="32CA69F0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A4EDEA7" w14:textId="77777777" w:rsidR="003906FD" w:rsidRDefault="003906FD">
            <w:pPr>
              <w:pStyle w:val="ConsPlusNormal"/>
              <w:jc w:val="center"/>
            </w:pPr>
            <w:r>
              <w:t>0,02</w:t>
            </w:r>
          </w:p>
        </w:tc>
      </w:tr>
      <w:tr w:rsidR="003906FD" w14:paraId="07BBC50D" w14:textId="77777777">
        <w:tc>
          <w:tcPr>
            <w:tcW w:w="907" w:type="dxa"/>
          </w:tcPr>
          <w:p w14:paraId="15DED57C" w14:textId="77777777" w:rsidR="003906FD" w:rsidRDefault="003906FD">
            <w:pPr>
              <w:pStyle w:val="ConsPlusNormal"/>
              <w:jc w:val="center"/>
            </w:pPr>
            <w:bookmarkStart w:id="11" w:name="P10425"/>
            <w:bookmarkEnd w:id="11"/>
            <w:r>
              <w:t>6.</w:t>
            </w:r>
          </w:p>
        </w:tc>
        <w:tc>
          <w:tcPr>
            <w:tcW w:w="4876" w:type="dxa"/>
          </w:tcPr>
          <w:p w14:paraId="20B0C27A" w14:textId="77777777" w:rsidR="003906FD" w:rsidRDefault="003906FD">
            <w:pPr>
              <w:pStyle w:val="ConsPlusNormal"/>
            </w:pPr>
            <w:r>
              <w:t xml:space="preserve">норматив посещений для паллиативной медицинской помощи (сумма </w:t>
            </w:r>
            <w:hyperlink w:anchor="P10430">
              <w:r>
                <w:rPr>
                  <w:color w:val="0000FF"/>
                </w:rPr>
                <w:t>пунктов 7</w:t>
              </w:r>
            </w:hyperlink>
            <w:r>
              <w:t xml:space="preserve"> + </w:t>
            </w:r>
            <w:hyperlink w:anchor="P10434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  <w:p w14:paraId="38218049" w14:textId="77777777" w:rsidR="003906FD" w:rsidRDefault="003906FD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14:paraId="784352AC" w14:textId="77777777" w:rsidR="003906FD" w:rsidRDefault="003906F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701" w:type="dxa"/>
          </w:tcPr>
          <w:p w14:paraId="49C78EBD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3999E866" w14:textId="77777777">
        <w:tc>
          <w:tcPr>
            <w:tcW w:w="907" w:type="dxa"/>
          </w:tcPr>
          <w:p w14:paraId="498335C6" w14:textId="77777777" w:rsidR="003906FD" w:rsidRDefault="003906FD">
            <w:pPr>
              <w:pStyle w:val="ConsPlusNormal"/>
              <w:jc w:val="center"/>
            </w:pPr>
            <w:bookmarkStart w:id="12" w:name="P10430"/>
            <w:bookmarkEnd w:id="12"/>
            <w:r>
              <w:t>7.</w:t>
            </w:r>
          </w:p>
        </w:tc>
        <w:tc>
          <w:tcPr>
            <w:tcW w:w="4876" w:type="dxa"/>
          </w:tcPr>
          <w:p w14:paraId="49B2D3A8" w14:textId="77777777" w:rsidR="003906FD" w:rsidRDefault="003906FD">
            <w:pPr>
              <w:pStyle w:val="ConsPlusNormal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87" w:type="dxa"/>
          </w:tcPr>
          <w:p w14:paraId="6C6EAEFE" w14:textId="77777777" w:rsidR="003906FD" w:rsidRDefault="003906F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701" w:type="dxa"/>
          </w:tcPr>
          <w:p w14:paraId="6D3C33BE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421E7DD2" w14:textId="77777777">
        <w:tc>
          <w:tcPr>
            <w:tcW w:w="907" w:type="dxa"/>
          </w:tcPr>
          <w:p w14:paraId="60756BF1" w14:textId="77777777" w:rsidR="003906FD" w:rsidRDefault="003906FD">
            <w:pPr>
              <w:pStyle w:val="ConsPlusNormal"/>
              <w:jc w:val="center"/>
            </w:pPr>
            <w:bookmarkStart w:id="13" w:name="P10434"/>
            <w:bookmarkEnd w:id="13"/>
            <w:r>
              <w:t>8.</w:t>
            </w:r>
          </w:p>
        </w:tc>
        <w:tc>
          <w:tcPr>
            <w:tcW w:w="4876" w:type="dxa"/>
          </w:tcPr>
          <w:p w14:paraId="13BAE30E" w14:textId="77777777" w:rsidR="003906FD" w:rsidRDefault="003906FD">
            <w:pPr>
              <w:pStyle w:val="ConsPlusNormal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1587" w:type="dxa"/>
          </w:tcPr>
          <w:p w14:paraId="03A55626" w14:textId="77777777" w:rsidR="003906FD" w:rsidRDefault="003906F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701" w:type="dxa"/>
          </w:tcPr>
          <w:p w14:paraId="78E69CE9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3C288484" w14:textId="77777777">
        <w:tc>
          <w:tcPr>
            <w:tcW w:w="907" w:type="dxa"/>
          </w:tcPr>
          <w:p w14:paraId="26CDBFC7" w14:textId="77777777" w:rsidR="003906FD" w:rsidRDefault="003906FD">
            <w:pPr>
              <w:pStyle w:val="ConsPlusNormal"/>
              <w:jc w:val="center"/>
            </w:pPr>
            <w:bookmarkStart w:id="14" w:name="P10438"/>
            <w:bookmarkEnd w:id="14"/>
            <w:r>
              <w:t>9.</w:t>
            </w:r>
          </w:p>
        </w:tc>
        <w:tc>
          <w:tcPr>
            <w:tcW w:w="4876" w:type="dxa"/>
          </w:tcPr>
          <w:p w14:paraId="3E42EAA4" w14:textId="77777777" w:rsidR="003906FD" w:rsidRDefault="003906FD">
            <w:pPr>
              <w:pStyle w:val="ConsPlusNormal"/>
            </w:pPr>
            <w:r>
              <w:t>объем разовых посещений в связи с заболеванием</w:t>
            </w:r>
          </w:p>
        </w:tc>
        <w:tc>
          <w:tcPr>
            <w:tcW w:w="1587" w:type="dxa"/>
          </w:tcPr>
          <w:p w14:paraId="28307C02" w14:textId="77777777" w:rsidR="003906FD" w:rsidRDefault="003906FD">
            <w:pPr>
              <w:pStyle w:val="ConsPlusNormal"/>
              <w:jc w:val="center"/>
            </w:pPr>
            <w:r>
              <w:t>0,601</w:t>
            </w:r>
          </w:p>
        </w:tc>
        <w:tc>
          <w:tcPr>
            <w:tcW w:w="1701" w:type="dxa"/>
          </w:tcPr>
          <w:p w14:paraId="671217D0" w14:textId="77777777" w:rsidR="003906FD" w:rsidRDefault="003906FD">
            <w:pPr>
              <w:pStyle w:val="ConsPlusNormal"/>
              <w:jc w:val="center"/>
            </w:pPr>
            <w:r>
              <w:t>1,564264</w:t>
            </w:r>
          </w:p>
        </w:tc>
      </w:tr>
      <w:tr w:rsidR="003906FD" w14:paraId="215E1B07" w14:textId="77777777">
        <w:tc>
          <w:tcPr>
            <w:tcW w:w="907" w:type="dxa"/>
          </w:tcPr>
          <w:p w14:paraId="7970A2C0" w14:textId="77777777" w:rsidR="003906FD" w:rsidRDefault="003906FD">
            <w:pPr>
              <w:pStyle w:val="ConsPlusNormal"/>
              <w:jc w:val="center"/>
            </w:pPr>
            <w:bookmarkStart w:id="15" w:name="P10442"/>
            <w:bookmarkEnd w:id="15"/>
            <w:r>
              <w:t>10.</w:t>
            </w:r>
          </w:p>
        </w:tc>
        <w:tc>
          <w:tcPr>
            <w:tcW w:w="4876" w:type="dxa"/>
          </w:tcPr>
          <w:p w14:paraId="7120A80B" w14:textId="77777777" w:rsidR="003906FD" w:rsidRDefault="003906FD">
            <w:pPr>
              <w:pStyle w:val="ConsPlusNormal"/>
            </w:pPr>
            <w:r>
              <w:t xml:space="preserve">объем посещений с другими целями (патронаж, </w:t>
            </w:r>
            <w:r>
              <w:lastRenderedPageBreak/>
              <w:t>выдача справок и иных медицинских документов и иное)</w:t>
            </w:r>
          </w:p>
        </w:tc>
        <w:tc>
          <w:tcPr>
            <w:tcW w:w="1587" w:type="dxa"/>
          </w:tcPr>
          <w:p w14:paraId="0CDB976C" w14:textId="77777777" w:rsidR="003906FD" w:rsidRDefault="003906FD">
            <w:pPr>
              <w:pStyle w:val="ConsPlusNormal"/>
              <w:jc w:val="center"/>
            </w:pPr>
            <w:r>
              <w:lastRenderedPageBreak/>
              <w:t>0,021</w:t>
            </w:r>
          </w:p>
        </w:tc>
        <w:tc>
          <w:tcPr>
            <w:tcW w:w="1701" w:type="dxa"/>
          </w:tcPr>
          <w:p w14:paraId="5F4CD396" w14:textId="77777777" w:rsidR="003906FD" w:rsidRDefault="003906FD">
            <w:pPr>
              <w:pStyle w:val="ConsPlusNormal"/>
              <w:jc w:val="center"/>
            </w:pPr>
            <w:r>
              <w:t>0,549</w:t>
            </w:r>
          </w:p>
        </w:tc>
      </w:tr>
      <w:tr w:rsidR="003906FD" w14:paraId="4FAE9C45" w14:textId="77777777">
        <w:tc>
          <w:tcPr>
            <w:tcW w:w="907" w:type="dxa"/>
          </w:tcPr>
          <w:p w14:paraId="323FA6D9" w14:textId="77777777" w:rsidR="003906FD" w:rsidRDefault="003906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76" w:type="dxa"/>
          </w:tcPr>
          <w:p w14:paraId="4EF09B5D" w14:textId="77777777" w:rsidR="003906FD" w:rsidRDefault="003906FD">
            <w:pPr>
              <w:pStyle w:val="ConsPlusNormal"/>
            </w:pPr>
            <w:r>
              <w:t>объем посещений для проведения диспансерного наблюдения (за исключением первого посещения)</w:t>
            </w:r>
          </w:p>
        </w:tc>
        <w:tc>
          <w:tcPr>
            <w:tcW w:w="1587" w:type="dxa"/>
          </w:tcPr>
          <w:p w14:paraId="7F851207" w14:textId="77777777" w:rsidR="003906FD" w:rsidRDefault="003906F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</w:tcPr>
          <w:p w14:paraId="2F118F2E" w14:textId="77777777" w:rsidR="003906FD" w:rsidRDefault="003906FD">
            <w:pPr>
              <w:pStyle w:val="ConsPlusNormal"/>
              <w:jc w:val="center"/>
            </w:pPr>
            <w:r>
              <w:t>0,261736</w:t>
            </w:r>
          </w:p>
        </w:tc>
      </w:tr>
      <w:tr w:rsidR="003906FD" w14:paraId="04241101" w14:textId="77777777">
        <w:tc>
          <w:tcPr>
            <w:tcW w:w="907" w:type="dxa"/>
          </w:tcPr>
          <w:p w14:paraId="78ADE49F" w14:textId="77777777" w:rsidR="003906FD" w:rsidRDefault="003906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76" w:type="dxa"/>
          </w:tcPr>
          <w:p w14:paraId="422894A2" w14:textId="77777777" w:rsidR="003906FD" w:rsidRDefault="003906FD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1587" w:type="dxa"/>
          </w:tcPr>
          <w:p w14:paraId="29DAE1D8" w14:textId="77777777" w:rsidR="003906FD" w:rsidRDefault="003906FD">
            <w:pPr>
              <w:pStyle w:val="ConsPlusNormal"/>
            </w:pPr>
          </w:p>
        </w:tc>
        <w:tc>
          <w:tcPr>
            <w:tcW w:w="1701" w:type="dxa"/>
          </w:tcPr>
          <w:p w14:paraId="4D16F0E3" w14:textId="77777777" w:rsidR="003906FD" w:rsidRDefault="003906FD">
            <w:pPr>
              <w:pStyle w:val="ConsPlusNormal"/>
            </w:pPr>
          </w:p>
        </w:tc>
      </w:tr>
      <w:tr w:rsidR="003906FD" w14:paraId="50EA4DBD" w14:textId="77777777">
        <w:tc>
          <w:tcPr>
            <w:tcW w:w="907" w:type="dxa"/>
          </w:tcPr>
          <w:p w14:paraId="76AD1359" w14:textId="77777777" w:rsidR="003906FD" w:rsidRDefault="003906F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76" w:type="dxa"/>
          </w:tcPr>
          <w:p w14:paraId="68CC422D" w14:textId="77777777" w:rsidR="003906FD" w:rsidRDefault="003906FD">
            <w:pPr>
              <w:pStyle w:val="ConsPlusNormal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1587" w:type="dxa"/>
          </w:tcPr>
          <w:p w14:paraId="7F13BA7F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32E68788" w14:textId="77777777" w:rsidR="003906FD" w:rsidRDefault="003906FD">
            <w:pPr>
              <w:pStyle w:val="ConsPlusNormal"/>
              <w:jc w:val="center"/>
            </w:pPr>
            <w:r>
              <w:t>0,020</w:t>
            </w:r>
          </w:p>
        </w:tc>
      </w:tr>
      <w:tr w:rsidR="003906FD" w14:paraId="579963F9" w14:textId="77777777">
        <w:tc>
          <w:tcPr>
            <w:tcW w:w="907" w:type="dxa"/>
          </w:tcPr>
          <w:p w14:paraId="47B523A0" w14:textId="77777777" w:rsidR="003906FD" w:rsidRDefault="003906F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76" w:type="dxa"/>
          </w:tcPr>
          <w:p w14:paraId="0B249469" w14:textId="77777777" w:rsidR="003906FD" w:rsidRDefault="003906FD">
            <w:pPr>
              <w:pStyle w:val="ConsPlusNormal"/>
            </w:pPr>
            <w:r>
              <w:t>объем посещений центров здоровья</w:t>
            </w:r>
          </w:p>
        </w:tc>
        <w:tc>
          <w:tcPr>
            <w:tcW w:w="1587" w:type="dxa"/>
          </w:tcPr>
          <w:p w14:paraId="155E271C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80F2208" w14:textId="77777777" w:rsidR="003906FD" w:rsidRDefault="003906FD">
            <w:pPr>
              <w:pStyle w:val="ConsPlusNormal"/>
              <w:jc w:val="center"/>
            </w:pPr>
            <w:r>
              <w:t>0,053</w:t>
            </w:r>
          </w:p>
        </w:tc>
      </w:tr>
    </w:tbl>
    <w:p w14:paraId="329D23D8" w14:textId="77777777" w:rsidR="003906FD" w:rsidRDefault="003906FD">
      <w:pPr>
        <w:pStyle w:val="ConsPlusNormal"/>
      </w:pPr>
    </w:p>
    <w:p w14:paraId="5174EDE2" w14:textId="77777777" w:rsidR="003906FD" w:rsidRDefault="003906FD">
      <w:pPr>
        <w:pStyle w:val="ConsPlusNormal"/>
      </w:pPr>
    </w:p>
    <w:p w14:paraId="0DD6DDD5" w14:textId="77777777" w:rsidR="003906FD" w:rsidRDefault="003906FD">
      <w:pPr>
        <w:pStyle w:val="ConsPlusNormal"/>
      </w:pPr>
    </w:p>
    <w:p w14:paraId="0708E8FB" w14:textId="77777777" w:rsidR="003906FD" w:rsidRDefault="003906FD">
      <w:pPr>
        <w:pStyle w:val="ConsPlusNormal"/>
      </w:pPr>
    </w:p>
    <w:p w14:paraId="7BDEAC4A" w14:textId="77777777" w:rsidR="003906FD" w:rsidRDefault="003906FD">
      <w:pPr>
        <w:pStyle w:val="ConsPlusNormal"/>
      </w:pPr>
    </w:p>
    <w:p w14:paraId="28847B2F" w14:textId="77777777" w:rsidR="003906FD" w:rsidRDefault="003906FD">
      <w:pPr>
        <w:pStyle w:val="ConsPlusNormal"/>
        <w:jc w:val="right"/>
        <w:outlineLvl w:val="1"/>
      </w:pPr>
      <w:r>
        <w:t>Приложение N 8</w:t>
      </w:r>
    </w:p>
    <w:p w14:paraId="7D768DEA" w14:textId="77777777" w:rsidR="003906FD" w:rsidRDefault="003906FD">
      <w:pPr>
        <w:pStyle w:val="ConsPlusNormal"/>
        <w:jc w:val="right"/>
      </w:pPr>
      <w:r>
        <w:t>к Территориальной программе</w:t>
      </w:r>
    </w:p>
    <w:p w14:paraId="482F5407" w14:textId="77777777" w:rsidR="003906FD" w:rsidRDefault="003906FD">
      <w:pPr>
        <w:pStyle w:val="ConsPlusNormal"/>
        <w:jc w:val="right"/>
      </w:pPr>
      <w:r>
        <w:t>государственных гарантий бесплатного</w:t>
      </w:r>
    </w:p>
    <w:p w14:paraId="5AB75A7F" w14:textId="77777777" w:rsidR="003906FD" w:rsidRDefault="003906FD">
      <w:pPr>
        <w:pStyle w:val="ConsPlusNormal"/>
        <w:jc w:val="right"/>
      </w:pPr>
      <w:r>
        <w:t>оказания гражданам медицинской помощи</w:t>
      </w:r>
    </w:p>
    <w:p w14:paraId="47179EB1" w14:textId="77777777" w:rsidR="003906FD" w:rsidRDefault="003906FD">
      <w:pPr>
        <w:pStyle w:val="ConsPlusNormal"/>
        <w:jc w:val="right"/>
      </w:pPr>
      <w:r>
        <w:t>в Свердловской области на 2023 год и</w:t>
      </w:r>
    </w:p>
    <w:p w14:paraId="702FBCFF" w14:textId="77777777" w:rsidR="003906FD" w:rsidRDefault="003906FD">
      <w:pPr>
        <w:pStyle w:val="ConsPlusNormal"/>
        <w:jc w:val="right"/>
      </w:pPr>
      <w:r>
        <w:t>на плановый период 2024 и 2025 годов</w:t>
      </w:r>
    </w:p>
    <w:p w14:paraId="72727486" w14:textId="77777777" w:rsidR="003906FD" w:rsidRDefault="003906FD">
      <w:pPr>
        <w:pStyle w:val="ConsPlusNormal"/>
      </w:pPr>
    </w:p>
    <w:p w14:paraId="2BED3C7B" w14:textId="77777777" w:rsidR="003906FD" w:rsidRDefault="003906FD">
      <w:pPr>
        <w:pStyle w:val="ConsPlusTitle"/>
        <w:jc w:val="center"/>
      </w:pPr>
      <w:bookmarkStart w:id="16" w:name="P10474"/>
      <w:bookmarkEnd w:id="16"/>
      <w:r>
        <w:t>ПРОГНОЗ</w:t>
      </w:r>
    </w:p>
    <w:p w14:paraId="473601A4" w14:textId="77777777" w:rsidR="003906FD" w:rsidRDefault="003906FD">
      <w:pPr>
        <w:pStyle w:val="ConsPlusTitle"/>
        <w:jc w:val="center"/>
      </w:pPr>
      <w:r>
        <w:t>ОБЪЕМА СПЕЦИАЛИЗИРОВАННОЙ (ВКЛЮЧАЯ ВЫСОКОТЕХНОЛОГИЧНУЮ)</w:t>
      </w:r>
    </w:p>
    <w:p w14:paraId="7DE9CAF0" w14:textId="77777777" w:rsidR="003906FD" w:rsidRDefault="003906FD">
      <w:pPr>
        <w:pStyle w:val="ConsPlusTitle"/>
        <w:jc w:val="center"/>
      </w:pPr>
      <w:r>
        <w:t>МЕДИЦИНСКОЙ ПОМОЩИ, ОКАЗЫВАЕМОЙ В СТАЦИОНАРНЫХ УСЛОВИЯХ</w:t>
      </w:r>
    </w:p>
    <w:p w14:paraId="0D1B5BA4" w14:textId="77777777" w:rsidR="003906FD" w:rsidRDefault="003906FD">
      <w:pPr>
        <w:pStyle w:val="ConsPlusTitle"/>
        <w:jc w:val="center"/>
      </w:pPr>
      <w:r>
        <w:t>И УСЛОВИЯХ ДНЕВНОГО СТАЦИОНАРА НАСЕЛЕНИЮ</w:t>
      </w:r>
    </w:p>
    <w:p w14:paraId="6D975F31" w14:textId="77777777" w:rsidR="003906FD" w:rsidRDefault="003906FD">
      <w:pPr>
        <w:pStyle w:val="ConsPlusTitle"/>
        <w:jc w:val="center"/>
      </w:pPr>
      <w:r>
        <w:t>СВЕРДЛОВСКОЙ ОБЛАСТИ ФЕДЕРАЛЬНЫМИ МЕДИЦИНСКИМИ ОРГАНИЗАЦИЯМИ</w:t>
      </w:r>
    </w:p>
    <w:p w14:paraId="632BD8FA" w14:textId="77777777" w:rsidR="003906FD" w:rsidRDefault="003906FD">
      <w:pPr>
        <w:pStyle w:val="ConsPlusTitle"/>
        <w:jc w:val="center"/>
      </w:pPr>
      <w:r>
        <w:t>ЗА СЧЕТ СРЕДСТВ БЮДЖЕТА ФЕДЕРАЛЬНОГО ФОНДА</w:t>
      </w:r>
    </w:p>
    <w:p w14:paraId="242FEA87" w14:textId="77777777" w:rsidR="003906FD" w:rsidRDefault="003906FD">
      <w:pPr>
        <w:pStyle w:val="ConsPlusTitle"/>
        <w:jc w:val="center"/>
      </w:pPr>
      <w:r>
        <w:t>ОБЯЗАТЕЛЬНОГО МЕДИЦИНСКОГО СТРАХОВАНИЯ</w:t>
      </w:r>
    </w:p>
    <w:p w14:paraId="5D45129C" w14:textId="77777777" w:rsidR="003906FD" w:rsidRDefault="003906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118"/>
        <w:gridCol w:w="1928"/>
        <w:gridCol w:w="1701"/>
        <w:gridCol w:w="1417"/>
      </w:tblGrid>
      <w:tr w:rsidR="003906FD" w14:paraId="016793D0" w14:textId="77777777">
        <w:tc>
          <w:tcPr>
            <w:tcW w:w="907" w:type="dxa"/>
          </w:tcPr>
          <w:p w14:paraId="3DE7D525" w14:textId="77777777" w:rsidR="003906FD" w:rsidRDefault="003906F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118" w:type="dxa"/>
          </w:tcPr>
          <w:p w14:paraId="01E8CA8E" w14:textId="77777777" w:rsidR="003906FD" w:rsidRDefault="003906FD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1928" w:type="dxa"/>
          </w:tcPr>
          <w:p w14:paraId="5AAF6275" w14:textId="77777777" w:rsidR="003906FD" w:rsidRDefault="003906FD">
            <w:pPr>
              <w:pStyle w:val="ConsPlusNormal"/>
              <w:jc w:val="center"/>
            </w:pPr>
            <w:r>
              <w:t>Число случаев госпитализации в круглосуточный стационар, всего</w:t>
            </w:r>
          </w:p>
        </w:tc>
        <w:tc>
          <w:tcPr>
            <w:tcW w:w="1701" w:type="dxa"/>
          </w:tcPr>
          <w:p w14:paraId="1560F72E" w14:textId="77777777" w:rsidR="003906FD" w:rsidRDefault="003906FD">
            <w:pPr>
              <w:pStyle w:val="ConsPlusNormal"/>
              <w:jc w:val="center"/>
            </w:pPr>
            <w:r>
              <w:t>в том числе высокотехнологичная медицинская помощь</w:t>
            </w:r>
          </w:p>
        </w:tc>
        <w:tc>
          <w:tcPr>
            <w:tcW w:w="1417" w:type="dxa"/>
          </w:tcPr>
          <w:p w14:paraId="43F74D91" w14:textId="77777777" w:rsidR="003906FD" w:rsidRDefault="003906FD">
            <w:pPr>
              <w:pStyle w:val="ConsPlusNormal"/>
              <w:jc w:val="center"/>
            </w:pPr>
            <w:r>
              <w:t>Число случаев лечения в дневном стационаре, всего</w:t>
            </w:r>
          </w:p>
        </w:tc>
      </w:tr>
      <w:tr w:rsidR="003906FD" w14:paraId="0982B69E" w14:textId="77777777">
        <w:tc>
          <w:tcPr>
            <w:tcW w:w="907" w:type="dxa"/>
          </w:tcPr>
          <w:p w14:paraId="7D9E47C2" w14:textId="77777777" w:rsidR="003906FD" w:rsidRDefault="003906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3C33DC55" w14:textId="77777777" w:rsidR="003906FD" w:rsidRDefault="003906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2C987BD3" w14:textId="77777777" w:rsidR="003906FD" w:rsidRDefault="003906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70D32A69" w14:textId="77777777" w:rsidR="003906FD" w:rsidRDefault="003906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700EF966" w14:textId="77777777" w:rsidR="003906FD" w:rsidRDefault="003906FD">
            <w:pPr>
              <w:pStyle w:val="ConsPlusNormal"/>
              <w:jc w:val="center"/>
            </w:pPr>
            <w:r>
              <w:t>5</w:t>
            </w:r>
          </w:p>
        </w:tc>
      </w:tr>
      <w:tr w:rsidR="003906FD" w14:paraId="0298EFEC" w14:textId="77777777">
        <w:tc>
          <w:tcPr>
            <w:tcW w:w="907" w:type="dxa"/>
          </w:tcPr>
          <w:p w14:paraId="76A488E9" w14:textId="77777777" w:rsidR="003906FD" w:rsidRDefault="003906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14:paraId="212557B8" w14:textId="77777777" w:rsidR="003906FD" w:rsidRDefault="003906FD">
            <w:pPr>
              <w:pStyle w:val="ConsPlusNormal"/>
            </w:pPr>
            <w:r>
              <w:t>Акушерское дело</w:t>
            </w:r>
          </w:p>
        </w:tc>
        <w:tc>
          <w:tcPr>
            <w:tcW w:w="1928" w:type="dxa"/>
          </w:tcPr>
          <w:p w14:paraId="30A2F819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714B125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6FDCBF04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5E770B8C" w14:textId="77777777">
        <w:tc>
          <w:tcPr>
            <w:tcW w:w="907" w:type="dxa"/>
          </w:tcPr>
          <w:p w14:paraId="4038E0C4" w14:textId="77777777" w:rsidR="003906FD" w:rsidRDefault="003906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14:paraId="6113833D" w14:textId="77777777" w:rsidR="003906FD" w:rsidRDefault="003906FD">
            <w:pPr>
              <w:pStyle w:val="ConsPlusNormal"/>
            </w:pPr>
            <w:r>
              <w:t>Акушерство и гинекология (за исключением вспомогательных репродуктивных технологий)</w:t>
            </w:r>
          </w:p>
        </w:tc>
        <w:tc>
          <w:tcPr>
            <w:tcW w:w="1928" w:type="dxa"/>
          </w:tcPr>
          <w:p w14:paraId="449EA94E" w14:textId="77777777" w:rsidR="003906FD" w:rsidRDefault="003906FD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1701" w:type="dxa"/>
          </w:tcPr>
          <w:p w14:paraId="15D1EFA1" w14:textId="77777777" w:rsidR="003906FD" w:rsidRDefault="003906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14:paraId="31E2A23F" w14:textId="77777777" w:rsidR="003906FD" w:rsidRDefault="003906FD">
            <w:pPr>
              <w:pStyle w:val="ConsPlusNormal"/>
              <w:jc w:val="center"/>
            </w:pPr>
            <w:r>
              <w:t>1500</w:t>
            </w:r>
          </w:p>
        </w:tc>
      </w:tr>
      <w:tr w:rsidR="003906FD" w14:paraId="74B56A61" w14:textId="77777777">
        <w:tc>
          <w:tcPr>
            <w:tcW w:w="907" w:type="dxa"/>
          </w:tcPr>
          <w:p w14:paraId="1802F0B3" w14:textId="77777777" w:rsidR="003906FD" w:rsidRDefault="003906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14:paraId="43D8B9A6" w14:textId="77777777" w:rsidR="003906FD" w:rsidRDefault="003906FD">
            <w:pPr>
              <w:pStyle w:val="ConsPlusNormal"/>
            </w:pPr>
            <w:r>
              <w:t>Акушерство и гинекология (вспомогательные репродуктивные технологии)</w:t>
            </w:r>
          </w:p>
        </w:tc>
        <w:tc>
          <w:tcPr>
            <w:tcW w:w="1928" w:type="dxa"/>
          </w:tcPr>
          <w:p w14:paraId="6C56FF1A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0857491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7AD5BCB5" w14:textId="77777777" w:rsidR="003906FD" w:rsidRDefault="003906FD">
            <w:pPr>
              <w:pStyle w:val="ConsPlusNormal"/>
              <w:jc w:val="center"/>
            </w:pPr>
            <w:r>
              <w:t>257</w:t>
            </w:r>
          </w:p>
        </w:tc>
      </w:tr>
      <w:tr w:rsidR="003906FD" w14:paraId="4D908D50" w14:textId="77777777">
        <w:tc>
          <w:tcPr>
            <w:tcW w:w="907" w:type="dxa"/>
          </w:tcPr>
          <w:p w14:paraId="6EBF0A8A" w14:textId="77777777" w:rsidR="003906FD" w:rsidRDefault="003906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14:paraId="3204415A" w14:textId="77777777" w:rsidR="003906FD" w:rsidRDefault="003906FD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1928" w:type="dxa"/>
          </w:tcPr>
          <w:p w14:paraId="684BDEDA" w14:textId="77777777" w:rsidR="003906FD" w:rsidRDefault="003906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14:paraId="41B14423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488FBE9E" w14:textId="77777777" w:rsidR="003906FD" w:rsidRDefault="003906FD">
            <w:pPr>
              <w:pStyle w:val="ConsPlusNormal"/>
              <w:jc w:val="center"/>
            </w:pPr>
            <w:r>
              <w:t>5</w:t>
            </w:r>
          </w:p>
        </w:tc>
      </w:tr>
      <w:tr w:rsidR="003906FD" w14:paraId="17BE8D40" w14:textId="77777777">
        <w:tc>
          <w:tcPr>
            <w:tcW w:w="907" w:type="dxa"/>
          </w:tcPr>
          <w:p w14:paraId="3D8A0EB4" w14:textId="77777777" w:rsidR="003906FD" w:rsidRDefault="003906F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118" w:type="dxa"/>
          </w:tcPr>
          <w:p w14:paraId="7462E4A8" w14:textId="77777777" w:rsidR="003906FD" w:rsidRDefault="003906FD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1928" w:type="dxa"/>
          </w:tcPr>
          <w:p w14:paraId="10EAF5FF" w14:textId="77777777" w:rsidR="003906FD" w:rsidRDefault="003906F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01" w:type="dxa"/>
          </w:tcPr>
          <w:p w14:paraId="20EBFFF2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18C6A542" w14:textId="77777777" w:rsidR="003906FD" w:rsidRDefault="003906FD">
            <w:pPr>
              <w:pStyle w:val="ConsPlusNormal"/>
              <w:jc w:val="center"/>
            </w:pPr>
            <w:r>
              <w:t>10</w:t>
            </w:r>
          </w:p>
        </w:tc>
      </w:tr>
      <w:tr w:rsidR="003906FD" w14:paraId="65C0A59B" w14:textId="77777777">
        <w:tc>
          <w:tcPr>
            <w:tcW w:w="907" w:type="dxa"/>
          </w:tcPr>
          <w:p w14:paraId="043D938A" w14:textId="77777777" w:rsidR="003906FD" w:rsidRDefault="003906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14:paraId="4951CCF4" w14:textId="77777777" w:rsidR="003906FD" w:rsidRDefault="003906FD">
            <w:pPr>
              <w:pStyle w:val="ConsPlusNormal"/>
            </w:pPr>
            <w:r>
              <w:t>Гематология</w:t>
            </w:r>
          </w:p>
        </w:tc>
        <w:tc>
          <w:tcPr>
            <w:tcW w:w="1928" w:type="dxa"/>
          </w:tcPr>
          <w:p w14:paraId="623092D7" w14:textId="77777777" w:rsidR="003906FD" w:rsidRDefault="003906F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01" w:type="dxa"/>
          </w:tcPr>
          <w:p w14:paraId="7C7E3903" w14:textId="77777777"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115E3269" w14:textId="77777777" w:rsidR="003906FD" w:rsidRDefault="003906FD">
            <w:pPr>
              <w:pStyle w:val="ConsPlusNormal"/>
              <w:jc w:val="center"/>
            </w:pPr>
            <w:r>
              <w:t>10</w:t>
            </w:r>
          </w:p>
        </w:tc>
      </w:tr>
      <w:tr w:rsidR="003906FD" w14:paraId="0909315C" w14:textId="77777777">
        <w:tc>
          <w:tcPr>
            <w:tcW w:w="907" w:type="dxa"/>
          </w:tcPr>
          <w:p w14:paraId="2A9E25BE" w14:textId="77777777" w:rsidR="003906FD" w:rsidRDefault="003906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14:paraId="101ABC39" w14:textId="77777777" w:rsidR="003906FD" w:rsidRDefault="003906FD">
            <w:pPr>
              <w:pStyle w:val="ConsPlusNormal"/>
            </w:pPr>
            <w:r>
              <w:t>Гериатрия</w:t>
            </w:r>
          </w:p>
        </w:tc>
        <w:tc>
          <w:tcPr>
            <w:tcW w:w="1928" w:type="dxa"/>
          </w:tcPr>
          <w:p w14:paraId="6CB39425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40474D8C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0A76C250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525A9DC7" w14:textId="77777777">
        <w:tc>
          <w:tcPr>
            <w:tcW w:w="907" w:type="dxa"/>
          </w:tcPr>
          <w:p w14:paraId="40B75609" w14:textId="77777777" w:rsidR="003906FD" w:rsidRDefault="003906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14:paraId="546C7946" w14:textId="77777777" w:rsidR="003906FD" w:rsidRDefault="003906FD">
            <w:pPr>
              <w:pStyle w:val="ConsPlusNormal"/>
            </w:pPr>
            <w:r>
              <w:t>Дерматовенерология (дерматологические койки)</w:t>
            </w:r>
          </w:p>
        </w:tc>
        <w:tc>
          <w:tcPr>
            <w:tcW w:w="1928" w:type="dxa"/>
          </w:tcPr>
          <w:p w14:paraId="607562BF" w14:textId="77777777" w:rsidR="003906FD" w:rsidRDefault="003906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125A1DF2" w14:textId="77777777" w:rsidR="003906FD" w:rsidRDefault="003906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14:paraId="263B7740" w14:textId="77777777" w:rsidR="003906FD" w:rsidRDefault="003906FD">
            <w:pPr>
              <w:pStyle w:val="ConsPlusNormal"/>
              <w:jc w:val="center"/>
            </w:pPr>
            <w:r>
              <w:t>100</w:t>
            </w:r>
          </w:p>
        </w:tc>
      </w:tr>
      <w:tr w:rsidR="003906FD" w14:paraId="540341B1" w14:textId="77777777">
        <w:tc>
          <w:tcPr>
            <w:tcW w:w="907" w:type="dxa"/>
          </w:tcPr>
          <w:p w14:paraId="7963B8BA" w14:textId="77777777" w:rsidR="003906FD" w:rsidRDefault="003906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14:paraId="01B2A4D2" w14:textId="77777777" w:rsidR="003906FD" w:rsidRDefault="003906FD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928" w:type="dxa"/>
          </w:tcPr>
          <w:p w14:paraId="3D69B979" w14:textId="77777777" w:rsidR="003906FD" w:rsidRDefault="003906FD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701" w:type="dxa"/>
          </w:tcPr>
          <w:p w14:paraId="1BFD1EBE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589129F3" w14:textId="77777777" w:rsidR="003906FD" w:rsidRDefault="003906FD">
            <w:pPr>
              <w:pStyle w:val="ConsPlusNormal"/>
            </w:pPr>
          </w:p>
        </w:tc>
      </w:tr>
      <w:tr w:rsidR="003906FD" w14:paraId="68B97EC8" w14:textId="77777777">
        <w:tc>
          <w:tcPr>
            <w:tcW w:w="907" w:type="dxa"/>
          </w:tcPr>
          <w:p w14:paraId="1BFC0B27" w14:textId="77777777" w:rsidR="003906FD" w:rsidRDefault="003906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14:paraId="2F44A791" w14:textId="77777777" w:rsidR="003906FD" w:rsidRDefault="003906FD">
            <w:pPr>
              <w:pStyle w:val="ConsPlusNormal"/>
            </w:pPr>
            <w:r>
              <w:t>Кардиология</w:t>
            </w:r>
          </w:p>
        </w:tc>
        <w:tc>
          <w:tcPr>
            <w:tcW w:w="1928" w:type="dxa"/>
          </w:tcPr>
          <w:p w14:paraId="77DD3BB1" w14:textId="77777777" w:rsidR="003906FD" w:rsidRDefault="003906F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701" w:type="dxa"/>
          </w:tcPr>
          <w:p w14:paraId="7D47E338" w14:textId="77777777" w:rsidR="003906FD" w:rsidRDefault="00390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49E4C72A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75E368F5" w14:textId="77777777">
        <w:tc>
          <w:tcPr>
            <w:tcW w:w="907" w:type="dxa"/>
          </w:tcPr>
          <w:p w14:paraId="2F41A768" w14:textId="77777777" w:rsidR="003906FD" w:rsidRDefault="003906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14:paraId="04C01814" w14:textId="77777777" w:rsidR="003906FD" w:rsidRDefault="003906FD">
            <w:pPr>
              <w:pStyle w:val="ConsPlusNormal"/>
            </w:pPr>
            <w:r>
              <w:t>Колопроктология</w:t>
            </w:r>
          </w:p>
        </w:tc>
        <w:tc>
          <w:tcPr>
            <w:tcW w:w="1928" w:type="dxa"/>
          </w:tcPr>
          <w:p w14:paraId="58685BD4" w14:textId="77777777" w:rsidR="003906FD" w:rsidRDefault="003906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14:paraId="3697C66F" w14:textId="77777777" w:rsidR="003906FD" w:rsidRDefault="00390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77A451CF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3A506B1E" w14:textId="77777777">
        <w:tc>
          <w:tcPr>
            <w:tcW w:w="907" w:type="dxa"/>
          </w:tcPr>
          <w:p w14:paraId="303E7B76" w14:textId="77777777" w:rsidR="003906FD" w:rsidRDefault="003906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14:paraId="68132C77" w14:textId="77777777" w:rsidR="003906FD" w:rsidRDefault="003906FD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928" w:type="dxa"/>
          </w:tcPr>
          <w:p w14:paraId="429DBFD3" w14:textId="77777777" w:rsidR="003906FD" w:rsidRDefault="003906FD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1701" w:type="dxa"/>
          </w:tcPr>
          <w:p w14:paraId="38D4DF63" w14:textId="77777777" w:rsidR="003906FD" w:rsidRDefault="003906F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</w:tcPr>
          <w:p w14:paraId="598ABBB8" w14:textId="77777777" w:rsidR="003906FD" w:rsidRDefault="003906FD">
            <w:pPr>
              <w:pStyle w:val="ConsPlusNormal"/>
              <w:jc w:val="center"/>
            </w:pPr>
            <w:r>
              <w:t>968</w:t>
            </w:r>
          </w:p>
        </w:tc>
      </w:tr>
      <w:tr w:rsidR="003906FD" w14:paraId="4C3A4473" w14:textId="77777777">
        <w:tc>
          <w:tcPr>
            <w:tcW w:w="907" w:type="dxa"/>
          </w:tcPr>
          <w:p w14:paraId="3A2A3F9B" w14:textId="77777777" w:rsidR="003906FD" w:rsidRDefault="003906F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14:paraId="01D6F1C2" w14:textId="77777777" w:rsidR="003906FD" w:rsidRDefault="003906FD">
            <w:pPr>
              <w:pStyle w:val="ConsPlusNormal"/>
            </w:pPr>
            <w:r>
              <w:t>Неврология</w:t>
            </w:r>
          </w:p>
        </w:tc>
        <w:tc>
          <w:tcPr>
            <w:tcW w:w="1928" w:type="dxa"/>
          </w:tcPr>
          <w:p w14:paraId="2E0547CA" w14:textId="77777777" w:rsidR="003906FD" w:rsidRDefault="003906F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701" w:type="dxa"/>
          </w:tcPr>
          <w:p w14:paraId="1B9FDF96" w14:textId="77777777"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5F5147BF" w14:textId="77777777" w:rsidR="003906FD" w:rsidRDefault="003906FD">
            <w:pPr>
              <w:pStyle w:val="ConsPlusNormal"/>
              <w:jc w:val="center"/>
            </w:pPr>
            <w:r>
              <w:t>200</w:t>
            </w:r>
          </w:p>
        </w:tc>
      </w:tr>
      <w:tr w:rsidR="003906FD" w14:paraId="10531273" w14:textId="77777777">
        <w:tc>
          <w:tcPr>
            <w:tcW w:w="907" w:type="dxa"/>
          </w:tcPr>
          <w:p w14:paraId="7260D65A" w14:textId="77777777" w:rsidR="003906FD" w:rsidRDefault="003906F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14:paraId="080C2E17" w14:textId="77777777" w:rsidR="003906FD" w:rsidRDefault="003906FD">
            <w:pPr>
              <w:pStyle w:val="ConsPlusNormal"/>
            </w:pPr>
            <w:r>
              <w:t>Нейрохирургия</w:t>
            </w:r>
          </w:p>
        </w:tc>
        <w:tc>
          <w:tcPr>
            <w:tcW w:w="1928" w:type="dxa"/>
          </w:tcPr>
          <w:p w14:paraId="5650D157" w14:textId="77777777" w:rsidR="003906FD" w:rsidRDefault="003906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14:paraId="757BDE27" w14:textId="77777777" w:rsidR="003906FD" w:rsidRDefault="003906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14:paraId="2C067F6C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5077C4EE" w14:textId="77777777">
        <w:tc>
          <w:tcPr>
            <w:tcW w:w="907" w:type="dxa"/>
          </w:tcPr>
          <w:p w14:paraId="5DF792CD" w14:textId="77777777" w:rsidR="003906FD" w:rsidRDefault="003906F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14:paraId="7DC7B82E" w14:textId="77777777" w:rsidR="003906FD" w:rsidRDefault="003906FD">
            <w:pPr>
              <w:pStyle w:val="ConsPlusNormal"/>
            </w:pPr>
            <w:r>
              <w:t>Неонатология</w:t>
            </w:r>
          </w:p>
        </w:tc>
        <w:tc>
          <w:tcPr>
            <w:tcW w:w="1928" w:type="dxa"/>
          </w:tcPr>
          <w:p w14:paraId="71F1CA9F" w14:textId="77777777" w:rsidR="003906FD" w:rsidRDefault="003906F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14:paraId="63F73729" w14:textId="77777777" w:rsidR="003906FD" w:rsidRDefault="003906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14:paraId="1E0C1469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5EC92673" w14:textId="77777777">
        <w:tc>
          <w:tcPr>
            <w:tcW w:w="907" w:type="dxa"/>
          </w:tcPr>
          <w:p w14:paraId="1DCAAE90" w14:textId="77777777" w:rsidR="003906FD" w:rsidRDefault="003906F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</w:tcPr>
          <w:p w14:paraId="03978476" w14:textId="77777777" w:rsidR="003906FD" w:rsidRDefault="003906FD">
            <w:pPr>
              <w:pStyle w:val="ConsPlusNormal"/>
            </w:pPr>
            <w:r>
              <w:t>Нефрология</w:t>
            </w:r>
          </w:p>
        </w:tc>
        <w:tc>
          <w:tcPr>
            <w:tcW w:w="1928" w:type="dxa"/>
          </w:tcPr>
          <w:p w14:paraId="66C1548B" w14:textId="77777777" w:rsidR="003906FD" w:rsidRDefault="003906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21D542BF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0D6E6298" w14:textId="77777777" w:rsidR="003906FD" w:rsidRDefault="003906FD">
            <w:pPr>
              <w:pStyle w:val="ConsPlusNormal"/>
              <w:jc w:val="center"/>
            </w:pPr>
            <w:r>
              <w:t>200</w:t>
            </w:r>
          </w:p>
        </w:tc>
      </w:tr>
      <w:tr w:rsidR="003906FD" w14:paraId="58F6923C" w14:textId="77777777">
        <w:tc>
          <w:tcPr>
            <w:tcW w:w="907" w:type="dxa"/>
          </w:tcPr>
          <w:p w14:paraId="65D503AF" w14:textId="77777777" w:rsidR="003906FD" w:rsidRDefault="003906F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14:paraId="37FB3EB8" w14:textId="77777777" w:rsidR="003906FD" w:rsidRDefault="003906FD">
            <w:pPr>
              <w:pStyle w:val="ConsPlusNormal"/>
            </w:pPr>
            <w:r>
              <w:t>Онкология, радиология, радиотерапия</w:t>
            </w:r>
          </w:p>
        </w:tc>
        <w:tc>
          <w:tcPr>
            <w:tcW w:w="1928" w:type="dxa"/>
          </w:tcPr>
          <w:p w14:paraId="3CA1F322" w14:textId="77777777" w:rsidR="003906FD" w:rsidRDefault="003906FD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1701" w:type="dxa"/>
          </w:tcPr>
          <w:p w14:paraId="2BF93479" w14:textId="77777777" w:rsidR="003906FD" w:rsidRDefault="003906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14:paraId="125EC6A0" w14:textId="77777777" w:rsidR="003906FD" w:rsidRDefault="003906FD">
            <w:pPr>
              <w:pStyle w:val="ConsPlusNormal"/>
              <w:jc w:val="center"/>
            </w:pPr>
            <w:r>
              <w:t>1660</w:t>
            </w:r>
          </w:p>
        </w:tc>
      </w:tr>
      <w:tr w:rsidR="003906FD" w14:paraId="33A7FF47" w14:textId="77777777">
        <w:tc>
          <w:tcPr>
            <w:tcW w:w="907" w:type="dxa"/>
          </w:tcPr>
          <w:p w14:paraId="0654E4C9" w14:textId="77777777" w:rsidR="003906FD" w:rsidRDefault="003906F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</w:tcPr>
          <w:p w14:paraId="01D9B676" w14:textId="77777777" w:rsidR="003906FD" w:rsidRDefault="003906FD">
            <w:pPr>
              <w:pStyle w:val="ConsPlusNormal"/>
            </w:pPr>
            <w:r>
              <w:t>Оториноларингология (за исключением кохлеарной имплантации)</w:t>
            </w:r>
          </w:p>
        </w:tc>
        <w:tc>
          <w:tcPr>
            <w:tcW w:w="1928" w:type="dxa"/>
          </w:tcPr>
          <w:p w14:paraId="18396C44" w14:textId="77777777" w:rsidR="003906FD" w:rsidRDefault="003906F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01" w:type="dxa"/>
          </w:tcPr>
          <w:p w14:paraId="6DFB244D" w14:textId="77777777"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56AC8646" w14:textId="77777777" w:rsidR="003906FD" w:rsidRDefault="003906FD">
            <w:pPr>
              <w:pStyle w:val="ConsPlusNormal"/>
              <w:jc w:val="center"/>
            </w:pPr>
            <w:r>
              <w:t>200</w:t>
            </w:r>
          </w:p>
        </w:tc>
      </w:tr>
      <w:tr w:rsidR="003906FD" w14:paraId="7DE08FA0" w14:textId="77777777">
        <w:tc>
          <w:tcPr>
            <w:tcW w:w="907" w:type="dxa"/>
          </w:tcPr>
          <w:p w14:paraId="4EF90415" w14:textId="77777777" w:rsidR="003906FD" w:rsidRDefault="003906F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</w:tcPr>
          <w:p w14:paraId="421E89CC" w14:textId="77777777" w:rsidR="003906FD" w:rsidRDefault="003906FD">
            <w:pPr>
              <w:pStyle w:val="ConsPlusNormal"/>
            </w:pPr>
            <w:r>
              <w:t>Оториноларингология (кохлеарная имплантация)</w:t>
            </w:r>
          </w:p>
        </w:tc>
        <w:tc>
          <w:tcPr>
            <w:tcW w:w="1928" w:type="dxa"/>
          </w:tcPr>
          <w:p w14:paraId="28992DBA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77C1183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0DB8995F" w14:textId="77777777" w:rsidR="003906FD" w:rsidRDefault="003906FD">
            <w:pPr>
              <w:pStyle w:val="ConsPlusNormal"/>
              <w:jc w:val="center"/>
            </w:pPr>
            <w:r>
              <w:t>2</w:t>
            </w:r>
          </w:p>
        </w:tc>
      </w:tr>
      <w:tr w:rsidR="003906FD" w14:paraId="5BC13945" w14:textId="77777777">
        <w:tc>
          <w:tcPr>
            <w:tcW w:w="907" w:type="dxa"/>
          </w:tcPr>
          <w:p w14:paraId="2AF2DD38" w14:textId="77777777" w:rsidR="003906FD" w:rsidRDefault="003906F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</w:tcPr>
          <w:p w14:paraId="421D7CFE" w14:textId="77777777" w:rsidR="003906FD" w:rsidRDefault="003906FD">
            <w:pPr>
              <w:pStyle w:val="ConsPlusNormal"/>
            </w:pPr>
            <w:r>
              <w:t>Офтальмология</w:t>
            </w:r>
          </w:p>
        </w:tc>
        <w:tc>
          <w:tcPr>
            <w:tcW w:w="1928" w:type="dxa"/>
          </w:tcPr>
          <w:p w14:paraId="0050F957" w14:textId="77777777" w:rsidR="003906FD" w:rsidRDefault="003906F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</w:tcPr>
          <w:p w14:paraId="3D7A22A5" w14:textId="77777777" w:rsidR="003906FD" w:rsidRDefault="00390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118FFBF2" w14:textId="77777777" w:rsidR="003906FD" w:rsidRDefault="003906FD">
            <w:pPr>
              <w:pStyle w:val="ConsPlusNormal"/>
              <w:jc w:val="center"/>
            </w:pPr>
            <w:r>
              <w:t>500</w:t>
            </w:r>
          </w:p>
        </w:tc>
      </w:tr>
      <w:tr w:rsidR="003906FD" w14:paraId="5B422EEF" w14:textId="77777777">
        <w:tc>
          <w:tcPr>
            <w:tcW w:w="907" w:type="dxa"/>
          </w:tcPr>
          <w:p w14:paraId="1EBEFB6A" w14:textId="77777777" w:rsidR="003906FD" w:rsidRDefault="003906F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</w:tcPr>
          <w:p w14:paraId="1FBFC1D7" w14:textId="77777777" w:rsidR="003906FD" w:rsidRDefault="003906FD">
            <w:pPr>
              <w:pStyle w:val="ConsPlusNormal"/>
            </w:pPr>
            <w:r>
              <w:t>Педиатрия</w:t>
            </w:r>
          </w:p>
        </w:tc>
        <w:tc>
          <w:tcPr>
            <w:tcW w:w="1928" w:type="dxa"/>
          </w:tcPr>
          <w:p w14:paraId="1A7C0EA7" w14:textId="77777777" w:rsidR="003906FD" w:rsidRDefault="003906F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701" w:type="dxa"/>
          </w:tcPr>
          <w:p w14:paraId="244AE354" w14:textId="77777777" w:rsidR="003906FD" w:rsidRDefault="003906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14:paraId="67FFCC01" w14:textId="77777777" w:rsidR="003906FD" w:rsidRDefault="003906FD">
            <w:pPr>
              <w:pStyle w:val="ConsPlusNormal"/>
              <w:jc w:val="center"/>
            </w:pPr>
            <w:r>
              <w:t>800</w:t>
            </w:r>
          </w:p>
        </w:tc>
      </w:tr>
      <w:tr w:rsidR="003906FD" w14:paraId="1579AFF1" w14:textId="77777777">
        <w:tc>
          <w:tcPr>
            <w:tcW w:w="907" w:type="dxa"/>
          </w:tcPr>
          <w:p w14:paraId="150F683C" w14:textId="77777777" w:rsidR="003906FD" w:rsidRDefault="003906F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</w:tcPr>
          <w:p w14:paraId="0B1E7E5F" w14:textId="77777777" w:rsidR="003906FD" w:rsidRDefault="003906FD">
            <w:pPr>
              <w:pStyle w:val="ConsPlusNormal"/>
            </w:pPr>
            <w:r>
              <w:t>Пульмонология</w:t>
            </w:r>
          </w:p>
        </w:tc>
        <w:tc>
          <w:tcPr>
            <w:tcW w:w="1928" w:type="dxa"/>
          </w:tcPr>
          <w:p w14:paraId="2BE2BB4F" w14:textId="77777777" w:rsidR="003906FD" w:rsidRDefault="003906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</w:tcPr>
          <w:p w14:paraId="34389367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797B97C1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0BB96C2C" w14:textId="77777777">
        <w:tc>
          <w:tcPr>
            <w:tcW w:w="907" w:type="dxa"/>
          </w:tcPr>
          <w:p w14:paraId="785F6885" w14:textId="77777777" w:rsidR="003906FD" w:rsidRDefault="003906F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</w:tcPr>
          <w:p w14:paraId="7F39AA74" w14:textId="77777777" w:rsidR="003906FD" w:rsidRDefault="003906FD">
            <w:pPr>
              <w:pStyle w:val="ConsPlusNormal"/>
            </w:pPr>
            <w:r>
              <w:t>Ревматология</w:t>
            </w:r>
          </w:p>
        </w:tc>
        <w:tc>
          <w:tcPr>
            <w:tcW w:w="1928" w:type="dxa"/>
          </w:tcPr>
          <w:p w14:paraId="624D12F5" w14:textId="77777777" w:rsidR="003906FD" w:rsidRDefault="003906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1" w:type="dxa"/>
          </w:tcPr>
          <w:p w14:paraId="41DD33B8" w14:textId="77777777" w:rsidR="003906FD" w:rsidRDefault="00390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5E15F734" w14:textId="77777777" w:rsidR="003906FD" w:rsidRDefault="003906FD">
            <w:pPr>
              <w:pStyle w:val="ConsPlusNormal"/>
              <w:jc w:val="center"/>
            </w:pPr>
            <w:r>
              <w:t>500</w:t>
            </w:r>
          </w:p>
        </w:tc>
      </w:tr>
      <w:tr w:rsidR="003906FD" w14:paraId="5ADDBF14" w14:textId="77777777">
        <w:tc>
          <w:tcPr>
            <w:tcW w:w="907" w:type="dxa"/>
          </w:tcPr>
          <w:p w14:paraId="63778523" w14:textId="77777777" w:rsidR="003906FD" w:rsidRDefault="003906F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</w:tcPr>
          <w:p w14:paraId="7B3B6F8B" w14:textId="77777777" w:rsidR="003906FD" w:rsidRDefault="003906FD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1928" w:type="dxa"/>
          </w:tcPr>
          <w:p w14:paraId="323333EA" w14:textId="77777777" w:rsidR="003906FD" w:rsidRDefault="003906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</w:tcPr>
          <w:p w14:paraId="715B5AC4" w14:textId="77777777" w:rsidR="003906FD" w:rsidRDefault="003906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14:paraId="58B60B56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62727C79" w14:textId="77777777">
        <w:tc>
          <w:tcPr>
            <w:tcW w:w="907" w:type="dxa"/>
          </w:tcPr>
          <w:p w14:paraId="07F83E22" w14:textId="77777777" w:rsidR="003906FD" w:rsidRDefault="003906F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8" w:type="dxa"/>
          </w:tcPr>
          <w:p w14:paraId="597445FD" w14:textId="77777777" w:rsidR="003906FD" w:rsidRDefault="003906FD">
            <w:pPr>
              <w:pStyle w:val="ConsPlusNormal"/>
            </w:pPr>
            <w:r>
              <w:t>Терапия</w:t>
            </w:r>
          </w:p>
        </w:tc>
        <w:tc>
          <w:tcPr>
            <w:tcW w:w="1928" w:type="dxa"/>
          </w:tcPr>
          <w:p w14:paraId="5CADD81F" w14:textId="77777777" w:rsidR="003906FD" w:rsidRDefault="003906F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701" w:type="dxa"/>
          </w:tcPr>
          <w:p w14:paraId="1448F59B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4E02F4B4" w14:textId="77777777" w:rsidR="003906FD" w:rsidRDefault="003906FD">
            <w:pPr>
              <w:pStyle w:val="ConsPlusNormal"/>
              <w:jc w:val="center"/>
            </w:pPr>
            <w:r>
              <w:t>1500</w:t>
            </w:r>
          </w:p>
        </w:tc>
      </w:tr>
      <w:tr w:rsidR="003906FD" w14:paraId="673427D1" w14:textId="77777777">
        <w:tc>
          <w:tcPr>
            <w:tcW w:w="907" w:type="dxa"/>
          </w:tcPr>
          <w:p w14:paraId="5D1E1B0D" w14:textId="77777777" w:rsidR="003906FD" w:rsidRDefault="003906F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</w:tcPr>
          <w:p w14:paraId="6700AD8B" w14:textId="77777777" w:rsidR="003906FD" w:rsidRDefault="003906FD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1928" w:type="dxa"/>
          </w:tcPr>
          <w:p w14:paraId="200E95F3" w14:textId="77777777" w:rsidR="003906FD" w:rsidRDefault="003906F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701" w:type="dxa"/>
          </w:tcPr>
          <w:p w14:paraId="6A9B46B1" w14:textId="77777777" w:rsidR="003906FD" w:rsidRDefault="003906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14:paraId="61F3F613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3D303A60" w14:textId="77777777">
        <w:tc>
          <w:tcPr>
            <w:tcW w:w="907" w:type="dxa"/>
          </w:tcPr>
          <w:p w14:paraId="56E872DD" w14:textId="77777777" w:rsidR="003906FD" w:rsidRDefault="003906F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</w:tcPr>
          <w:p w14:paraId="2E8B5E61" w14:textId="77777777" w:rsidR="003906FD" w:rsidRDefault="003906FD">
            <w:pPr>
              <w:pStyle w:val="ConsPlusNormal"/>
            </w:pPr>
            <w:r>
              <w:t>Урология (в том числе детская урология-андрология)</w:t>
            </w:r>
          </w:p>
        </w:tc>
        <w:tc>
          <w:tcPr>
            <w:tcW w:w="1928" w:type="dxa"/>
          </w:tcPr>
          <w:p w14:paraId="33B07DC4" w14:textId="77777777" w:rsidR="003906FD" w:rsidRDefault="003906FD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701" w:type="dxa"/>
          </w:tcPr>
          <w:p w14:paraId="14D58978" w14:textId="77777777" w:rsidR="003906FD" w:rsidRDefault="003906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14:paraId="5F077C16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4037D7DC" w14:textId="77777777">
        <w:tc>
          <w:tcPr>
            <w:tcW w:w="907" w:type="dxa"/>
          </w:tcPr>
          <w:p w14:paraId="7E3C3B4E" w14:textId="77777777" w:rsidR="003906FD" w:rsidRDefault="003906F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18" w:type="dxa"/>
          </w:tcPr>
          <w:p w14:paraId="67BC15A5" w14:textId="77777777" w:rsidR="003906FD" w:rsidRDefault="003906FD">
            <w:pPr>
              <w:pStyle w:val="ConsPlusNormal"/>
            </w:pPr>
            <w:r>
              <w:t>Хирургия (</w:t>
            </w:r>
            <w:proofErr w:type="spellStart"/>
            <w:r>
              <w:t>комбустиология</w:t>
            </w:r>
            <w:proofErr w:type="spellEnd"/>
            <w:r>
              <w:t>)</w:t>
            </w:r>
          </w:p>
        </w:tc>
        <w:tc>
          <w:tcPr>
            <w:tcW w:w="1928" w:type="dxa"/>
          </w:tcPr>
          <w:p w14:paraId="359753F4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097C7888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0728B86D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480E201A" w14:textId="77777777">
        <w:tc>
          <w:tcPr>
            <w:tcW w:w="907" w:type="dxa"/>
          </w:tcPr>
          <w:p w14:paraId="3960D77B" w14:textId="77777777" w:rsidR="003906FD" w:rsidRDefault="003906F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18" w:type="dxa"/>
          </w:tcPr>
          <w:p w14:paraId="53376B3D" w14:textId="77777777" w:rsidR="003906FD" w:rsidRDefault="003906FD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1928" w:type="dxa"/>
          </w:tcPr>
          <w:p w14:paraId="1019F009" w14:textId="77777777" w:rsidR="003906FD" w:rsidRDefault="003906F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</w:tcPr>
          <w:p w14:paraId="4E1A39D3" w14:textId="77777777" w:rsidR="003906FD" w:rsidRDefault="00390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5F29221A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390C1E6E" w14:textId="77777777">
        <w:tc>
          <w:tcPr>
            <w:tcW w:w="907" w:type="dxa"/>
          </w:tcPr>
          <w:p w14:paraId="60F26B6C" w14:textId="77777777" w:rsidR="003906FD" w:rsidRDefault="003906F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8" w:type="dxa"/>
          </w:tcPr>
          <w:p w14:paraId="4F0FF03D" w14:textId="77777777" w:rsidR="003906FD" w:rsidRDefault="003906FD">
            <w:pPr>
              <w:pStyle w:val="ConsPlusNormal"/>
            </w:pPr>
            <w:r>
              <w:t xml:space="preserve">Хирургия (в том числе абдоминальная хирургия, </w:t>
            </w:r>
            <w:r>
              <w:lastRenderedPageBreak/>
              <w:t>трансплантация органов и (или) тканей, трансплантация костного мозга и гемопоэтических стволовых клеток, пластическая хирургия)</w:t>
            </w:r>
          </w:p>
        </w:tc>
        <w:tc>
          <w:tcPr>
            <w:tcW w:w="1928" w:type="dxa"/>
          </w:tcPr>
          <w:p w14:paraId="3180447B" w14:textId="77777777" w:rsidR="003906FD" w:rsidRDefault="003906FD">
            <w:pPr>
              <w:pStyle w:val="ConsPlusNormal"/>
              <w:jc w:val="center"/>
            </w:pPr>
            <w:r>
              <w:lastRenderedPageBreak/>
              <w:t>3100</w:t>
            </w:r>
          </w:p>
        </w:tc>
        <w:tc>
          <w:tcPr>
            <w:tcW w:w="1701" w:type="dxa"/>
          </w:tcPr>
          <w:p w14:paraId="20CFE0E0" w14:textId="77777777" w:rsidR="003906FD" w:rsidRDefault="003906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14:paraId="61F2C212" w14:textId="77777777" w:rsidR="003906FD" w:rsidRDefault="003906FD">
            <w:pPr>
              <w:pStyle w:val="ConsPlusNormal"/>
              <w:jc w:val="center"/>
            </w:pPr>
            <w:r>
              <w:t>1000</w:t>
            </w:r>
          </w:p>
        </w:tc>
      </w:tr>
      <w:tr w:rsidR="003906FD" w14:paraId="62DED330" w14:textId="77777777">
        <w:tc>
          <w:tcPr>
            <w:tcW w:w="907" w:type="dxa"/>
          </w:tcPr>
          <w:p w14:paraId="20F83F66" w14:textId="77777777" w:rsidR="003906FD" w:rsidRDefault="003906F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18" w:type="dxa"/>
          </w:tcPr>
          <w:p w14:paraId="6EA4F2EF" w14:textId="77777777" w:rsidR="003906FD" w:rsidRDefault="003906FD">
            <w:pPr>
              <w:pStyle w:val="ConsPlusNormal"/>
            </w:pPr>
            <w:r>
              <w:t>Челюстно-лицевая хирургия, стоматология</w:t>
            </w:r>
          </w:p>
        </w:tc>
        <w:tc>
          <w:tcPr>
            <w:tcW w:w="1928" w:type="dxa"/>
          </w:tcPr>
          <w:p w14:paraId="4908B495" w14:textId="77777777" w:rsidR="003906FD" w:rsidRDefault="003906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14:paraId="6E049869" w14:textId="77777777" w:rsidR="003906FD" w:rsidRDefault="003906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14:paraId="4157DDA5" w14:textId="77777777"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 w14:paraId="70810427" w14:textId="77777777">
        <w:tc>
          <w:tcPr>
            <w:tcW w:w="907" w:type="dxa"/>
          </w:tcPr>
          <w:p w14:paraId="1958C6E2" w14:textId="77777777" w:rsidR="003906FD" w:rsidRDefault="003906F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18" w:type="dxa"/>
          </w:tcPr>
          <w:p w14:paraId="7DD29BE6" w14:textId="77777777" w:rsidR="003906FD" w:rsidRDefault="003906FD">
            <w:pPr>
              <w:pStyle w:val="ConsPlusNormal"/>
            </w:pPr>
            <w:r>
              <w:t>Эндокринология</w:t>
            </w:r>
          </w:p>
        </w:tc>
        <w:tc>
          <w:tcPr>
            <w:tcW w:w="1928" w:type="dxa"/>
          </w:tcPr>
          <w:p w14:paraId="13B3B18E" w14:textId="77777777" w:rsidR="003906FD" w:rsidRDefault="003906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14:paraId="6FAF56BF" w14:textId="77777777" w:rsidR="003906FD" w:rsidRDefault="00390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349FC623" w14:textId="77777777" w:rsidR="003906FD" w:rsidRDefault="003906FD">
            <w:pPr>
              <w:pStyle w:val="ConsPlusNormal"/>
              <w:jc w:val="center"/>
            </w:pPr>
            <w:r>
              <w:t>50</w:t>
            </w:r>
          </w:p>
        </w:tc>
      </w:tr>
      <w:tr w:rsidR="003906FD" w14:paraId="383295C8" w14:textId="77777777">
        <w:tc>
          <w:tcPr>
            <w:tcW w:w="907" w:type="dxa"/>
          </w:tcPr>
          <w:p w14:paraId="20894B66" w14:textId="77777777" w:rsidR="003906FD" w:rsidRDefault="003906F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18" w:type="dxa"/>
          </w:tcPr>
          <w:p w14:paraId="4E1E4C04" w14:textId="77777777" w:rsidR="003906FD" w:rsidRDefault="003906FD">
            <w:pPr>
              <w:pStyle w:val="ConsPlusNormal"/>
            </w:pPr>
            <w:r>
              <w:t>Всего по базовой программе ОМС</w:t>
            </w:r>
          </w:p>
        </w:tc>
        <w:tc>
          <w:tcPr>
            <w:tcW w:w="1928" w:type="dxa"/>
          </w:tcPr>
          <w:p w14:paraId="7B5705A0" w14:textId="77777777" w:rsidR="003906FD" w:rsidRDefault="003906FD">
            <w:pPr>
              <w:pStyle w:val="ConsPlusNormal"/>
              <w:jc w:val="center"/>
            </w:pPr>
            <w:r>
              <w:t>44660</w:t>
            </w:r>
          </w:p>
        </w:tc>
        <w:tc>
          <w:tcPr>
            <w:tcW w:w="1701" w:type="dxa"/>
          </w:tcPr>
          <w:p w14:paraId="547FB29A" w14:textId="77777777" w:rsidR="003906FD" w:rsidRDefault="003906FD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417" w:type="dxa"/>
          </w:tcPr>
          <w:p w14:paraId="41F391F1" w14:textId="77777777" w:rsidR="003906FD" w:rsidRDefault="003906FD">
            <w:pPr>
              <w:pStyle w:val="ConsPlusNormal"/>
              <w:jc w:val="center"/>
            </w:pPr>
            <w:r>
              <w:t>9462</w:t>
            </w:r>
          </w:p>
        </w:tc>
      </w:tr>
    </w:tbl>
    <w:p w14:paraId="07A8DB39" w14:textId="77777777" w:rsidR="003906FD" w:rsidRDefault="003906FD">
      <w:pPr>
        <w:pStyle w:val="ConsPlusNormal"/>
      </w:pPr>
    </w:p>
    <w:p w14:paraId="73EECAB5" w14:textId="77777777" w:rsidR="003906FD" w:rsidRDefault="003906FD">
      <w:pPr>
        <w:pStyle w:val="ConsPlusNormal"/>
      </w:pPr>
    </w:p>
    <w:p w14:paraId="2AE37A04" w14:textId="77777777" w:rsidR="003906FD" w:rsidRDefault="003906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3CCB375" w14:textId="77777777" w:rsidR="00E20CCB" w:rsidRDefault="00E20CCB"/>
    <w:sectPr w:rsidR="00E20CC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FD"/>
    <w:rsid w:val="00162E8C"/>
    <w:rsid w:val="003906FD"/>
    <w:rsid w:val="00E20CCB"/>
    <w:rsid w:val="00F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61C9"/>
  <w15:chartTrackingRefBased/>
  <w15:docId w15:val="{49A6A541-F5A8-4061-856C-26165932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6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06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06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906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06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906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06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06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4D80F826F89564C5E58A8816A1D400B293C4800C5A497E92B2550F7B2A8B3E21186E164A6E4E1C34DDD92EcF0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D80F826F89564C5E58A9E15CD8A0AB09D9F8D0C551A23C4BF5F5A2375D26E6649684219341B122ADDC72CFFC3E6ADF7c60FN" TargetMode="External"/><Relationship Id="rId5" Type="http://schemas.openxmlformats.org/officeDocument/2006/relationships/hyperlink" Target="consultantplus://offline/ref=944D80F826F89564C5E58A9E15CD8A0AB09D9F8D0D531921C1BC5F5A2375D26E6649684219341B122ADDC72CFFC3E6ADF7c60FN" TargetMode="External"/><Relationship Id="rId4" Type="http://schemas.openxmlformats.org/officeDocument/2006/relationships/hyperlink" Target="consultantplus://offline/ref=944D80F826F89564C5E58A9E15CD8A0AB09D9F8D0C551A23C4BE5F5A2375D26E6649684219341B122ADDC72CFFC3E6ADF7c60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15126</Words>
  <Characters>86219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Лариса Аркадьевна</dc:creator>
  <cp:keywords/>
  <dc:description/>
  <cp:lastModifiedBy>Корепанова Евгения / Korepanova Evgeniya</cp:lastModifiedBy>
  <cp:revision>2</cp:revision>
  <dcterms:created xsi:type="dcterms:W3CDTF">2023-03-09T09:41:00Z</dcterms:created>
  <dcterms:modified xsi:type="dcterms:W3CDTF">2023-03-09T09:41:00Z</dcterms:modified>
</cp:coreProperties>
</file>